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BF2A02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BF2A02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BF2A02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BF2A02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В чем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сущность ручной электродуговой сварки плавлением?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Расплавление металлического электрода и основного металла теплом дуги.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Способ сварки, при котором дуга защищается газом, выделяющимся при расплавлении покрытого электрода.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3. Дуговая сварка, при которой возбуждение дуги, подача электрода и его перемещение производятся вручную.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Чем характеризуется процесс импульсно-дуговой сварки?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Процесс, в котором сварочный ток изменяется по определенному закону во времени с заданной частотой.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Процесс, в котором частота сварочного тока изменяется по заданному закону.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Процесс, при котором сварочный материал подается в сварочную ванну импульсами за счет специального привода.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 измениться величина сварочного напряжения при увеличении длины дуги при ручной дуговой сварке?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Увеличится.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Уменьшится.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Не изменится.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lastRenderedPageBreak/>
              <w:t>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Укажите, какие участки основного металла, расположенные вдали от сварного шва, становятся восприимчивы к межкристаллитной коррозии: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>участки основного металла вблизи линии сплавления, нагретые до температуры более 1250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 xml:space="preserve"> °С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 xml:space="preserve">участки основного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металла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подвергнутые длительному охлаждению в критическом диапазоне температур - 450 - 850 °С.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>Любые и вышеперечисленных участков равной степени.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Причиной возникновения деформаций при сварке является: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неравномерный нагрев и охлаждение свариваемой детали;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нерациональная сборка детали под сварку;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неправильно. 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Какой, из нижеперечисленных процессов гибки труб, является наиболее гибким и универсальным?</w:t>
            </w:r>
            <w:proofErr w:type="gramEnd"/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обкаткой роликом.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гибочным сектором.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с индукционным нагревом.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 на рисунке деформацию двутавровой балки в виде «грибовидности полки».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3"/>
            </w:tblGrid>
            <w:tr w:rsidR="00BF2A02" w:rsidRPr="00BF2A02" w:rsidTr="00BF2A02">
              <w:tc>
                <w:tcPr>
                  <w:tcW w:w="6818" w:type="dxa"/>
                  <w:gridSpan w:val="3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1760379" wp14:editId="776FFE90">
                        <wp:extent cx="4192438" cy="966083"/>
                        <wp:effectExtent l="0" t="0" r="0" b="571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47" r="16434" b="271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18312" cy="972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2A02" w:rsidRPr="00BF2A02" w:rsidTr="00BF2A02">
              <w:tc>
                <w:tcPr>
                  <w:tcW w:w="2272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1</w:t>
                  </w:r>
                </w:p>
              </w:tc>
              <w:tc>
                <w:tcPr>
                  <w:tcW w:w="2273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2</w:t>
                  </w:r>
                </w:p>
              </w:tc>
              <w:tc>
                <w:tcPr>
                  <w:tcW w:w="2273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3</w:t>
                  </w:r>
                </w:p>
              </w:tc>
            </w:tr>
          </w:tbl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8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Какой приём используют для уменьшения деформации, при приварке элементов к боковым стенкам балки коробчатого сечения?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Жёсткое закрепление балки.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Выгибают балку в обратную сторону ожидаемой деформации.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Используют термомеханическую правку после сварки.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основное преимущество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полистовой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сборки днища вертикального резервуара «на клетях», перед сборкой на основании: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возможность контроля швов только с одной стороны;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возможность только односторонней сварки;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возможность двухсторонней сварки.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основные преимущества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пневмопривода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1. Высокое быстродействие.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Небольшие габариты.</w:t>
            </w:r>
          </w:p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Плавность хода поршня.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11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Если по требованиям нормативно-технической документации необходимы и просушка и подогрев стыкуемых кромок, то какая из этих операций является обязательной?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Просушка;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Предварительный подогрев;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Обе операции являются обязательными.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12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Укажите, каких приспособлений по степени специализации не существует?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Специальные.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Ручные.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Переналаживаемые.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 определяют усилия прижатия (зажатия) деталей и узлов в приспособлении?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По необходимой силе трения между деталью и опорной поверхностью приспособления.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По весу детали или узла.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По количеству и расположению опорных точек.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На нижеприведённом рисунке укажите поворотный стационарный прижим: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983"/>
              <w:gridCol w:w="1983"/>
            </w:tblGrid>
            <w:tr w:rsidR="00BF2A02" w:rsidRPr="00BF2A02" w:rsidTr="00BF2A02">
              <w:tc>
                <w:tcPr>
                  <w:tcW w:w="5949" w:type="dxa"/>
                  <w:gridSpan w:val="3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623BF4A" wp14:editId="546E6089">
                        <wp:extent cx="3536830" cy="1095555"/>
                        <wp:effectExtent l="0" t="0" r="698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98" r="7474" b="123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34974" cy="109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2A02" w:rsidRPr="00BF2A02" w:rsidTr="00BF2A02">
              <w:tc>
                <w:tcPr>
                  <w:tcW w:w="1983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        1</w:t>
                  </w:r>
                </w:p>
              </w:tc>
              <w:tc>
                <w:tcPr>
                  <w:tcW w:w="1983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 2</w:t>
                  </w:r>
                </w:p>
              </w:tc>
              <w:tc>
                <w:tcPr>
                  <w:tcW w:w="1983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 3</w:t>
                  </w:r>
                </w:p>
              </w:tc>
            </w:tr>
          </w:tbl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15. Что называется трещиной?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Дефект сварного соединения в виде разрыва металла в сварном шве и (или) прилегающих к нему зонах.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Дефект в виде внутренней полости.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Дефект в виде углубления по линии сплавления сварного шва с основным металлом.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Каковы причины появления пор?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Хорошо прокаленные электроды.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Влажные электроды.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3. Наличие ржавчины или масла на сварочных кромках.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В какой момент следует исправлять дефекты сварных соединений, подлежащих последующей термообработке?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До отпуска.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По согласованию с головной материаловедческой организацией.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После отпуска.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Что называют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непроваром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>Отсутствие наплавленного металла на участке сварного шва.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Несплавление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валика металла шва с основным металлом.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>Неровности поверхности металла шва или наплавленного металла.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 ультрафиолетовом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 инфракрасном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ультрафиолетовом и инфракрасном излучениях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BF2A02" w:rsidRPr="00BF2A02" w:rsidRDefault="00BF2A02" w:rsidP="00BF2A02">
            <w:pPr>
              <w:spacing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BF2A02" w:rsidRPr="00BF2A02" w:rsidRDefault="00BF2A02" w:rsidP="00BF2A02">
            <w:pPr>
              <w:spacing w:before="75" w:line="276" w:lineRule="auto"/>
              <w:ind w:left="8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BF2A02" w:rsidRPr="00BF2A02" w:rsidRDefault="00BF2A02" w:rsidP="00BF2A02">
            <w:pPr>
              <w:spacing w:before="75" w:after="75" w:line="276" w:lineRule="auto"/>
              <w:ind w:left="8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В каких местах допускается производить сварочные работы?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 помещениях сварочных цехов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 любых помещениях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помещениях и на открытом воздухе по согласованию с органами пожарной охраны</w:t>
            </w:r>
          </w:p>
          <w:p w:rsidR="00BF2A02" w:rsidRPr="00BF2A02" w:rsidRDefault="00BF2A02" w:rsidP="00BF2A02">
            <w:pPr>
              <w:spacing w:before="75" w:after="75" w:line="276" w:lineRule="auto"/>
              <w:ind w:left="8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ВД–306 обозначает:</w:t>
            </w: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а) выпрямитель диодный, напряжение 306в;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выпрямитель для РДС, номинальный сварочный ток 300А;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возбудитель дуги, сила тока 306А.</w:t>
            </w:r>
          </w:p>
          <w:p w:rsidR="00BF2A02" w:rsidRPr="00BF2A02" w:rsidRDefault="00BF2A02" w:rsidP="00BF2A02">
            <w:pPr>
              <w:spacing w:before="75" w:after="75" w:line="276" w:lineRule="auto"/>
              <w:ind w:left="8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25. Сварочный трансформатор является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источником переменного тока;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источником постоянного тока.</w:t>
            </w: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Часть 2 Практическое задание: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Расшифруйте условное обозначение электрода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2"/>
              <w:gridCol w:w="1491"/>
            </w:tblGrid>
            <w:tr w:rsidR="00BF2A02" w:rsidRPr="00BF2A02" w:rsidTr="00BF2A02">
              <w:trPr>
                <w:trHeight w:val="238"/>
              </w:trPr>
              <w:tc>
                <w:tcPr>
                  <w:tcW w:w="0" w:type="auto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Э 42А - УОНИ-13/45А-4,0-УД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Гост 5264-80</w:t>
                  </w:r>
                </w:p>
              </w:tc>
            </w:tr>
            <w:tr w:rsidR="00BF2A02" w:rsidRPr="00BF2A02" w:rsidTr="00BF2A02">
              <w:trPr>
                <w:trHeight w:val="237"/>
              </w:trPr>
              <w:tc>
                <w:tcPr>
                  <w:tcW w:w="0" w:type="auto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Е412(4)- Б20</w:t>
                  </w:r>
                </w:p>
              </w:tc>
              <w:tc>
                <w:tcPr>
                  <w:tcW w:w="0" w:type="auto"/>
                  <w:vMerge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sz w:val="23"/>
                      <w:szCs w:val="23"/>
                    </w:rPr>
                  </w:pPr>
                </w:p>
              </w:tc>
            </w:tr>
          </w:tbl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А.В. Копытин</w:t>
            </w:r>
          </w:p>
        </w:tc>
      </w:tr>
    </w:tbl>
    <w:p w:rsidR="0095582C" w:rsidRDefault="00955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BF2A02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before="240"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Экзамен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BF2A02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BF2A02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BF2A02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Что называется валиком?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Металл сварного шва, наплавленный или переплавленный за один проход.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Металл сварного шва, наплавленный за один проход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  <w:t>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Металл сварного шва, переплавленный за два прохода.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lastRenderedPageBreak/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 условные обозначения швов для ручной дуговой сварки?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; цифры после букв указывают условные обозначения шва сварных соединений по ГОСТ, ОСТ.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; цифры после букв указывают метод и способ сварки.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; цифры после букв указывают методы и объем контроля.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Назовите основное преимущество гидропривода?</w:t>
            </w:r>
          </w:p>
          <w:p w:rsidR="00BF2A02" w:rsidRPr="00BF2A02" w:rsidRDefault="00BF2A02" w:rsidP="00BF2A02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Необходимость высокой точности обработки его деталей гидропривода.</w:t>
            </w:r>
          </w:p>
          <w:p w:rsidR="00BF2A02" w:rsidRPr="00BF2A02" w:rsidRDefault="00BF2A02" w:rsidP="00BF2A02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Компактность гидропривода.</w:t>
            </w:r>
          </w:p>
          <w:p w:rsidR="00BF2A02" w:rsidRPr="00BF2A02" w:rsidRDefault="00BF2A02" w:rsidP="00BF2A02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Наличие специальной аппаратуры и трубопроводов высокого давления.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Прихватка - это короткий сварной шов длиной: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от 10 до 30 мм;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от 10 до 60 мм;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от 60 до 90 мм.</w:t>
            </w:r>
          </w:p>
          <w:p w:rsidR="00BF2A02" w:rsidRPr="00BF2A02" w:rsidRDefault="00BF2A02" w:rsidP="00BF2A02">
            <w:pPr>
              <w:spacing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Шлаковую корку со сварного шва можно удалить: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молотком и зубилом;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молотком-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шлакоотделителем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шлифовальным кругом, закрепленным на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пневмомашине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основное преимущество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полистовой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сборки днища вертикального резервуара «на клетях» перед сборкой на основании.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возможность контроля швов только с одной стороны;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возможность только односторонней сварки;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возможность двухсторонней сварки.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7. 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Из скольких частей состоит каждое днище шарового резервуара.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Каждое днище состоит из четырёх частей. Всего днищ – четыре.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Каждое днище состоит из двух частей. Всего днищ – четыре.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Каждое днище состоит из двух частей. Всего днищ - два.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Какой способ сварки используют при изготовлении обечаек сосудов, работающих под давлением малой и средней толщины на поточных механизированных линиях?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Ручную дуговую сварку покрытым электродом.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Сварку под флюсом с металлической присадкой.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Электронно-лучевую сварку.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Какая обязательная технологическая операция предшествует соединению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lastRenderedPageBreak/>
              <w:t>многослойной обечайки с днищем, или фланцем сосуда?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Наплавка кромок многослойной обечайки.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Термическая обработка обечайки.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Предварительный подогрев свариваемых кромок обечайки и днища (фланца).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Трещины,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непровары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несплавления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относят к группе дефектов, которую называют: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объемные;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случайные;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трещиноподобные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 удалении дефектных мест длина удаляемого участка должна равняться длине дефектного участка плюс с каждой стороны: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1-2 мм;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10-20 мм;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20-40 мм.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Что должно подвергаться зачистке после сварки?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Только сварной шов.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Только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околошовная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зона.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Сварной шов и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околошовная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зона.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Применяют ли при визуальном контроле оптические приборы?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Да.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Нет.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Только по требованию надзорных органов.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85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К какому полюсу источника питания подключается электрод при сварке на обратной полярности?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К положительному полюсу.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К отрицательному полюсу.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Не имеет значения.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Номинальный сварочный ток и напряжение источника питания – это: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максимальный ток и напряжение, которые может обеспечить источник; 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напряжение и ток сети, к которой подключен источник питания;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ток и напряжение, на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рассчитан нормально работающий источник.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Какую внешнюю вольт-амперную характеристику (ВАХ) может иметь источник питания для ручной дуговой сварки? 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Возрастающую.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Жесткую.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Падающую.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К какому полюсу источника питания подключается электрод при сварке </w:t>
            </w: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на обратной полярности?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К отрицательному.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F2A02">
              <w:rPr>
                <w:rFonts w:eastAsia="Calibri" w:cs="Times New Roman"/>
                <w:sz w:val="24"/>
                <w:szCs w:val="24"/>
              </w:rPr>
              <w:t>К положительному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F2A02">
              <w:rPr>
                <w:rFonts w:eastAsia="Calibri" w:cs="Times New Roman"/>
                <w:sz w:val="24"/>
                <w:szCs w:val="24"/>
              </w:rPr>
              <w:t>Не имеет значения.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Как регулируется сила сварочного тока в балластном реостате РБ-201?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Плавно.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Через каждые 15А, т.е. ступенчато.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Через каждые 10А, т.е. ступенчато.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BF2A02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Ниже 48 В.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Ниже 36 В.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Ниже 12 В.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20. Напряжение холостого хода источника питания – это: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напряжение на выходных клеммах при разомкнутой сварочной цепи;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напряжение на выходных клеммах при горении сварочной дуги;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напряжение сети, к которой подключен источник питания.</w:t>
            </w:r>
          </w:p>
          <w:p w:rsidR="00BF2A02" w:rsidRPr="00BF2A02" w:rsidRDefault="00BF2A02" w:rsidP="00BF2A02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Как осуществляется плавное регулирование силы тока в сварочном трансформаторе?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Путем изменения расстояния между обмотками.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Путем изменения соединений между катушками обмоток.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Не регулируется.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22.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 ультрафиолетовом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 инфракрасном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ультрафиолетовом и инфракрасном излучениях.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23.  Сварочная дуга - это: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сгорание горючих газов в смеси с технически чистым кислородом;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поток быстро летящих электронов;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длительный разряд электрического тока в газовой среде между находящимися под напряжением токопроводящими материалами.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24. Назначение щитков и масок: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защитить глаза от лучей сварочной дуги;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защитить глаза  и лицо от выделяющихся едких газов;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защитить глаза и лицо от брызг металла и лучей сварочной дуги.</w:t>
            </w:r>
          </w:p>
          <w:p w:rsidR="00BF2A02" w:rsidRPr="00BF2A02" w:rsidRDefault="00BF2A02" w:rsidP="00BF2A02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25. Укажите напряжение, необходимое для поддержания горения дуги: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20 - 30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2. 60 - 70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F2A02" w:rsidRPr="00BF2A02" w:rsidRDefault="00BF2A02" w:rsidP="00BF2A02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70 – 100 В.</w:t>
            </w:r>
          </w:p>
          <w:p w:rsidR="00BF2A02" w:rsidRPr="00BF2A02" w:rsidRDefault="00BF2A02" w:rsidP="00BF2A02">
            <w:pPr>
              <w:spacing w:after="75" w:line="276" w:lineRule="auto"/>
              <w:rPr>
                <w:rFonts w:eastAsia="Book Antiqua" w:cs="Times New Roman"/>
                <w:sz w:val="24"/>
                <w:szCs w:val="24"/>
                <w:lang w:bidi="en-US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Предложите порядок наложения сварных швов при сварке резервуара, изображённого на рисунке, с учётом снижения напряжений и деформаций после сварки.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6"/>
            </w:tblGrid>
            <w:tr w:rsidR="00BF2A02" w:rsidRPr="00BF2A02" w:rsidTr="00BF2A02">
              <w:tc>
                <w:tcPr>
                  <w:tcW w:w="4986" w:type="dxa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12AFDCF" wp14:editId="6957AC2A">
                        <wp:extent cx="3021739" cy="2165299"/>
                        <wp:effectExtent l="0" t="0" r="762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377" cy="216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BF2A02" w:rsidRPr="00BF2A02" w:rsidRDefault="00BF2A02" w:rsidP="00BF2A02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А.В.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BF2A02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BF2A02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BF2A02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lastRenderedPageBreak/>
              <w:t>Максимальное количество баллов - 40.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Выберите определение, наиболее полно характеризующее понятие «решетчатые конструкции»?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Это система стержней из профильного проката или труб, соединенных в узлах таким образом, что стержни испытывают растяжение или сжатие, а иногда сжатие с продольным изгибом.</w:t>
            </w:r>
            <w:r w:rsidRPr="00BF2A02">
              <w:rPr>
                <w:rFonts w:eastAsia="Calibri" w:cs="Times New Roman"/>
                <w:sz w:val="24"/>
                <w:szCs w:val="24"/>
              </w:rPr>
              <w:tab/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Конструкции замкнутого профиля, представляющие собой оболочку внутри которой храниться, перерабатывается или по которой транспортируется рабочее вещество.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Конструкции таврового, двутаврового, коробчатого или других видов сечения, работающие в основном на поперечный изгиб.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Является ли технологичность конструкции постоянной и не зависящей от типа производства и масштабов выпуска изделия?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Нет.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зависимости от конструкции изделия.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3. 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Для каких процессов сварки доступность сварных соединений является решающим фактором технологичности сварной конструкции?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Для ручных процессов сварки.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Для механизированных процессов сварки.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Для автоматических процессов сварки.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Удалить заусенцы с поверхности кромки можно с помощью: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металлической щетки;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напильника;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наждачной бумаги.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5. Укажите, какие приспособлений по степени специализации рекомендуют использовать в крупносерийном и серийном производстве?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Специальные.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Переналаживаемые.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Универсальные.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в каких местах, в общем случае, рекомендуют устанавливать зажимы </w:t>
            </w:r>
            <w:proofErr w:type="gramStart"/>
            <w:r w:rsidRPr="00BF2A02">
              <w:rPr>
                <w:rFonts w:eastAsia="Calibri" w:cs="Times New Roman"/>
                <w:b/>
                <w:sz w:val="24"/>
                <w:szCs w:val="24"/>
              </w:rPr>
              <w:t>с</w:t>
            </w:r>
            <w:proofErr w:type="gram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сборочном приспособлении?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На некотором удалении от опоры для создания опрокидывающего момента.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2. Непосредственно над опорой.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Место расположения прижима не имеет принципиального значения.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На нижеприведённом рисунке укажите откидной стационарный прижим:</w:t>
            </w:r>
          </w:p>
          <w:tbl>
            <w:tblPr>
              <w:tblStyle w:val="a3"/>
              <w:tblW w:w="0" w:type="auto"/>
              <w:tblInd w:w="1258" w:type="dxa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</w:tblGrid>
            <w:tr w:rsidR="00BF2A02" w:rsidRPr="00BF2A02" w:rsidTr="00BF2A02">
              <w:tc>
                <w:tcPr>
                  <w:tcW w:w="5406" w:type="dxa"/>
                  <w:gridSpan w:val="3"/>
                </w:tcPr>
                <w:p w:rsidR="00BF2A02" w:rsidRPr="00BF2A02" w:rsidRDefault="00BF2A02" w:rsidP="00BF2A02">
                  <w:pPr>
                    <w:rPr>
                      <w:sz w:val="24"/>
                      <w:szCs w:val="24"/>
                    </w:rPr>
                  </w:pPr>
                  <w:r w:rsidRPr="00BF2A0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B8E26A2" wp14:editId="776D02FE">
                        <wp:extent cx="3291840" cy="899770"/>
                        <wp:effectExtent l="0" t="0" r="381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58" b="120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4495" cy="900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2A02" w:rsidRPr="00BF2A02" w:rsidTr="00BF2A02">
              <w:tc>
                <w:tcPr>
                  <w:tcW w:w="1802" w:type="dxa"/>
                </w:tcPr>
                <w:p w:rsidR="00BF2A02" w:rsidRPr="00BF2A02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2" w:type="dxa"/>
                </w:tcPr>
                <w:p w:rsidR="00BF2A02" w:rsidRPr="00BF2A02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2" w:type="dxa"/>
                </w:tcPr>
                <w:p w:rsidR="00BF2A02" w:rsidRPr="00BF2A02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основные недостатки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пневмопривода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Сожность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конструкции.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Большие габариты.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Низкое быстродействие.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9. 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Назовите основной недостаток гидропривода?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Высокая стоимость.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Большие габариты привода.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Бесшумность и плавность работы.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10. 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Точечная прихватка - это короткий сварной шов длиной: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до 4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менее 10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от 10 до 15 мм.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Какая зона в сварочной дуге называется анодным пятном?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Высокотемпературный участок на отрицательном электроде дуги.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Высокотемпературный участок на положительном электроде дуги.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Наиболее яркий участок в столбе дуги.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Какую полярность дуги называют прямой?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На электроде плюс, на изделии минус.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На электроде минус, на изделии плюс.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Переменное изменение полярности на электроде и изделии.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 осуществляется плавное регулирование силы тока в сварочном трансформаторе?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Путем изменения расстояния между обмотками.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Посредством изменения соединений между катушками обмоток.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Не регулируется.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14. 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Для какого вида сварки используются сварочные трансформаторы?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1. Сварка постоянным током на прямой полярности.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Сварка переменным током.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Сварка постоянным током на обратной полярности.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Шов на "проход" выполняется следующим образом: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деталь проваривается от одного края до другого без остановок;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деталь проваривается от середины к краям;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деталь проваривается участками (ступенями, длина которых равна длине при полном использовании одного электрода).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 Для заземления деталей необходимо: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приварить конец кабеля к детали;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прижать конец кабеля грузом к детали;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F2A02">
              <w:rPr>
                <w:rFonts w:eastAsia="Calibri" w:cs="Times New Roman"/>
                <w:sz w:val="24"/>
                <w:szCs w:val="24"/>
              </w:rPr>
              <w:t>прикрепить конец кабеля к детали струбциной</w:t>
            </w: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Покрытые электроды перед работой надо: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просушить на батареях отопления;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просушить в сушильных шкафах;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прокалить в электропечах.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твердым соприкосновением электрода с поверхностью заготовки;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резким толчком заготовки электродом;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постукиванием или легким</w:t>
            </w:r>
            <w:r w:rsidRPr="00BF2A02">
              <w:rPr>
                <w:rFonts w:eastAsia="Times New Roman" w:cs="Times New Roman"/>
                <w:szCs w:val="28"/>
                <w:lang w:eastAsia="ru-RU"/>
              </w:rPr>
              <w:t xml:space="preserve"> касанием электрода по заготовке.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Контроль, который включает проверку качества подготовки и сборки деталей под сварку, соблюдения режимов сварки, порядка выполнения многослойных швов и т.д.: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предварительный;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приемочный;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пооперационный.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Приемочный контроль, при котором проверяют часть сварных соединений: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1. сплошной;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необходимый;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выборочный.</w:t>
            </w:r>
          </w:p>
          <w:p w:rsidR="00BF2A02" w:rsidRPr="00BF2A02" w:rsidRDefault="00BF2A02" w:rsidP="00BF2A02">
            <w:pPr>
              <w:spacing w:before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Непровар</w:t>
            </w:r>
            <w:proofErr w:type="spellEnd"/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кромок может быть </w:t>
            </w:r>
            <w:proofErr w:type="gramStart"/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- за:</w:t>
            </w:r>
          </w:p>
          <w:p w:rsidR="00BF2A02" w:rsidRPr="00BF2A02" w:rsidRDefault="00BF2A02" w:rsidP="00BF2A02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высокого тока сварки;</w:t>
            </w:r>
          </w:p>
          <w:p w:rsidR="00BF2A02" w:rsidRPr="00BF2A02" w:rsidRDefault="00BF2A02" w:rsidP="00BF2A02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высокого тока сварки;</w:t>
            </w:r>
          </w:p>
          <w:p w:rsidR="00BF2A02" w:rsidRPr="00BF2A02" w:rsidRDefault="00BF2A02" w:rsidP="00BF2A02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слишком малой скорости сварки;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загрязнения кромок.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Угловые швы применяются: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 стыковых соединениях;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2. в </w:t>
            </w:r>
            <w:proofErr w:type="spellStart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нахлесточных</w:t>
            </w:r>
            <w:proofErr w:type="spellEnd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соединениях;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в тавровых соединениях;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Подберите диаметр электрода для сварки металла толщиной 3 мм: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2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3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4 мм.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Укажите основные виды соединений: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продольное, поперечное, косое;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стыковое, угловое, </w:t>
            </w:r>
            <w:proofErr w:type="spellStart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нахлесточное</w:t>
            </w:r>
            <w:proofErr w:type="spellEnd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, тавровое;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в) выпуклое, вогнутое, нормальное, ослабленное;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г) сплошное, прерывистое.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Какой зазор Вы установите при стыковой сборке пластин толщиной 4 мм: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0,5 мм;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1,5 мм;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2,0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Book Antiqua" w:cs="Times New Roman"/>
                <w:sz w:val="24"/>
                <w:szCs w:val="24"/>
                <w:lang w:bidi="en-US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 Практические задания: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Предложите порядок наложения сварных швов при изготовлении настила, изображённого на рисунке, с учётом снижения напряжений и деформаций после сварки.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6"/>
            </w:tblGrid>
            <w:tr w:rsidR="00BF2A02" w:rsidRPr="00BF2A02" w:rsidTr="00BF2A02">
              <w:trPr>
                <w:jc w:val="center"/>
              </w:trPr>
              <w:tc>
                <w:tcPr>
                  <w:tcW w:w="5706" w:type="dxa"/>
                </w:tcPr>
                <w:p w:rsidR="00BF2A02" w:rsidRPr="00BF2A02" w:rsidRDefault="00BF2A02" w:rsidP="00BF2A02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BF2A02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0D10B855" wp14:editId="557C4B33">
                        <wp:simplePos x="0" y="0"/>
                        <wp:positionH relativeFrom="column">
                          <wp:posOffset>413385</wp:posOffset>
                        </wp:positionH>
                        <wp:positionV relativeFrom="paragraph">
                          <wp:posOffset>6350</wp:posOffset>
                        </wp:positionV>
                        <wp:extent cx="3060700" cy="173799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21308"/>
                            <wp:lineTo x="21510" y="21308"/>
                            <wp:lineTo x="21510" y="0"/>
                            <wp:lineTo x="0" y="0"/>
                          </wp:wrapPolygon>
                        </wp:wrapTight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0700" cy="173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F2A02" w:rsidRPr="00BF2A02" w:rsidTr="00BF2A02">
              <w:trPr>
                <w:jc w:val="center"/>
              </w:trPr>
              <w:tc>
                <w:tcPr>
                  <w:tcW w:w="5706" w:type="dxa"/>
                </w:tcPr>
                <w:p w:rsidR="00BF2A02" w:rsidRPr="00BF2A02" w:rsidRDefault="00BF2A02" w:rsidP="00BF2A02">
                  <w:pPr>
                    <w:jc w:val="both"/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F2A02" w:rsidRPr="00BF2A02" w:rsidRDefault="00BF2A02" w:rsidP="00BF2A02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        А. В. Копытин</w:t>
            </w:r>
          </w:p>
        </w:tc>
      </w:tr>
    </w:tbl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2956"/>
        <w:gridCol w:w="3391"/>
      </w:tblGrid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BF2A02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по МДК 01.01 Основы технологии сварки и сварочное оборудование, МДК </w:t>
            </w: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lastRenderedPageBreak/>
              <w:t>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BF2A02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BF2A02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lastRenderedPageBreak/>
              <w:t>РАССМОТРЕНО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от «___»_____2020г.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BF2A02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Какие основные процессы протекают </w:t>
            </w:r>
            <w:proofErr w:type="gram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при</w:t>
            </w:r>
            <w:proofErr w:type="gram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ручной электродуговой сварки плавлением?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Расплавление металлического стержня, покрытия электрода и основного металла.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Защита дуги и сварочной ванны газом от расплавления покрытия электрода.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Защита дуги и сварочной ванны шлаковой ванной, образовавшейся при расплавлении сварочного флюса.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Какие теплофизические характеристики определяют склонность металла к образованию горячих трещин?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Величина температурного интервала хрупкости, пластичность металла и темп деформаций в этом интервале при кристаллизации.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Пластичность металла в интервале от температуры плавления до температуры неравновесного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солидуса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при кристаллизации.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3. Коэффициенты объемного расширения и объемной литейной усадки в температурном интервале кристаллизации металла шва.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Какие деформации сварного шва наблюдаются после сварки и полного остывания изделия?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Деформации укорочения.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Деформации удлинения.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Металл сварного шва не деформирован.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lastRenderedPageBreak/>
              <w:t>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С увеличением сварочного тока размеры сварочной ванны: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Увеличиваются.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Уменьшаются.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Не изменяются.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Что понимают под магнитным дутьем дуги?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Отклонение дуги от оси.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Периодическое прерывание дуги.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Сварка на удлиненной дуге.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6. Выбрать основные параметры режима сварки: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притупление кромок;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катет шва;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диаметр электрода.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При ручной сварке повышение напряжения дуги приводит: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к снижению сварочного тока;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к повышению сварочного тока;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ток не изменяется.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8. Стабильность горения дуги зависит </w:t>
            </w:r>
            <w:proofErr w:type="gramStart"/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напряжения сети;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силы сварочного тока;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наличия ионизации в столбе дуги.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Прихватка – это короткий сварной шов, выполняемый: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 один проход;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в два прохода;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в три прохода.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Что называется корнем шва?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часть сварного шва, расположенная на его лицевой поверхности;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часть сварного шва, наиболее удаленная от его лицевой поверхности;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часть сварного шва, расположенная в последнем выполненном слое.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Точечная прихватка - это короткий сварной шов длиной: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до 4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менее 10 мм;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от 10 до 15 мм.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 измерительном контроле прихваток пользуются измерительными инструментами: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1. лупой;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металлической линейкой;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рулеткой и штангенциркулем.</w:t>
            </w:r>
          </w:p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Что называется порой?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Дефект в виде полости или впадины, образованной при усадке металла шва.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Дефект, имеющий ответвления в различных направлениях.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Дефект сварного шва в виде полости округлой формы, заполненной газом.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Ковы причины появления брызг электродного металла?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Большая длина сварочной дуги.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Большая ширина сварного шва.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Магнитное дутьё.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Что называют прожогом?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Цилиндрическое углубление в сварном шве.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Сквозное отверстие в сварном шве.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Воронкообразное углубление в металле шва.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Какие дефекты допускается устранять сварщику (не привлекая руководителя работ) в процессе сварки стыка трубы?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Любые дефекты, включая дефекты литья и трещины.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Трещины и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межваликовые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несплавления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Поверхностные поры, шлаковые включения,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межваликовые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несплавления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, подрезы.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Зажигание сварочной дуги производится: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твердым соприкосновением электрода с поверхностью заготовки;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резким толчком заготовки электродом;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постукиванием или легким касанием электрода по заготовке.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Как регулируется сила сварочного тока в балластном реостате РБ-201?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плавно;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через каждые 15А, т.е. ступенчато;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через каждые 10А, т.е. ступенчато.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Какой буквой обозначаются электроды с кислым покрытием: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«Б»;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«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»;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«А».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20. Напряжение холостого хода источника питания – это: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напряжение на выходных клеммах при разомкнутой сварочной цепи;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напряжение на выходных клеммах при горении сварочной дуги;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напряжение сети, к которой подключен источник питания.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21.Что обозначает в маркировке электрода буква «Э» и цифры, следующие за ней: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тип электрода и гарантируемый предел прочности наплавленного им металла в Мпа;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марку электрода и номер разработки;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количество серы и фосфора.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22.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 ультрафиолетовом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 инфракрасном излучении.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ультрафиолетовом и инфракрасном излучениях.</w:t>
            </w:r>
          </w:p>
          <w:p w:rsidR="00BF2A02" w:rsidRPr="00BF2A02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23. ВД–306 обозначает: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выпрямитель диодный, напряжение 306в;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выпрямитель для РДС, номинальный сварочный ток 300А;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возбудитель дуги, сила тока 306А.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Число исправлений одного и того же дефектного участка зависит от категории ответственности конструкции и не должно превышать: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двух;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четырех;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трех.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25. Какие методы включает неразрушающий контроль сварных соединений?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Металлографический анализ.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Тензометрический контроль.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Визуальный, измерительный, капиллярный,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магнитнопорошковый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, радиационный, ультразвуковой,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контрольгерметичности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BF2A02" w:rsidRDefault="00BF2A02" w:rsidP="00BF2A02">
            <w:pPr>
              <w:spacing w:after="0" w:line="276" w:lineRule="auto"/>
              <w:ind w:left="709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2.Практические задания:</w:t>
            </w:r>
          </w:p>
          <w:p w:rsidR="00BF2A02" w:rsidRPr="00BF2A02" w:rsidRDefault="00BF2A02" w:rsidP="00BF2A02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Cs w:val="28"/>
                <w:lang w:bidi="en-US"/>
              </w:rPr>
              <w:t xml:space="preserve">Составьте последовательность действий при соединении сварных </w:t>
            </w:r>
            <w:proofErr w:type="spellStart"/>
            <w:r w:rsidRPr="00BF2A02">
              <w:rPr>
                <w:rFonts w:eastAsia="Times New Roman" w:cs="Times New Roman"/>
                <w:b/>
                <w:szCs w:val="28"/>
                <w:lang w:bidi="en-US"/>
              </w:rPr>
              <w:t>балокна</w:t>
            </w:r>
            <w:proofErr w:type="spellEnd"/>
            <w:r w:rsidRPr="00BF2A02">
              <w:rPr>
                <w:rFonts w:eastAsia="Times New Roman" w:cs="Times New Roman"/>
                <w:b/>
                <w:szCs w:val="28"/>
                <w:lang w:bidi="en-US"/>
              </w:rPr>
              <w:t xml:space="preserve"> монтаже совмещённым стыком.</w:t>
            </w:r>
            <w:r w:rsidRPr="00BF2A02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BF2A02" w:rsidRPr="00BF2A02" w:rsidTr="00BF2A02">
              <w:tc>
                <w:tcPr>
                  <w:tcW w:w="10083" w:type="dxa"/>
                </w:tcPr>
                <w:p w:rsidR="00BF2A02" w:rsidRPr="00BF2A02" w:rsidRDefault="00BF2A02" w:rsidP="00BF2A02">
                  <w:pPr>
                    <w:jc w:val="both"/>
                    <w:rPr>
                      <w:rFonts w:eastAsia="Times New Roman"/>
                      <w:sz w:val="24"/>
                      <w:szCs w:val="24"/>
                      <w:lang w:bidi="en-US"/>
                    </w:rPr>
                  </w:pPr>
                  <w:r w:rsidRPr="00BF2A02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EAAF69" wp14:editId="0E58337A">
                        <wp:extent cx="2267476" cy="1004047"/>
                        <wp:effectExtent l="0" t="0" r="0" b="571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7456" cy="1004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02" w:rsidRPr="00BF2A02" w:rsidRDefault="00BF2A02" w:rsidP="00BF2A02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     А.В. Копытин</w:t>
            </w:r>
          </w:p>
        </w:tc>
      </w:tr>
    </w:tbl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3"/>
        <w:gridCol w:w="3323"/>
        <w:gridCol w:w="3195"/>
      </w:tblGrid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BF2A02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BF2A02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BF2A02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F2A02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BF2A02" w:rsidTr="00BF2A02">
        <w:trPr>
          <w:trHeight w:val="155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BF2A02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BF2A02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1. В качестве инструмента, устанавливаемого на шлифовальную машину, используют: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вращающиеся щетки;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абразивные круги;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абразивные головки.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Какой, из нижеперечисленных процессов гибки труб, является наиболее производительным  и универсальным?</w:t>
            </w:r>
            <w:proofErr w:type="gramEnd"/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обкаткой роликом.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гибочным сектором.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BF2A02">
              <w:rPr>
                <w:rFonts w:eastAsia="Calibri" w:cs="Times New Roman"/>
                <w:sz w:val="24"/>
                <w:szCs w:val="24"/>
              </w:rPr>
              <w:t>Гибка</w:t>
            </w:r>
            <w:proofErr w:type="gramEnd"/>
            <w:r w:rsidRPr="00BF2A02">
              <w:rPr>
                <w:rFonts w:eastAsia="Calibri" w:cs="Times New Roman"/>
                <w:sz w:val="24"/>
                <w:szCs w:val="24"/>
              </w:rPr>
              <w:t xml:space="preserve"> труб с индукционным нагревом.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 на рисунке деформацию двутавровой балки в виде «грибовидности полки».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  <w:gridCol w:w="2035"/>
              <w:gridCol w:w="2036"/>
            </w:tblGrid>
            <w:tr w:rsidR="00BF2A02" w:rsidRPr="00BF2A02" w:rsidTr="00BF2A02">
              <w:tc>
                <w:tcPr>
                  <w:tcW w:w="5098" w:type="dxa"/>
                  <w:gridSpan w:val="3"/>
                </w:tcPr>
                <w:p w:rsidR="00BF2A02" w:rsidRPr="00BF2A02" w:rsidRDefault="00BF2A02" w:rsidP="00BF2A0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F2A02">
                    <w:rPr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049E801" wp14:editId="3E564A9A">
                        <wp:extent cx="3741271" cy="869552"/>
                        <wp:effectExtent l="0" t="0" r="0" b="698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00" r="17500" b="268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47058" cy="870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2A02" w:rsidRPr="00BF2A02" w:rsidTr="00BF2A02">
              <w:tc>
                <w:tcPr>
                  <w:tcW w:w="1699" w:type="dxa"/>
                </w:tcPr>
                <w:p w:rsidR="00BF2A02" w:rsidRPr="00BF2A02" w:rsidRDefault="00BF2A02" w:rsidP="00BF2A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9" w:type="dxa"/>
                </w:tcPr>
                <w:p w:rsidR="00BF2A02" w:rsidRPr="00BF2A02" w:rsidRDefault="00BF2A02" w:rsidP="00BF2A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BF2A02" w:rsidRPr="00BF2A02" w:rsidRDefault="00BF2A02" w:rsidP="00BF2A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4. Какой приём используют для уменьшения деформации, при приварке элементов к боковым стенкам балки коробчатого сечения?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Жёсткое закрепление балки.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Выгибают балку в обратную сторону ожидаемой деформации.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Используют термомеханическую правку после сварки.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основное преимущество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полистовой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 сборки днища вертикального резервуара «на клетях», перед сборкой на основании.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Возможность контроля швов только с одной стороны.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Возможность только односторонней сварки.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Возможность двухсторонней сварки.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Из скольких частей состоит каждое днище шарового резервуара?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Каждое днище состоит из четырёх частей. Всего днищ – четыре.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Каждое днище состоит из двух частей. Всего днищ – четыре.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Каждое днище состоит из двух частей. Всего днищ - два.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Какой способ сварки используют при изготовлении обечаек сосудов, работающих под давлением малой и средней толщины, на поточных механизированных линиях?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Ручную дуговую сварку покрытым электродом.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Сварку под флюсом с металлической присадкой.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Электронно-лучевую сварку.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8. Какая обязательная технологическая операция предшествует соединению многослойной обечайки с днищем, или фланцем сосуда?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Наплавка кромок многослойной обечайки.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Термическая обработка обечайки.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Предварительный подогрев свариваемых кромок обечайки и днища (фланца).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Из указанных ниже пневмодвигателей выберите тот, который обеспечивает наибольшую величину хода штока?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Поршневой.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Диафрагменный.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Сильфонный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 xml:space="preserve">Назовите основное преимущество </w:t>
            </w:r>
            <w:proofErr w:type="spellStart"/>
            <w:r w:rsidRPr="00BF2A02">
              <w:rPr>
                <w:rFonts w:eastAsia="Calibri" w:cs="Times New Roman"/>
                <w:b/>
                <w:sz w:val="24"/>
                <w:szCs w:val="24"/>
              </w:rPr>
              <w:t>пневмогидропривода</w:t>
            </w:r>
            <w:proofErr w:type="spellEnd"/>
            <w:r w:rsidRPr="00BF2A02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1. Большие усилия при небольших габаритах.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Не высокое быстродействие.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Простота конструкции.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Прихватка - это короткий сварной шов, выполняемый: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в один проход;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в два прохода;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в три прохода.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Недопустимые дефекты прихватки: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трещины;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скопление пор;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заниженная длина прихватки.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 ответ с характерной особенностью конструкции стенки вертикального резервуара.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Стенка резервуара состоит из отдельных поясов одинаковой толщины.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Стенка резервуара состоит из отдельных поясов, из которых нижний наиболее толстый, а верхний наиболее тонкий.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Стенка вертикального резервуара монолитная.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В какой момент монтируется крыша резервуара при монтаже его по методу «сверху-вниз».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После окончания монтажа всех поясов стенки резервуара.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После окончания монтажа верхнего пояса резервуара.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До начала монтажа всех поясов стенки резервуара.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Укажите правильную последовательность выполнения меридиональных сварных швов оболочки при монтажной сборке шарового резервуара.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Сначала выполняются наружные швы оболочки, затем внутренние.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Сначала выполняются внутренние швы оболочки, затем наружные.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Порядок сварки швов не имеет принципиального значения.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До какой температуры производят нагрев листов при вальцовке толстостенных обечаек из целого листа?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200 - 300 °С.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500 - 600 °С.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1000 - 1050 °С.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Какая обязательная технологическая операция предшествует соединению многослойной обечайки с днищем, или фланцем сосуда?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Наплавка кромок многослойной обечайки.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Термическая обработка обечайки.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lastRenderedPageBreak/>
              <w:t>3. Предварительный подогрев свариваемых кромок обечайки и днища (фланца).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Самые опасные дефекты в сварных швах: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поры;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трещины;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наплывы.</w:t>
            </w:r>
          </w:p>
          <w:p w:rsidR="00BF2A02" w:rsidRPr="00BF2A02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Число исправлений одного и того же дефектного участка зависит от категории ответственности конструкции и не должно превышать: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двух;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четырех;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трех.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Какие методы включает неразрушающий контроль сварных соединений?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Металлографический анализ.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Тензометрический контроль.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3. Визуальный, измерительный, капиллярный,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магнитнопорошковый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>, радиационный, ультразвуковой, контроль герметичности.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21. С какой целью проводят визуальный контроль сварных соединений?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1. Для выявления недопустимых дефектов и качества зачистки выполненных швов и </w:t>
            </w:r>
            <w:proofErr w:type="spellStart"/>
            <w:r w:rsidRPr="00BF2A02">
              <w:rPr>
                <w:rFonts w:eastAsia="Calibri" w:cs="Times New Roman"/>
                <w:sz w:val="24"/>
                <w:szCs w:val="24"/>
              </w:rPr>
              <w:t>околошовной</w:t>
            </w:r>
            <w:proofErr w:type="spellEnd"/>
            <w:r w:rsidRPr="00BF2A02">
              <w:rPr>
                <w:rFonts w:eastAsia="Calibri" w:cs="Times New Roman"/>
                <w:sz w:val="24"/>
                <w:szCs w:val="24"/>
              </w:rPr>
              <w:t xml:space="preserve"> зоны.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Для выявления внутренних дефектов.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Для выявления поверхностных дефектов.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22.</w:t>
            </w:r>
            <w:r w:rsidRPr="00BF2A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Контроль, производимый после завершения всех предусмотренных технологическим процессом операций, результаты которого фиксируют в сдаточной документации на изделие: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предварительный;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приемочный;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пооперационный.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 xml:space="preserve">Вопрос 10. </w:t>
            </w:r>
            <w:r w:rsidRPr="00BF2A02">
              <w:rPr>
                <w:rFonts w:eastAsia="Calibri" w:cs="Times New Roman"/>
                <w:b/>
                <w:sz w:val="24"/>
                <w:szCs w:val="24"/>
              </w:rPr>
              <w:t>Документ, в котором указываются завод-изготовитель основного металла, марка и химический состав металла, номер плавки, профиль и размер материала, масса металла и номер партии, результаты всех испытаний, стандарт на данную марку материала: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1. аттестат;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2. диплом;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BF2A02">
              <w:rPr>
                <w:rFonts w:eastAsia="Calibri" w:cs="Times New Roman"/>
                <w:sz w:val="24"/>
                <w:szCs w:val="24"/>
              </w:rPr>
              <w:t>3. сертификат.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Сварочная ванна – это: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неразъемное соединение деталей, выполненное сваркой;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участок сварного соединения, образовавшийся при кристаллизации расплавленного металла;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часть металла сварного шва, находящаяся в момент сварки в расплавленном состоянии.</w:t>
            </w:r>
          </w:p>
          <w:p w:rsidR="00BF2A02" w:rsidRPr="00BF2A02" w:rsidRDefault="00BF2A02" w:rsidP="00BF2A02">
            <w:pPr>
              <w:spacing w:before="240"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25. С какой целью производят прокалку электродов?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1. Для удаления серы и фосфора;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2. Для повышения прочности металла сварного шва;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A02">
              <w:rPr>
                <w:rFonts w:eastAsia="Times New Roman" w:cs="Times New Roman"/>
                <w:sz w:val="24"/>
                <w:szCs w:val="24"/>
                <w:lang w:eastAsia="ru-RU"/>
              </w:rPr>
              <w:t>3. Для удаления влаги из покрытия электродов.</w:t>
            </w: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before="24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BF2A02">
              <w:rPr>
                <w:rFonts w:eastAsia="Calibri" w:cs="Times New Roman"/>
                <w:b/>
                <w:sz w:val="24"/>
                <w:szCs w:val="24"/>
              </w:rPr>
              <w:t>Расшифруйте условное обозначение электрода</w:t>
            </w:r>
          </w:p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2"/>
              <w:gridCol w:w="1491"/>
            </w:tblGrid>
            <w:tr w:rsidR="00BF2A02" w:rsidRPr="00BF2A02" w:rsidTr="00BF2A02">
              <w:trPr>
                <w:trHeight w:val="238"/>
              </w:trPr>
              <w:tc>
                <w:tcPr>
                  <w:tcW w:w="0" w:type="auto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Э 42А - УОНИ-13/45А-4,0-УД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Гост 5264-80</w:t>
                  </w:r>
                </w:p>
              </w:tc>
            </w:tr>
            <w:tr w:rsidR="00BF2A02" w:rsidRPr="00BF2A02" w:rsidTr="00BF2A02">
              <w:trPr>
                <w:trHeight w:val="237"/>
              </w:trPr>
              <w:tc>
                <w:tcPr>
                  <w:tcW w:w="0" w:type="auto"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eastAsia="Calibri" w:cs="Times New Roman"/>
                      <w:sz w:val="23"/>
                      <w:szCs w:val="23"/>
                    </w:rPr>
                  </w:pPr>
                  <w:r w:rsidRPr="00BF2A02">
                    <w:rPr>
                      <w:rFonts w:eastAsia="Calibri" w:cs="Times New Roman"/>
                      <w:sz w:val="23"/>
                      <w:szCs w:val="23"/>
                    </w:rPr>
                    <w:t>Е412(4)- Б20</w:t>
                  </w:r>
                </w:p>
              </w:tc>
              <w:tc>
                <w:tcPr>
                  <w:tcW w:w="0" w:type="auto"/>
                  <w:vMerge/>
                </w:tcPr>
                <w:p w:rsidR="00BF2A02" w:rsidRPr="00BF2A02" w:rsidRDefault="00BF2A02" w:rsidP="00BF2A0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sz w:val="23"/>
                      <w:szCs w:val="23"/>
                    </w:rPr>
                  </w:pPr>
                </w:p>
              </w:tc>
            </w:tr>
          </w:tbl>
          <w:p w:rsidR="00BF2A02" w:rsidRPr="00BF2A02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F2A02" w:rsidRPr="00BF2A02" w:rsidRDefault="00BF2A02" w:rsidP="00BF2A02">
            <w:pPr>
              <w:spacing w:line="276" w:lineRule="auto"/>
              <w:ind w:firstLine="709"/>
              <w:rPr>
                <w:rFonts w:eastAsia="Calibri" w:cs="Times New Roman"/>
              </w:rPr>
            </w:pPr>
          </w:p>
        </w:tc>
      </w:tr>
      <w:tr w:rsidR="00BF2A02" w:rsidRPr="00BF2A02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BF2A02" w:rsidRDefault="00BF2A02" w:rsidP="00BF2A02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2A02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А.В.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BF2A02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2243A8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2243A8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2243A8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2243A8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567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Выберите определение, наиболее полно характеризующее понятие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lastRenderedPageBreak/>
              <w:t>«оболочковая конструкция»?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Конструкции таврового, двутаврового, коробчатого или других видов сечения, работающие в основном на поперечный изгиб.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Это система стержней из профильного проката или труб, соединенных в узлах таким образом, что стержни испытывают растяжение или сжатие, а иногда сжатие с продольным изгибом.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Конструкции замкнутого профиля, представляющие собой оболочку внутри которой храниться, перерабатывается или по которой транспортируется рабочее вещество.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На каких стадиях производства происходит отработка технологичности конструкции?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На этапе проектирования (конструирования) изделия.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На этапе подготовки производства и изготовления изделия.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Стадии, указанные в ответах 1 и 2.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Какие из указанных ниже пространственных положений являются предпочтительными при сварке?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Вертикальное и горизонтальное.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Нижнее и нижнее в «лодочку».</w:t>
            </w:r>
            <w:proofErr w:type="gramEnd"/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Потолочное.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Металлическая щетка предназначена: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для отбивания брызг застывшего металла;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для подготовки кромок под сварку;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для зачистки сварных швов.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При работе со шлифовальной машиной запрещается: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следить за состоянием крепежных деталей машины;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переходить с одного рабочего места на другое с работающей машиной;</w:t>
            </w:r>
          </w:p>
          <w:p w:rsidR="00BF2A02" w:rsidRPr="002243A8" w:rsidRDefault="00BF2A02" w:rsidP="00BF2A02">
            <w:pPr>
              <w:spacing w:before="75" w:after="75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работать спаренными кругами.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Для заземления деталей необходимо: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приварить конец кабеля к детали;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прикрепить конец кабеля к детали струбциной;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прижать коней кабеля грузом к детали.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 осуществляется грубое регулирование силы тока в трансформаторном сварочном выпрямителе?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Путем изменения расстояния между обмотками.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Посредством изменения соединений между катушками обмоток.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регулируется.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lastRenderedPageBreak/>
              <w:t>8.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Для какого вида сварки используются сварочные выпрямители?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Сварка постоянным током на прямой полярности.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Сварка переменным током.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Сварка постоянным током на обратной полярности.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 наиболее правильный перечень того, что входит в состав поста для сварки в углекислом газе?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Подающий механизм, держатель со шлангом, баллон с газом, источник питания и редуктор.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Подающий механизм, шкаф управления, держатель со шлангом, баллон с газом, источник питания и редуктор, подогреватель газа и осушитель.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Подающий механизм, блок управления, держатель со шлангом, баллон с газом, источник питания, катушка для электродной проволоки, редуктор, подогреватель газа и осушитель.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Минимальная величина проходов вокруг места проведения сварочных работ составляет: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2 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1,5 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1 м.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На каком расстоянии от места сварки следует располагать баллоны для предупреждения их от брызг расплавленного металла?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Не менее 5 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Не менее 10 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менее 15 м.</w:t>
            </w:r>
          </w:p>
          <w:p w:rsidR="00BF2A02" w:rsidRPr="002243A8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Что называется корнем шва?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Часть сварного шва, расположенная на его лицевой поверхности.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Часть сварного шва, наиболее удаленная от его лицевой поверхности.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Часть сварного шва, расположенная в последнем выполненном слое.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Какой линией изображают невидимый сварной шов на чертеже?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Сплошной.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Штриховой.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Штрих-пунктирной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С какой целью производится предварительный подогрев свариваемых деталей перед сваркой и прихваткой?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Для увеличения стабильности горения сварочной дуги.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Для уменьшения неравномерности нагрева металла труб, и снижения возникающих в свариваемом материале напряжений.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lastRenderedPageBreak/>
              <w:t xml:space="preserve">3. Для обеспечения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обезуглераживания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 xml:space="preserve"> свариваемых торцов труб,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приводящее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 xml:space="preserve"> к улучшению свариваемости.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какой цвет окрашивают баллон для хранения азота?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Серый.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Черный.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Коричневый.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какой цвет окрашивают баллон для хранения кислорода?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Серый.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Голубой.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Белый.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Какую плотность имеет углекислый газ по сравнению с воздухом?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Больше.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Меньше.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Плотности близки.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Зачистка шва предполагает  удаление: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неровности;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шлаковой корки;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брызг застывшего металла.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Какие методы включает разрушающий контроль сварных соединений?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Метрический контроль.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Механические испытания при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нормальной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 xml:space="preserve"> и высоких температурах.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Механические испытания, испытания на межкристаллитную коррозию, коррозию под напряжением, металлографические исследования и определение химического состава.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Что определяет </w:t>
            </w:r>
            <w:proofErr w:type="spellStart"/>
            <w:r w:rsidRPr="002243A8">
              <w:rPr>
                <w:rFonts w:eastAsia="Calibri" w:cs="Times New Roman"/>
                <w:b/>
                <w:sz w:val="24"/>
                <w:szCs w:val="24"/>
              </w:rPr>
              <w:t>выбо</w:t>
            </w:r>
            <w:proofErr w:type="gramStart"/>
            <w:r w:rsidRPr="002243A8">
              <w:rPr>
                <w:rFonts w:eastAsia="Calibri" w:cs="Times New Roman"/>
                <w:b/>
                <w:sz w:val="24"/>
                <w:szCs w:val="24"/>
              </w:rPr>
              <w:t>p</w:t>
            </w:r>
            <w:proofErr w:type="spellEnd"/>
            <w:proofErr w:type="gramEnd"/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 визуального метода контроля?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Требования конструкторской и нормативно-технологической документации.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Чувствительность прибора.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Тип объекта контроля.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Приемочный контроль, при котором проверяют все сварные соединения: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сплошной;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обязательный;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выборочный.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21.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Контроль, при котором выявляют дефекты, обнаруживаемые невооруженным глазом, а также с помощью лупы 10- кратного увеличения называют: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физический;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lastRenderedPageBreak/>
              <w:t>2. оперативный;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визуальный.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22.Какой зазор Вы установите при стыковой сборке пластин толщиной 4 мм: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1. 0,5 мм;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2. 1,5 мм;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3. 2,0 мм.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Перед контролем, прихватки и </w:t>
            </w:r>
            <w:proofErr w:type="spellStart"/>
            <w:r w:rsidRPr="002243A8">
              <w:rPr>
                <w:rFonts w:eastAsia="Calibri" w:cs="Times New Roman"/>
                <w:b/>
                <w:sz w:val="24"/>
                <w:szCs w:val="24"/>
              </w:rPr>
              <w:t>околошовная</w:t>
            </w:r>
            <w:proofErr w:type="spellEnd"/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 зона: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зачищаются до металлического блеска;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очищается только от окалины;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обезжириваются.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Назначение щитков и масок: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1. защитить глаза от лучей сварочной дуги;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2. защитить глаза  и лицо от выделяющихся едких газов;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3. защитить глаза и лицо от брызг металла и лучей сварочной дуги.</w:t>
            </w:r>
          </w:p>
          <w:p w:rsidR="00BF2A02" w:rsidRPr="002243A8" w:rsidRDefault="00BF2A02" w:rsidP="00BF2A02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С увеличением сварочного тока размеры сварочной ванны: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увеличиваются;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уменьшаются;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изменяются.</w:t>
            </w:r>
          </w:p>
        </w:tc>
      </w:tr>
      <w:tr w:rsidR="00BF2A02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 Практические задания: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Подберите основные параметры режима сварки для металла толщиной 8</w:t>
            </w: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мм.</w:t>
            </w: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Сварка в нижнем положении.</w:t>
            </w:r>
          </w:p>
        </w:tc>
      </w:tr>
      <w:tr w:rsidR="00BF2A02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А.В.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2956"/>
        <w:gridCol w:w="3395"/>
      </w:tblGrid>
      <w:tr w:rsidR="00BF2A02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BF2A02" w:rsidRPr="002243A8" w:rsidTr="00BF2A02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BF2A02" w:rsidRPr="002243A8" w:rsidRDefault="00BF2A02" w:rsidP="00BF2A02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BF2A02" w:rsidRPr="002243A8" w:rsidRDefault="00BF2A02" w:rsidP="00BF2A0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BF2A02" w:rsidRPr="002243A8" w:rsidTr="00BF2A02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BF2A02" w:rsidRPr="002243A8" w:rsidTr="00BF2A02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lastRenderedPageBreak/>
              <w:t xml:space="preserve">Теоретическое задание включает в себя 25 вопросов.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2243A8">
              <w:rPr>
                <w:rFonts w:eastAsia="Calibri" w:cs="Times New Roman"/>
                <w:b/>
                <w:sz w:val="24"/>
                <w:szCs w:val="24"/>
              </w:rPr>
              <w:t>Балки</w:t>
            </w:r>
            <w:proofErr w:type="gramEnd"/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 какого сечения, рекомендуется использовать, если конструкция воспринимает нагрузки в вертикальной и горизонтальной плоскостях, а также при действии крутящего момента?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Таврового.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Двутаврового.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Коробчатого.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 на рисунке деформацию двутавровой балки в виде «изгиба в плоскости полок».</w:t>
            </w:r>
          </w:p>
          <w:tbl>
            <w:tblPr>
              <w:tblStyle w:val="a3"/>
              <w:tblW w:w="0" w:type="auto"/>
              <w:tblInd w:w="18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127"/>
              <w:gridCol w:w="3118"/>
            </w:tblGrid>
            <w:tr w:rsidR="00BF2A02" w:rsidRPr="002243A8" w:rsidTr="00BF2A02">
              <w:tc>
                <w:tcPr>
                  <w:tcW w:w="6374" w:type="dxa"/>
                  <w:gridSpan w:val="3"/>
                </w:tcPr>
                <w:p w:rsidR="00BF2A02" w:rsidRPr="002243A8" w:rsidRDefault="00BF2A02" w:rsidP="00BF2A02">
                  <w:pPr>
                    <w:rPr>
                      <w:sz w:val="24"/>
                      <w:szCs w:val="24"/>
                    </w:rPr>
                  </w:pPr>
                  <w:r w:rsidRPr="002243A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881567F" wp14:editId="64DFF411">
                        <wp:extent cx="3821754" cy="800847"/>
                        <wp:effectExtent l="0" t="0" r="762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1967" b="37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26421" cy="801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2A02" w:rsidRPr="002243A8" w:rsidTr="00BF2A02">
              <w:tc>
                <w:tcPr>
                  <w:tcW w:w="1129" w:type="dxa"/>
                </w:tcPr>
                <w:p w:rsidR="00BF2A02" w:rsidRPr="002243A8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2243A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BF2A02" w:rsidRPr="002243A8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2243A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BF2A02" w:rsidRPr="002243A8" w:rsidRDefault="00BF2A02" w:rsidP="00BF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2243A8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F2A02" w:rsidRPr="002243A8" w:rsidRDefault="00BF2A02" w:rsidP="00BF2A02">
            <w:pPr>
              <w:spacing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 ответ, с характерной особенностью конструкции стенки вертикального резервуара.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Стенка резервуара состоит из отдельных поясов одинаковой толщины.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Стенка резервуара состоит из отдельных поясов, из которых нижний наиболее толстый, а верхний наиболее тонкий.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Стенка вертикального резервуара монолитная.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какой момент монтируется крыша резервуара, при монтаже его по методу «сверху-вниз».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После окончания монтажа всех поясов стенки резервуара.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После окончания монтажа верхнего пояса резервуара.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До начала монтажа всех поясов стенки резервуара.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Какой сварной шов называется многослойным?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Сварной шов, поперечное сечение которого заварено в один слой.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Сварной шов, поперечное сечение которого заварено в два слоя.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lastRenderedPageBreak/>
              <w:t>3. Сварной шов, поперечное сечение которого заварено в три и более слоя.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Назовите температуру просушки поверхностей свариваемых деталей перед сваркой.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20-50 °C.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100-150 °С.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200-250 °С.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8. В какой цвет окрашивают баллон для хранения гелия?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Серый.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Голубой.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Коричневый.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9. 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какой цвет окрашивают баллон для хранения ацетилена?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Зеленый.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Черный.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Белый.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Точечная прихватка - это короткий сварной шов длиной: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до 4 мм;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менее 10 мм;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3. от 10 до 15 мм.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11. При измерительном контроле прихваток пользуются измерительными инструментами: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лупой;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металлической линейкой;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рулеткой и штангенциркулем.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Укажите, какие приспособлений по степени специализации рекомендуют использовать в массовом производстве?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Специальные.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Переналаживаемые.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Универсальные.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Какой величины должна быть сила прижатия детали к опорным элементам приспособления?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Минимально необходимой для обеспечения надежного положения детали относительно установочных элементов.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Максимально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возможной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, с учётом конкретно используемого типа привода.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3. Максимальной,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которая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 xml:space="preserve"> при этом не вызовет деформации изделия или повреждения его поверхности.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14. Покрытые электроды перед работой надо: 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1. просушить на батареях отопления;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2. просушить в сушильных шкафах;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3. прокалить в электропечах.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а) К положительному полюсу.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б) К отрицательному полюсу.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 Номинальный сварочный ток и напряжение источника питания – это: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максимальный ток и напряжение, 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может обеспечить источник;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б) напряжение и ток сети, к которой подключен источник питания;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ток и напряжение, на 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рассчитан нормально работающий источник.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Выбор типа, марки электрода зависит </w:t>
            </w:r>
            <w:proofErr w:type="gramStart"/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а) диаметра электрода;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б) толщины покрытия;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в) марки свариваемого металла.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Что называется подрезом?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Дефект в виде углубления по линии сплавления сварного шва с основным металлом.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Дефект в виде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несплавления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 xml:space="preserve"> в сварном соединении, вследствие неполного расплавления кромок.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Дефект в виде углубления на поверхности обратной стороны сварного одностороннего шва.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Что называют включением?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Обобщенное наименование пор, шлаковых и вольфрамовых включений.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Неметаллическая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несплошность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Скопление нескольких пор.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Что называют наплывом в металле шва?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Дефект в виде металла, натекшего на поверхность сваренного металла и не сплавившегося с ним.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Неровности поверхности металла шва или наплавленного металла.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Несплавление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 xml:space="preserve"> валика металла шва с основным металлом.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Ржавчина, окалина, масло, краска, влага являются причиной образования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lastRenderedPageBreak/>
              <w:t>дефектов, которые называют: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поры;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включения;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трещины.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22. 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Самые опасные концентраторы напряжений в сварных швах: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поры;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наплывы;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включения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 источник питания переменного тока: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трансформатор;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выпрямитель;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нагрузочный резистор;</w:t>
            </w:r>
          </w:p>
          <w:p w:rsidR="00BF2A02" w:rsidRPr="002243A8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Величина напряжения безопасная для человека:</w:t>
            </w:r>
          </w:p>
          <w:p w:rsidR="00BF2A02" w:rsidRPr="002243A8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1. 24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F2A02" w:rsidRPr="002243A8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2. 12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F2A02" w:rsidRPr="002243A8" w:rsidRDefault="00BF2A02" w:rsidP="00BF2A02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eastAsia="ru-RU"/>
              </w:rPr>
              <w:t>3. 36 В.</w:t>
            </w:r>
          </w:p>
          <w:p w:rsidR="00BF2A02" w:rsidRPr="002243A8" w:rsidRDefault="00BF2A02" w:rsidP="00BF2A02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Можно ли производить работы вне сварочного поста в помещении, в котором присутствуют люди?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Нельзя.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Можно с согласия руководителя работ.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Можно, оградив место работ переносными щитами.</w:t>
            </w:r>
          </w:p>
        </w:tc>
      </w:tr>
      <w:tr w:rsidR="00BF2A02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BF2A02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 Практические задания: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b/>
                <w:szCs w:val="28"/>
                <w:lang w:bidi="en-US"/>
              </w:rPr>
              <w:t>Необходимо произвести сварку стыкового соединения пластин (в нижнем положении) изготовленных из стали марки Ст</w:t>
            </w:r>
            <w:proofErr w:type="gramStart"/>
            <w:r w:rsidRPr="002243A8">
              <w:rPr>
                <w:rFonts w:eastAsia="Times New Roman" w:cs="Times New Roman"/>
                <w:b/>
                <w:szCs w:val="28"/>
                <w:lang w:bidi="en-US"/>
              </w:rPr>
              <w:t>2</w:t>
            </w:r>
            <w:proofErr w:type="gramEnd"/>
            <w:r w:rsidRPr="002243A8">
              <w:rPr>
                <w:rFonts w:eastAsia="Times New Roman" w:cs="Times New Roman"/>
                <w:b/>
                <w:szCs w:val="28"/>
                <w:lang w:bidi="en-US"/>
              </w:rPr>
              <w:t xml:space="preserve"> толщиной 40 мм.</w:t>
            </w:r>
            <w:r w:rsidRPr="002243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</w:p>
          <w:p w:rsidR="00BF2A02" w:rsidRPr="002243A8" w:rsidRDefault="00BF2A02" w:rsidP="00BF2A02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Cs w:val="28"/>
                <w:lang w:bidi="en-US"/>
              </w:rPr>
              <w:t xml:space="preserve">Подберите режим сварки. </w:t>
            </w:r>
          </w:p>
        </w:tc>
      </w:tr>
      <w:tr w:rsidR="002243A8" w:rsidRPr="002243A8" w:rsidTr="00BF2A0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2" w:rsidRPr="002243A8" w:rsidRDefault="00BF2A02" w:rsidP="002243A8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 А. 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2956"/>
        <w:gridCol w:w="3391"/>
      </w:tblGrid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8" w:rsidRPr="002243A8" w:rsidRDefault="002243A8" w:rsidP="002243A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2243A8" w:rsidRPr="002243A8" w:rsidRDefault="002243A8" w:rsidP="002243A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48223A" w:rsidRPr="0048223A" w:rsidTr="004901FB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2243A8" w:rsidRPr="002243A8" w:rsidRDefault="002243A8" w:rsidP="002243A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2243A8" w:rsidRPr="002243A8" w:rsidRDefault="002243A8" w:rsidP="002243A8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  <w:proofErr w:type="gramStart"/>
            <w:r w:rsidRPr="002243A8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48223A" w:rsidRPr="0048223A" w:rsidTr="004901FB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lastRenderedPageBreak/>
              <w:t>РАССМОТРЕНО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от «___»_____2020г.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48223A" w:rsidRPr="0048223A" w:rsidTr="004901FB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2243A8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Какие основные процессы протекают при дуговой сварке плавящимся электродом в среде инертных и активных газов?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Нагрев и плавление основного и присадочного металла осуществляется теплом от сжигания газов в атмосфере воздуха.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Нагрев и плавление основного и присадочного металла осуществляются теплом от электрической дуги между электродом и изделием.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Защита дуги и образование сварочной ванны осуществляются за счет теплотворной способности газов.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 наиболее правильное определение понятия свариваемости?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Технологическое свойство металлов или их сочетаний образовывать в процессе сварки соединения, обеспечивающие прочность и пластичность на уровне основных материалов.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Металлургическое свойство металлов, обеспечивающее возможность получения сварного соединения с общими границами зерен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околошовной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 xml:space="preserve"> зоны и литого шва.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Технологическое свойство металлов или их сочетаний образовывать в процессе сварки соединения, отвечающие конструктивным и эксплуатационным требованиям к ним.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Какие существуют методы определения сопротивления металла образованию холодных трещин при сварке?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Методы расчетные, качественные и количественные, путем испытаний сварных образцов на замедленное разрушение.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Методы механических испытаний в температурном интервале хрупкости, деформирования металла с различной скоростью деформации, технологические пробы.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Методы деформирования при отрицательных температурах.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lastRenderedPageBreak/>
              <w:t>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Зависит ли величина деформации после сварки от размеров свариваемых пластин?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1. Да, зависит.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Нет, не зависит.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Зависит, если свариваются пластины разной ширины.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5. 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 какому полюсу источника питания подключается электрод при сварке на обратной полярности?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К положительному.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К отрицательному.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имеет значения.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Какие типы сварных швов вы знаете?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Стыковой и угловой.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Тавровый и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нахлёсточный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3. Стыковой, угловой, тавровый и </w:t>
            </w:r>
            <w:proofErr w:type="spellStart"/>
            <w:r w:rsidRPr="002243A8">
              <w:rPr>
                <w:rFonts w:eastAsia="Calibri" w:cs="Times New Roman"/>
                <w:sz w:val="24"/>
                <w:szCs w:val="24"/>
              </w:rPr>
              <w:t>нахлёсточный</w:t>
            </w:r>
            <w:proofErr w:type="spellEnd"/>
            <w:r w:rsidRPr="002243A8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Какой знак соответствует изображению одиночной сварной точки?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«Т».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«+».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«О».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Укажите, какие приспособлений по степени механизации и автоматизации рекомендуют использовать в массовом производстве?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Ручные.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Механизированные.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Автоматические.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В какой цвет окрашивают баллоны с двуокисью углерода и с окраской </w:t>
            </w:r>
            <w:proofErr w:type="gramStart"/>
            <w:r w:rsidRPr="002243A8">
              <w:rPr>
                <w:rFonts w:eastAsia="Calibri" w:cs="Times New Roman"/>
                <w:b/>
                <w:sz w:val="24"/>
                <w:szCs w:val="24"/>
              </w:rPr>
              <w:t>баллонов</w:t>
            </w:r>
            <w:proofErr w:type="gramEnd"/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 с какими газами это совпадает?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Серый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, с аргоном и гелием.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Коричневый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, с гелием.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Черный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, с азотом и сжатым воздухом.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Какой газ при соединении с кислородом обеспечивает наибольшую температуру пламени?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Ацетилен.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Пропан.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Азот.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основные требования, предъявляемые к корпусным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lastRenderedPageBreak/>
              <w:t>транспортным конструкциям?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Высокая жесткость при минимальной массе в условиях воздействия динамических нагрузок.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Получение точных размеров конструкции.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Герметичность и непроницаемость для транспортировки грузов.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Подготовка (зачистка) кромок под сварку включает: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удаление различных включений и дефектов до появления характерного металлического блеска;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установку и закрепление деталей для выполнения сварки;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химическую обработку поверхности пластин.</w:t>
            </w:r>
          </w:p>
          <w:p w:rsidR="002243A8" w:rsidRPr="002243A8" w:rsidRDefault="002243A8" w:rsidP="002243A8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Для маркировки выполненного сварного шва вы воспользуетесь: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личным клеймом сварщика;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зубилом;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мелом.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Каковая величина прямого начального участка кромок при применении </w:t>
            </w:r>
            <w:proofErr w:type="spellStart"/>
            <w:r w:rsidRPr="002243A8">
              <w:rPr>
                <w:rFonts w:eastAsia="Calibri" w:cs="Times New Roman"/>
                <w:b/>
                <w:sz w:val="24"/>
                <w:szCs w:val="24"/>
              </w:rPr>
              <w:t>четырёхвалковой</w:t>
            </w:r>
            <w:proofErr w:type="spellEnd"/>
            <w:r w:rsidRPr="002243A8">
              <w:rPr>
                <w:rFonts w:eastAsia="Calibri" w:cs="Times New Roman"/>
                <w:b/>
                <w:sz w:val="24"/>
                <w:szCs w:val="24"/>
              </w:rPr>
              <w:t xml:space="preserve"> листогибочной машины?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150 - 400 мм.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До 600 мм.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Одна - две толщины листа.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каком пространственном положении рекомендуется выполнять сварку швов двутавровых балок?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В горизонтальном.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 xml:space="preserve">2. В </w:t>
            </w:r>
            <w:proofErr w:type="gramStart"/>
            <w:r w:rsidRPr="002243A8">
              <w:rPr>
                <w:rFonts w:eastAsia="Calibri" w:cs="Times New Roman"/>
                <w:sz w:val="24"/>
                <w:szCs w:val="24"/>
              </w:rPr>
              <w:t>нижнем</w:t>
            </w:r>
            <w:proofErr w:type="gramEnd"/>
            <w:r w:rsidRPr="002243A8">
              <w:rPr>
                <w:rFonts w:eastAsia="Calibri" w:cs="Times New Roman"/>
                <w:sz w:val="24"/>
                <w:szCs w:val="24"/>
              </w:rPr>
              <w:t>, «в лодочку».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В потолочном.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Что называется трещиной?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Дефект сварного соединения в виде разрыва металла в сварном шве и (или) прилегающих к нему зонах.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Дефект в виде внутренней полости.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Дефект в виде углубления по линии сплавления сварного шва с основным</w:t>
            </w:r>
            <w:r w:rsidRPr="002243A8">
              <w:rPr>
                <w:rFonts w:eastAsia="Calibri" w:cs="Times New Roman"/>
                <w:sz w:val="24"/>
                <w:szCs w:val="24"/>
              </w:rPr>
              <w:tab/>
              <w:t>металлом.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Каковы причины появления пор?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Хорошо прокаленные электроды.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Влажные электроды.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Наличие ржавчины или масла на сварочных кромках.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В какой момент следует исправлять дефекты сварных соединений, подлежащих последующей термообработке?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До отпуска.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 согласованию с головной материаловедческой организацией.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lastRenderedPageBreak/>
              <w:t>3. После отпуска.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19.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Самые опасные дефекты в сварных швах: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поры;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трещины;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наплывы.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Причиной возникновения деформаций при сварке является: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неравномерный нагрев и охлаждение свариваемой детали;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нерациональная сборка детали под сварку;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неправильно проведенная термообработка детали после сварки.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21.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 измениться величина сварочного напряжения при увеличении длины дуги при ручной дуговой сварке?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Увеличится.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Уменьшится.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изменится.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22.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Какая зона в сварочной дуге называется анодным пятном?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Высокотемпературный участок на отрицательном электроде дуги.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Высокотемпературный участок на положительном электроде дуги.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Наиболее яркий участок в столбе дуги.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23.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Какую полярность дуги называют прямой?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На электроде плюс, на изделии минус.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На электроде минус, на изделии плюс.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Переменное изменение полярности на электроде и изделии.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24.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Как осуществляется плавное регулирование силы тока в сварочном трансформаторе?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Путем изменения расстояния между обмотками.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Посредством изменения соединений между катушками обмоток.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Не регулируется.</w:t>
            </w:r>
          </w:p>
          <w:p w:rsidR="002243A8" w:rsidRPr="002243A8" w:rsidRDefault="002243A8" w:rsidP="002243A8">
            <w:pPr>
              <w:spacing w:before="240"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2243A8">
              <w:rPr>
                <w:rFonts w:eastAsia="Calibri" w:cs="Times New Roman"/>
                <w:b/>
                <w:sz w:val="24"/>
                <w:szCs w:val="24"/>
              </w:rPr>
              <w:t>25.</w:t>
            </w:r>
            <w:r w:rsidRPr="002243A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243A8">
              <w:rPr>
                <w:rFonts w:eastAsia="Calibri" w:cs="Times New Roman"/>
                <w:b/>
                <w:sz w:val="24"/>
                <w:szCs w:val="24"/>
              </w:rPr>
              <w:t>Для какого вида сварки используются сварочные трансформаторы?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1. Сварка постоянным током на прямой полярности.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2. Сварка переменным током.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43A8">
              <w:rPr>
                <w:rFonts w:eastAsia="Calibri" w:cs="Times New Roman"/>
                <w:sz w:val="24"/>
                <w:szCs w:val="24"/>
              </w:rPr>
              <w:t>3. Сварка постоянным током на обратной полярности.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2.Практические задания:</w:t>
            </w:r>
          </w:p>
          <w:p w:rsidR="002243A8" w:rsidRPr="002243A8" w:rsidRDefault="002243A8" w:rsidP="002243A8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b/>
                <w:szCs w:val="28"/>
                <w:lang w:bidi="en-US"/>
              </w:rPr>
              <w:t xml:space="preserve">Необходимо произвести сварку металлического ящика в нижнем положении. </w:t>
            </w:r>
          </w:p>
          <w:p w:rsidR="002243A8" w:rsidRPr="002243A8" w:rsidRDefault="002243A8" w:rsidP="002243A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2243A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6933E92F" wp14:editId="07859CE0">
                  <wp:extent cx="1003312" cy="10279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48" cy="102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243A8">
              <w:rPr>
                <w:rFonts w:eastAsia="Calibri" w:cs="Times New Roman"/>
                <w:b/>
                <w:szCs w:val="28"/>
              </w:rPr>
              <w:lastRenderedPageBreak/>
              <w:t>Размеры:</w:t>
            </w:r>
            <w:r w:rsidRPr="002243A8">
              <w:rPr>
                <w:rFonts w:eastAsia="Calibri" w:cs="Times New Roman"/>
                <w:szCs w:val="28"/>
              </w:rPr>
              <w:t xml:space="preserve"> А=600мм, b=1000мм, С=1000мм, толщина свариваемого металла 5мм, материал сталь 30. </w:t>
            </w:r>
          </w:p>
          <w:p w:rsidR="002243A8" w:rsidRPr="002243A8" w:rsidRDefault="002243A8" w:rsidP="002243A8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243A8">
              <w:rPr>
                <w:rFonts w:eastAsia="Calibri" w:cs="Times New Roman"/>
                <w:szCs w:val="28"/>
              </w:rPr>
              <w:t xml:space="preserve">А. Подберите материалы и режим сварки. </w:t>
            </w:r>
          </w:p>
          <w:p w:rsidR="002243A8" w:rsidRPr="002243A8" w:rsidRDefault="002243A8" w:rsidP="002243A8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3A8">
              <w:rPr>
                <w:rFonts w:eastAsia="Times New Roman" w:cs="Times New Roman"/>
                <w:szCs w:val="28"/>
                <w:lang w:bidi="en-US"/>
              </w:rPr>
              <w:t>Б. Определите длину, количество и месторасположение прихваток.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8" w:rsidRPr="002243A8" w:rsidRDefault="002243A8" w:rsidP="002243A8">
            <w:pPr>
              <w:autoSpaceDE w:val="0"/>
              <w:autoSpaceDN w:val="0"/>
              <w:adjustRightInd w:val="0"/>
              <w:spacing w:before="240" w:after="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 xml:space="preserve">Преподаватель                                                                       </w:t>
            </w: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 </w:t>
            </w:r>
            <w:r w:rsidRPr="002243A8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   А.В.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48223A" w:rsidRPr="0048223A" w:rsidTr="004901FB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48223A" w:rsidRPr="0048223A" w:rsidRDefault="0048223A" w:rsidP="0048223A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48223A" w:rsidRPr="0048223A" w:rsidTr="004901FB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48223A" w:rsidRPr="0048223A" w:rsidTr="004901FB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Укажите два основных метода изготовления стенки вертикального цилиндрического резервуара.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Рулонирование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подращивание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Рулонирование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полистовая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 xml:space="preserve"> сборка.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Полистовая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 xml:space="preserve"> сборка и сборка на клетях.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Укажите наиболее технологически простой и выгодный вариант раскроя оболочки шарового резервуара.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Оболочка из 114 лепестков.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Оболочка из 28 лепестков.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Оболочка из 20 лепестков.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lastRenderedPageBreak/>
              <w:t>3.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Какой вариант технологического процесса изготовления цилиндрического изделия предпочтителен для корпусов сосудов </w:t>
            </w:r>
            <w:proofErr w:type="spellStart"/>
            <w:r w:rsidRPr="0048223A">
              <w:rPr>
                <w:rFonts w:eastAsia="Calibri" w:cs="Times New Roman"/>
                <w:b/>
                <w:sz w:val="24"/>
                <w:szCs w:val="24"/>
              </w:rPr>
              <w:t>щаметром</w:t>
            </w:r>
            <w:proofErr w:type="spellEnd"/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 до 4 м и длиной не более 10 м?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Изготовление и транспортировка изделия в готовом виде (в сборе).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Обечайками или сегментами (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полуобечайками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>).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Любой из вариантов, указанных в п. 1 и 2.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Являются ли необходимыми выводные карманы при изготовлении толстостенных обечаек?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Да, для всех способов сварки.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Да, только для электрошлаковой сварки.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Нет.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5. Выбрать основные параметры режима сварки: 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сила тока;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катет шва;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притупление кромок. 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 влияет длина дуги на устойчивость ее горения?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С увеличением длины дуги устойчивость горения снижается.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С увеличением длины дуги устойчивость горения увеличивается.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оказывает практического влияния.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Какую внешнюю вольт-амперную характеристику (ВАХ) может иметь источник питания для ручной дуговой сварки?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Падающую.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Жесткую.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Возрастающую.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 осуществляется плавное регулирование силы тока в трансформаторном сварочном выпрямителе?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Путем изменения расстояния между обмотками.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Посредством изменения соединений между катушками обмоток.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регулируется.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Какие держатели электродов получили наибольшее распространение?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Вилочные.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Безогарковые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Пружинные.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48223A">
              <w:rPr>
                <w:rFonts w:eastAsia="Calibri" w:cs="Times New Roman"/>
                <w:b/>
                <w:sz w:val="24"/>
                <w:szCs w:val="24"/>
              </w:rPr>
              <w:t>Светофильтры</w:t>
            </w:r>
            <w:proofErr w:type="gramEnd"/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 какого классификационного номера следует применять при силе сварочного тока свыше 60 до 150А включительно?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lastRenderedPageBreak/>
              <w:t>1. 9,5.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2. 10,5.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3. 11,5.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11. С какой квалификационной группой по электробезопасности допускаются электросварщики для проведения электросварочных работ?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Не ниже второй.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Не ниже третьей.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ниже четвертой.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Покрытые электроды перед работой надо: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просушить на батареях отопления;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просушить в сушильных шкафах;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прокалить в электропечах.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К какому полюсу источника питания подключается электрод при сварке на обратной полярности?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К положительному полюсу.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К отрицательному полюсу.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Не имеет значения.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Номинальный сварочный ток и напряжение источника питания – это: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б) напряжение и ток сети, к которой подключен источник питания;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ток и напряжение, на </w:t>
            </w:r>
            <w:proofErr w:type="gramStart"/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рассчитан нормально работающий источник.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Число исправлений одного и того же дефектного участка зависит от категории ответственности конструкции и не должно превышать: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двух;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четырех;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трех.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Какие методы включает неразрушающий контроль сварных соединений?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Металлографический анализ.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Тензометрический контроль.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3. Визуальный, измерительный, капиллярный, </w:t>
            </w:r>
            <w:proofErr w:type="spellStart"/>
            <w:r w:rsidRPr="0048223A">
              <w:rPr>
                <w:rFonts w:eastAsia="Calibri" w:cs="Times New Roman"/>
                <w:sz w:val="24"/>
                <w:szCs w:val="24"/>
              </w:rPr>
              <w:t>магнитнопорошковый</w:t>
            </w:r>
            <w:proofErr w:type="spellEnd"/>
            <w:r w:rsidRPr="0048223A">
              <w:rPr>
                <w:rFonts w:eastAsia="Calibri" w:cs="Times New Roman"/>
                <w:sz w:val="24"/>
                <w:szCs w:val="24"/>
              </w:rPr>
              <w:t>, радиационный, ультразвуковой, контроль герметичности.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17.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Что определяет </w:t>
            </w:r>
            <w:proofErr w:type="spellStart"/>
            <w:r w:rsidRPr="0048223A">
              <w:rPr>
                <w:rFonts w:eastAsia="Calibri" w:cs="Times New Roman"/>
                <w:b/>
                <w:sz w:val="24"/>
                <w:szCs w:val="24"/>
              </w:rPr>
              <w:t>выбо</w:t>
            </w:r>
            <w:proofErr w:type="gramStart"/>
            <w:r w:rsidRPr="0048223A">
              <w:rPr>
                <w:rFonts w:eastAsia="Calibri" w:cs="Times New Roman"/>
                <w:b/>
                <w:sz w:val="24"/>
                <w:szCs w:val="24"/>
              </w:rPr>
              <w:t>p</w:t>
            </w:r>
            <w:proofErr w:type="spellEnd"/>
            <w:proofErr w:type="gramEnd"/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 визуального метода контроля?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Требования конструкторской и нормативно-технологической документации.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Чувствительность прибора.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Тип объекта контроля.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18.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Приемочный контроль, при котором проверяют все сварные соединения: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сплошной;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обязательный;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выборочный.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Зажигание сварочной дуги производится: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твердым соприкосновением электрода с поверхностью заготовки;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резким толчком заготовки электродом;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постукиванием или легким касанием электрода по заготовке.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Ниже 48 В.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Ниже 36 В.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Ниже 12 В.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напряжение на выходных клеммах при разомкнутой сварочной цепи;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напряжение на выходных клеммах при горении сварочной дуги;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напряжение сети, к которой подключен источник питания.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Путем изменения расстояния между обмотками.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Путем изменения соединений между катушками обмоток.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Не регулируется.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В ультрафиолетовом излучении.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В инфракрасном излучении.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В ультрафиолетовом и инфракрасном излучениях.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ВД–306 обозначает: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выпрямитель диодный, напряжение 306в;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выпрямитель для РДС, номинальный сварочный ток 300А;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возбудитель дуги, сила тока 306А.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Сварочный трансформатор является: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источником переменного тока;</w:t>
            </w:r>
          </w:p>
          <w:p w:rsidR="0048223A" w:rsidRPr="0048223A" w:rsidRDefault="0048223A" w:rsidP="0048223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источником постоянного тока.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lastRenderedPageBreak/>
              <w:t>Необходимо произвести сварку углового соединения двух пластин длиной 1500мм. из стали марки 45 толщиной 7 мм в вертикальном положении.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А. Подберите материалы и режим сварки.</w:t>
            </w:r>
          </w:p>
          <w:p w:rsidR="0048223A" w:rsidRPr="0048223A" w:rsidRDefault="0048223A" w:rsidP="0048223A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Б. Определите длину, количество прихваток.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Преподаватель                                                                                                  А.В. Копытин</w:t>
            </w:r>
          </w:p>
        </w:tc>
      </w:tr>
    </w:tbl>
    <w:p w:rsidR="00BF2A02" w:rsidRDefault="00BF2A02"/>
    <w:p w:rsidR="00BF2A02" w:rsidRDefault="00BF2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bookmarkStart w:id="0" w:name="_GoBack"/>
            <w:r w:rsidRPr="0048223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48223A" w:rsidRPr="0048223A" w:rsidTr="004901FB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48223A" w:rsidRPr="0048223A" w:rsidRDefault="0048223A" w:rsidP="0048223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01.04. Контроль качества сварных соединений</w:t>
            </w:r>
          </w:p>
          <w:p w:rsidR="0048223A" w:rsidRPr="0048223A" w:rsidRDefault="0048223A" w:rsidP="0048223A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48223A" w:rsidRPr="0048223A" w:rsidTr="004901FB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48223A" w:rsidRPr="0048223A" w:rsidTr="004901FB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48223A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48223A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48223A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48223A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Что называется корнем шва?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Часть сварного шва, расположенная на его лицевой поверхности.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Часть сварного шва, наиболее удаленная от его лицевой поверхности.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Часть сварного шва, расположенная в последнем выполненном слое.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Шов на "проход" выполняется следующим образом: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деталь проваривается от одного края до другого без остановок;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деталь проваривается от середины к краям;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деталь проваривается участками (ступенями, длина которых равна длине при полном использовании одного электрода).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3. В соответствии с нормами безопасности труда, напряжение холостого хода не должно превышать: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40 -70</w:t>
            </w:r>
            <w:proofErr w:type="gramStart"/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8223A">
              <w:rPr>
                <w:rFonts w:eastAsia="Calibri" w:cs="Times New Roman"/>
                <w:sz w:val="24"/>
                <w:szCs w:val="24"/>
              </w:rPr>
              <w:t>80 - 90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127 В.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Покрытые электроды перед работой надо: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просушить на батареях отопления;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просушить в сушильных шкафах;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прокалить в электропечах.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К какому полюсу источника питания подключается электрод при сварке на обратной полярности?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К положительному полюсу.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К отрицательному полюсу.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Не имеет значения.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Выберите определение, наиболее полно характеризующее понятие «оболочковая конструкция»?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Конструкции таврового, двутаврового, коробчатого или других видов сечения, работающие в основном на поперечный изгиб.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Это система стержней из профильного проката или труб, соединенных в узлах таким образом, что стержни испытывают растяжение или сжатие, а иногда сжатие с продольным изгибом.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Конструкции замкнутого профиля, представляющие собой оболочку внутри которой храниться, перерабатывается или по которой транспортируется рабочее вещество.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7.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На каких стадиях производства происходит отработка технологичности конструкции?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На этапе проектирования (конструирования) изделия.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На этапе подготовки производства и изготовления изделия.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Стадии, указанные в ответах 1 и 2.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Какие из указанных ниже пространственных положений являются предпочтительными при сварке?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Вертикальное и горизонтальное.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>Нижнее и нижнее в «лодочку».</w:t>
            </w:r>
            <w:proofErr w:type="gramEnd"/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Потолочное.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Металлическая щетка предназначена: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для отбивания брызг застывшего металла;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для подготовки кромок под сварку;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lastRenderedPageBreak/>
              <w:t>3. для зачистки сварных швов.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При работе со шлифовальной машиной запрещается: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следить за состоянием крепежных деталей машины;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переходить с одного рабочего места на другое с работающей машиной;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работать спаренными кругами;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11. Балки, какого сечения рекомендуется использовать, если конструкция воспринимает нагрузку в вертикальной плоскости?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Таврового.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Двутаврового.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Коробчатого.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Какая принята терминология для оценки свариваемости металлов?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Хорошая, удовлетворительная, ограниченная, плохая свариваемости.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2. Отличная, 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>посредственная</w:t>
            </w:r>
            <w:proofErr w:type="gramEnd"/>
            <w:r w:rsidRPr="0048223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3. Превосходная, 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>посредственная</w:t>
            </w:r>
            <w:proofErr w:type="gramEnd"/>
            <w:r w:rsidRPr="0048223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Каким способом можно уменьшить сварочные деформации при сварке пластин встык?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Путем правильного выбора взаимного расположения свариваемых деталей с учетом последующей деформации от сварки.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Нельзя уменьшить.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Путем нагрева отдельных зон.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14.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Мелкокапельный и струйный переносы электродного металла обеспечивают: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более устойчивый процесс сварки и лучшее формирование сварочного шва;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менее устойчивый процесс сварки, но лучшее формирование сварного шва;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неустойчивый процесс сварки и плохое формирование сварного шва.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15.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При каких величинах тока наблюдается мелкокапельный перенос металла?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На малых значениях сварочного тока.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На больших значениях сварочного тока.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На средних значениях сварочного тока.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16.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В соответствии с нормами безопасности труда, напряжение холостого хода не должно превышать: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40 - 70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48223A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80 – 90</w:t>
            </w:r>
            <w:proofErr w:type="gramStart"/>
            <w:r w:rsidRPr="0048223A">
              <w:rPr>
                <w:rFonts w:eastAsia="Calibri" w:cs="Times New Roman"/>
                <w:sz w:val="24"/>
                <w:szCs w:val="24"/>
              </w:rPr>
              <w:t xml:space="preserve"> В</w:t>
            </w:r>
            <w:proofErr w:type="gramEnd"/>
            <w:r w:rsidRPr="0048223A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100 - 127 В.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lastRenderedPageBreak/>
              <w:t>17.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Укажите маркировку, свойственную сварочному выпрямителю: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ВД;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ТД;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ТС.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18. Какова периодичность проведения повторного инструктажа по технике безопасности электросварщиков?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Не реже 1</w:t>
            </w:r>
            <w:r w:rsidRPr="0048223A">
              <w:rPr>
                <w:rFonts w:eastAsia="Calibri" w:cs="Times New Roman"/>
                <w:sz w:val="24"/>
                <w:szCs w:val="24"/>
              </w:rPr>
              <w:tab/>
              <w:t>раза в год.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Не реже 1</w:t>
            </w:r>
            <w:r w:rsidRPr="0048223A">
              <w:rPr>
                <w:rFonts w:eastAsia="Calibri" w:cs="Times New Roman"/>
                <w:sz w:val="24"/>
                <w:szCs w:val="24"/>
              </w:rPr>
              <w:tab/>
              <w:t>раза в 6 месяцев.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реже 1</w:t>
            </w:r>
            <w:r w:rsidRPr="0048223A">
              <w:rPr>
                <w:rFonts w:eastAsia="Calibri" w:cs="Times New Roman"/>
                <w:sz w:val="24"/>
                <w:szCs w:val="24"/>
              </w:rPr>
              <w:tab/>
              <w:t>раза в 3 месяца.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 xml:space="preserve">19. 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Как заземляется сварочное оборудование?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Должен быть предусмотрен приваренный к оборудованию медный провод, расположенный в доступном месте с надписью «Земля».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На оборудовании должен быть предусмотрен болт и вокруг него контактная площадка, расположенные в доступном месте с надписью «Земля».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На оборудовании должен быть предусмотрен зажим, расположенный в доступном месте с надписью «Земля».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20.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Укажите допустимую длину первичной цепи между пунктом питания и передвижной сварочной установкой?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Не более 5 м.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Не более 10 м.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более 30 м.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21.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Что нужно предпринять непосредственно перед прихваткой и/или сваркой при наличии влаги или наледи на поверхностях свариваемых деталей?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Протереть поверхность труб ветошью.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Просушить поверхности с помощью кольцевых нагревателей.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Подогреть поверхности до температуры 150 - 200 °С.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22.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Если при измерении температуры непосредственно перед сваркой будет обнаружено, что температура стыка ниже необходимой, то следует: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быстрее производить сварку;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произвести сопутствующий подогрев до температуры предварительного подогрева;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3. не регламентируется.</w:t>
            </w:r>
          </w:p>
          <w:p w:rsidR="0048223A" w:rsidRPr="0048223A" w:rsidRDefault="0048223A" w:rsidP="0048223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48223A">
              <w:rPr>
                <w:rFonts w:eastAsia="Calibri" w:cs="Times New Roman"/>
                <w:b/>
                <w:sz w:val="24"/>
                <w:szCs w:val="24"/>
              </w:rPr>
              <w:t>23.</w:t>
            </w:r>
            <w:r w:rsidRPr="004822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8223A">
              <w:rPr>
                <w:rFonts w:eastAsia="Calibri" w:cs="Times New Roman"/>
                <w:b/>
                <w:sz w:val="24"/>
                <w:szCs w:val="24"/>
              </w:rPr>
              <w:t>Укажите, какие приспособлений по степени механизации и автоматизации рекомендуют использовать в единичном производстве?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1. Ручные.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t>2. Механизированные.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Calibri" w:cs="Times New Roman"/>
                <w:sz w:val="24"/>
                <w:szCs w:val="24"/>
              </w:rPr>
              <w:lastRenderedPageBreak/>
              <w:t>3. Полуавтоматические.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Cs w:val="28"/>
                <w:lang w:eastAsia="ru-RU"/>
              </w:rPr>
              <w:t xml:space="preserve">24. </w:t>
            </w: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Подберите диаметр электрода при сварке встык </w:t>
            </w:r>
            <w:proofErr w:type="gramStart"/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нижнем положении) метала толщиной 3 мм: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1. 2 мм;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3 мм;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4 мм.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Выберите марки электродов для сварки низколегированных сталей: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8223A">
              <w:rPr>
                <w:rFonts w:eastAsia="Calibri" w:cs="Times New Roman"/>
                <w:sz w:val="24"/>
                <w:szCs w:val="24"/>
              </w:rPr>
              <w:t>ЦЛ - 18;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2. ОЗА- 1;</w:t>
            </w:r>
          </w:p>
          <w:p w:rsidR="0048223A" w:rsidRPr="0048223A" w:rsidRDefault="0048223A" w:rsidP="0048223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eastAsia="ru-RU"/>
              </w:rPr>
              <w:t>3. УОНИ 13/55;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48223A" w:rsidRPr="0048223A" w:rsidRDefault="0048223A" w:rsidP="0048223A">
            <w:pPr>
              <w:spacing w:after="0"/>
              <w:ind w:firstLine="709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Необходимо произвести сварку таврового соединения двух пластин длиной</w:t>
            </w:r>
          </w:p>
          <w:p w:rsidR="0048223A" w:rsidRPr="0048223A" w:rsidRDefault="0048223A" w:rsidP="0048223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800мм. Из стали 15Х в вертикальном положении.</w:t>
            </w:r>
          </w:p>
          <w:p w:rsidR="0048223A" w:rsidRPr="0048223A" w:rsidRDefault="0048223A" w:rsidP="0048223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А. Подберите материалы и режим сварки.</w:t>
            </w:r>
          </w:p>
          <w:p w:rsidR="0048223A" w:rsidRPr="0048223A" w:rsidRDefault="0048223A" w:rsidP="0048223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23A">
              <w:rPr>
                <w:rFonts w:eastAsia="Times New Roman" w:cs="Times New Roman"/>
                <w:sz w:val="24"/>
                <w:szCs w:val="24"/>
                <w:lang w:bidi="en-US"/>
              </w:rPr>
              <w:t>Б. Определите длину, количество прихваток.</w:t>
            </w:r>
          </w:p>
        </w:tc>
      </w:tr>
      <w:tr w:rsidR="0048223A" w:rsidRPr="0048223A" w:rsidTr="004901F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A" w:rsidRPr="0048223A" w:rsidRDefault="0048223A" w:rsidP="0048223A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8223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А.В. Копытин</w:t>
            </w:r>
          </w:p>
        </w:tc>
      </w:tr>
      <w:bookmarkEnd w:id="0"/>
    </w:tbl>
    <w:p w:rsidR="00BF2A02" w:rsidRDefault="00BF2A02"/>
    <w:p w:rsidR="00BF2A02" w:rsidRDefault="00BF2A02"/>
    <w:p w:rsidR="00BF2A02" w:rsidRDefault="00BF2A02"/>
    <w:p w:rsidR="00BF2A02" w:rsidRDefault="00BF2A02"/>
    <w:p w:rsidR="00BF2A02" w:rsidRDefault="00BF2A02"/>
    <w:sectPr w:rsidR="00B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02"/>
    <w:rsid w:val="002243A8"/>
    <w:rsid w:val="0048223A"/>
    <w:rsid w:val="0095582C"/>
    <w:rsid w:val="00BF2A02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A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A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9151</Words>
  <Characters>52163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2020-06-07T07:19:00Z</dcterms:created>
  <dcterms:modified xsi:type="dcterms:W3CDTF">2020-06-07T07:32:00Z</dcterms:modified>
</cp:coreProperties>
</file>