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22" w:rsidRPr="00486453" w:rsidRDefault="00CF7822" w:rsidP="00486453">
      <w:pPr>
        <w:jc w:val="both"/>
        <w:rPr>
          <w:rFonts w:ascii="Times New Roman" w:hAnsi="Times New Roman" w:cs="Times New Roman"/>
          <w:sz w:val="28"/>
          <w:szCs w:val="28"/>
        </w:rPr>
      </w:pPr>
      <w:r w:rsidRPr="00486453">
        <w:rPr>
          <w:rFonts w:ascii="Times New Roman" w:hAnsi="Times New Roman" w:cs="Times New Roman"/>
          <w:b/>
          <w:sz w:val="28"/>
          <w:szCs w:val="28"/>
        </w:rPr>
        <w:t xml:space="preserve">30.04.2020 </w:t>
      </w:r>
      <w:r w:rsidRPr="00486453">
        <w:rPr>
          <w:rFonts w:ascii="Times New Roman" w:hAnsi="Times New Roman" w:cs="Times New Roman"/>
          <w:b/>
          <w:sz w:val="28"/>
          <w:szCs w:val="28"/>
        </w:rPr>
        <w:tab/>
        <w:t>МАТЕМАТИКА 2</w:t>
      </w:r>
      <w:r w:rsidR="00522144" w:rsidRPr="00486453">
        <w:rPr>
          <w:rFonts w:ascii="Times New Roman" w:hAnsi="Times New Roman" w:cs="Times New Roman"/>
          <w:b/>
          <w:sz w:val="28"/>
          <w:szCs w:val="28"/>
        </w:rPr>
        <w:t>2.25</w:t>
      </w:r>
      <w:r w:rsidRPr="00486453">
        <w:rPr>
          <w:rFonts w:ascii="Times New Roman" w:hAnsi="Times New Roman" w:cs="Times New Roman"/>
          <w:b/>
          <w:sz w:val="28"/>
          <w:szCs w:val="28"/>
        </w:rPr>
        <w:t xml:space="preserve"> гр.      </w:t>
      </w:r>
      <w:r w:rsidRPr="00486453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486453">
        <w:rPr>
          <w:rFonts w:ascii="Times New Roman" w:hAnsi="Times New Roman" w:cs="Times New Roman"/>
          <w:sz w:val="28"/>
          <w:szCs w:val="28"/>
        </w:rPr>
        <w:t>А.И.Русанов</w:t>
      </w:r>
      <w:proofErr w:type="spellEnd"/>
    </w:p>
    <w:p w:rsidR="00CF7822" w:rsidRPr="00486453" w:rsidRDefault="00CF7822" w:rsidP="00486453">
      <w:pPr>
        <w:jc w:val="both"/>
        <w:rPr>
          <w:rFonts w:ascii="Times New Roman" w:hAnsi="Times New Roman" w:cs="Times New Roman"/>
          <w:sz w:val="28"/>
          <w:szCs w:val="28"/>
        </w:rPr>
      </w:pPr>
      <w:r w:rsidRPr="00486453">
        <w:rPr>
          <w:rFonts w:ascii="Times New Roman" w:hAnsi="Times New Roman" w:cs="Times New Roman"/>
          <w:sz w:val="28"/>
          <w:szCs w:val="28"/>
        </w:rPr>
        <w:t xml:space="preserve">Задание должно быть выполнено к четвергу  30.04.2020г. и отправлено на электронный адрес:  </w:t>
      </w:r>
      <w:hyperlink r:id="rId4" w:history="1">
        <w:r w:rsidRPr="004864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48645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4864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48645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864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48645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864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F7822" w:rsidRPr="00486453" w:rsidRDefault="00CF7822" w:rsidP="0048645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645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86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«Свойства функции </w:t>
      </w:r>
      <w:r w:rsidRPr="00486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y</w:t>
      </w:r>
      <w:r w:rsidRPr="00486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= </w:t>
      </w:r>
      <w:proofErr w:type="spellStart"/>
      <w:r w:rsidRPr="00486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cos</w:t>
      </w:r>
      <w:proofErr w:type="spellEnd"/>
      <w:r w:rsidRPr="00486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/>
        </w:rPr>
        <w:t>x</w:t>
      </w:r>
      <w:r w:rsidRPr="00486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 её график</w:t>
      </w:r>
      <w:proofErr w:type="gramStart"/>
      <w:r w:rsidRPr="00486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».</w:t>
      </w:r>
      <w:r w:rsidRPr="0048645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CF7822" w:rsidRPr="00486453" w:rsidRDefault="00CF7822" w:rsidP="00486453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занятия</w:t>
      </w:r>
      <w:r w:rsidRPr="00486453">
        <w:rPr>
          <w:rFonts w:ascii="Times New Roman" w:eastAsia="Times New Roman" w:hAnsi="Times New Roman" w:cs="Times New Roman"/>
          <w:color w:val="333333"/>
          <w:sz w:val="28"/>
          <w:szCs w:val="28"/>
        </w:rPr>
        <w:t>: отработка навыков построения графиков функции.</w:t>
      </w:r>
    </w:p>
    <w:p w:rsidR="00CF7822" w:rsidRPr="00486453" w:rsidRDefault="00CF7822" w:rsidP="00486453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Теоретические сведения необходимые для выполнения задания</w:t>
      </w:r>
    </w:p>
    <w:p w:rsidR="00CF7822" w:rsidRPr="00486453" w:rsidRDefault="00CF7822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Функция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 w:rsidR="00B3650F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="00B3650F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cos</w:t>
      </w:r>
      <w:r w:rsidRPr="004864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</w:t>
      </w:r>
      <w:proofErr w:type="spellEnd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определена на всей числовой прямой и множеством её </w:t>
      </w:r>
      <w:r w:rsidR="00B3650F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значений является отрезок [−1;1] </w:t>
      </w:r>
    </w:p>
    <w:p w:rsidR="00CF7822" w:rsidRPr="00486453" w:rsidRDefault="00CF7822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Следовательно, график этой функции расположен в полосе между </w:t>
      </w:r>
      <w:proofErr w:type="gram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прямыми</w:t>
      </w:r>
      <w:proofErr w:type="gramEnd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1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 w:rsidR="008F1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="00B3650F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−1 и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 w:rsidR="008F1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=1 </w:t>
      </w:r>
    </w:p>
    <w:p w:rsidR="00CF7822" w:rsidRPr="00486453" w:rsidRDefault="00CF7822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как функция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 w:rsidR="00B3650F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="00B3650F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cos</w:t>
      </w:r>
      <w:r w:rsidRPr="004864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</w:t>
      </w:r>
      <w:proofErr w:type="spellEnd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50F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периодическая с периодом </w:t>
      </w:r>
      <w:r w:rsidRPr="004864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2π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достаточно </w:t>
      </w:r>
    </w:p>
    <w:p w:rsidR="00CF7822" w:rsidRPr="00486453" w:rsidRDefault="00CF7822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построить её график на каком-нибудь промежутке длиной </w:t>
      </w:r>
      <w:r w:rsidRPr="004864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2π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например </w:t>
      </w:r>
      <w:proofErr w:type="gram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7822" w:rsidRPr="00486453" w:rsidRDefault="00CF7822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отрезке −</w:t>
      </w:r>
      <w:r w:rsidR="00B3650F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π≤</w:t>
      </w:r>
      <w:r w:rsidR="00B3650F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="00B3650F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≤</w:t>
      </w:r>
      <w:r w:rsidR="00B3650F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π, тогда на промежутках, получаемых сдвигами </w:t>
      </w:r>
      <w:proofErr w:type="gram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выбранного</w:t>
      </w:r>
      <w:proofErr w:type="gramEnd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7822" w:rsidRPr="00486453" w:rsidRDefault="00CF7822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отрезка на 2πn,n</w:t>
      </w:r>
      <w:r w:rsidR="00B3650F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50F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CE"/>
      </w:r>
      <w:r w:rsidR="00B3650F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Z, график будет таким же. </w:t>
      </w:r>
    </w:p>
    <w:p w:rsidR="00CF7822" w:rsidRPr="00486453" w:rsidRDefault="00CF7822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построения графика на отрезке </w:t>
      </w:r>
      <w:r w:rsidR="00B3650F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−π</w:t>
      </w:r>
      <w:r w:rsidR="00B3650F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≤</w:t>
      </w:r>
      <w:r w:rsidR="00B3650F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="00B3650F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≤</w:t>
      </w:r>
      <w:r w:rsidR="00B3650F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π достаточно построить его </w:t>
      </w:r>
    </w:p>
    <w:p w:rsidR="00CF7822" w:rsidRPr="00486453" w:rsidRDefault="00CF7822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B3650F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0≤</w:t>
      </w:r>
      <w:r w:rsidR="00B3650F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="00B3650F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≤</w:t>
      </w:r>
      <w:r w:rsidR="00B3650F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π, а затем симметрично отразить его относительно оси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Oy</w:t>
      </w:r>
      <w:proofErr w:type="spellEnd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650F" w:rsidRPr="008F16A8" w:rsidRDefault="00B3650F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Найдём несколько точек, принадлежащих графику на этом отрезке  0≤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≤ π , 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cos</w:t>
      </w:r>
      <w:proofErr w:type="spellEnd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0= 1; </w:t>
      </w:r>
      <w:r w:rsidR="008F1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os</w:t>
      </w:r>
      <w:proofErr w:type="spellEnd"/>
      <w:r w:rsidRPr="008F1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 xml:space="preserve">6 </m:t>
            </m:r>
          </m:den>
        </m:f>
      </m:oMath>
      <w:r w:rsidRPr="008F1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2</m:t>
            </m:r>
          </m:den>
        </m:f>
        <w:proofErr w:type="gramStart"/>
      </m:oMath>
      <w:r w:rsidRPr="008F1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="008F1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cos</w:t>
      </w:r>
      <w:proofErr w:type="spellEnd"/>
      <w:r w:rsidRPr="008F1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4</m:t>
            </m:r>
          </m:den>
        </m:f>
        <m:r>
          <w:rPr>
            <w:rFonts w:ascii="Cambria Math" w:eastAsia="Times New Roman" w:hAnsi="Times New Roman" w:cs="Times New Roman"/>
            <w:color w:val="000000"/>
            <w:sz w:val="28"/>
            <w:szCs w:val="28"/>
          </w:rPr>
          <m:t xml:space="preserve"> </m:t>
        </m:r>
      </m:oMath>
      <w:r w:rsidRPr="008F1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2</m:t>
            </m:r>
          </m:den>
        </m:f>
      </m:oMath>
      <w:r w:rsidRPr="008F1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cos</w:t>
      </w:r>
      <w:proofErr w:type="spellEnd"/>
      <w:r w:rsidRPr="008F1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3</m:t>
            </m:r>
          </m:den>
        </m:f>
      </m:oMath>
      <w:r w:rsidRPr="008F1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2</m:t>
            </m:r>
          </m:den>
        </m:f>
      </m:oMath>
      <w:r w:rsidRPr="008F1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cos</w:t>
      </w:r>
      <w:proofErr w:type="spellEnd"/>
      <w:r w:rsidRPr="008F1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2</m:t>
            </m:r>
          </m:den>
        </m:f>
      </m:oMath>
      <w:r w:rsidRPr="008F1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=0;  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cos</w:t>
      </w:r>
      <w:proofErr w:type="spellEnd"/>
      <w:r w:rsidR="00B20867" w:rsidRPr="008F1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π</w:t>
      </w:r>
      <w:r w:rsidRPr="008F1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−1 </w:t>
      </w:r>
    </w:p>
    <w:p w:rsidR="00B3650F" w:rsidRPr="008F16A8" w:rsidRDefault="00B3650F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902" w:rsidRPr="00486453" w:rsidRDefault="00521902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график функции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y=cosx</w:t>
      </w:r>
      <w:proofErr w:type="spellEnd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построен на всей числовой прямой. </w:t>
      </w:r>
    </w:p>
    <w:p w:rsidR="00521902" w:rsidRPr="00486453" w:rsidRDefault="00521902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шаблон для чертежа</w:t>
      </w:r>
      <w:proofErr w:type="gram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построить график по точкам</w:t>
      </w:r>
    </w:p>
    <w:p w:rsidR="00834FE9" w:rsidRPr="00486453" w:rsidRDefault="00834FE9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902" w:rsidRDefault="00521902" w:rsidP="005219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4819650" cy="1038225"/>
            <wp:effectExtent l="19050" t="0" r="0" b="0"/>
            <wp:docPr id="4" name="Рисунок 4" descr="http://compendium.su/mathematics/algebra10/algebra10.files/image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mpendium.su/mathematics/algebra10/algebra10.files/image5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902" w:rsidRPr="00521902" w:rsidRDefault="00521902" w:rsidP="005219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1902" w:rsidRPr="00486453" w:rsidRDefault="00521902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Свойства функции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cos</w:t>
      </w:r>
      <w:r w:rsidRPr="004864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</w:t>
      </w:r>
      <w:proofErr w:type="spellEnd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1902" w:rsidRPr="00486453" w:rsidRDefault="00521902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Область определения - множество R всех действительных чисел </w:t>
      </w:r>
    </w:p>
    <w:p w:rsidR="00521902" w:rsidRPr="00486453" w:rsidRDefault="00521902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21902" w:rsidRPr="00486453" w:rsidRDefault="00521902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Множество значений - отрезок [−1;1] </w:t>
      </w:r>
    </w:p>
    <w:p w:rsidR="00521902" w:rsidRPr="00486453" w:rsidRDefault="00521902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21902" w:rsidRPr="00486453" w:rsidRDefault="00521902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Функция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cos</w:t>
      </w:r>
      <w:r w:rsidRPr="004864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</w:t>
      </w:r>
      <w:proofErr w:type="spellEnd"/>
      <w:r w:rsidRPr="004864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периодическая с периодом </w:t>
      </w:r>
      <w:r w:rsidRPr="004864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2π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21902" w:rsidRPr="00486453" w:rsidRDefault="00521902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21902" w:rsidRPr="00486453" w:rsidRDefault="00521902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Функция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cos</w:t>
      </w:r>
      <w:r w:rsidRPr="004864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</w:t>
      </w:r>
      <w:proofErr w:type="spellEnd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чётная 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1902" w:rsidRPr="00486453" w:rsidRDefault="00521902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21902" w:rsidRPr="00486453" w:rsidRDefault="00521902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Функция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cos</w:t>
      </w:r>
      <w:r w:rsidRPr="004864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</w:t>
      </w:r>
      <w:proofErr w:type="spellEnd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принимает: </w:t>
      </w:r>
    </w:p>
    <w:p w:rsidR="00521902" w:rsidRPr="00486453" w:rsidRDefault="00521902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значение, равное 0, при 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4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</w:t>
      </w:r>
      <w:proofErr w:type="spellEnd"/>
      <w:r w:rsidR="00E733A7" w:rsidRPr="004864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2</m:t>
            </m:r>
          </m:den>
        </m:f>
      </m:oMath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πn,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CE"/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Z;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21902" w:rsidRPr="00486453" w:rsidRDefault="00521902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наибольшее значение, равное 1, при </w:t>
      </w:r>
      <w:proofErr w:type="spellStart"/>
      <w:r w:rsidRPr="004864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</w:t>
      </w:r>
      <w:proofErr w:type="spellEnd"/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2πn,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CE"/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21902" w:rsidRPr="00486453" w:rsidRDefault="00521902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наименьшее значение, равное </w:t>
      </w:r>
      <w:r w:rsidRPr="0048645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−1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, при</w:t>
      </w:r>
      <w:r w:rsidRPr="0048645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proofErr w:type="spellStart"/>
      <w:r w:rsidRPr="004864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</w:t>
      </w:r>
      <w:proofErr w:type="spellEnd"/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π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2πn,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CE"/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4864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1902" w:rsidRPr="00486453" w:rsidRDefault="00521902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положительные значения на интервале (−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2</m:t>
            </m:r>
          </m:den>
        </m:f>
      </m:oMath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2</m:t>
            </m:r>
          </m:den>
        </m:f>
      </m:oMath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) и на интервалах, получаемых сдвигами этого интервала на 2πn,n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CE"/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1902" w:rsidRPr="00486453" w:rsidRDefault="00521902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отрицательные значения на интервале </w:t>
      </w:r>
      <w:proofErr w:type="gram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w:proofErr w:type="gramEnd"/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2</m:t>
            </m:r>
          </m:den>
        </m:f>
      </m:oMath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3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2</m:t>
            </m:r>
          </m:den>
        </m:f>
      </m:oMath>
      <w:r w:rsidRPr="004864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интервалах, 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получаемых сдвигами этого интервала на 2πn,n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CE"/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 w:rsidR="00E733A7"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33A7" w:rsidRPr="00486453" w:rsidRDefault="00E733A7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Функция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cos</w:t>
      </w:r>
      <w:r w:rsidRPr="004864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</w:t>
      </w:r>
      <w:proofErr w:type="spellEnd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33A7" w:rsidRPr="00486453" w:rsidRDefault="00E733A7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возрастает на отрезке [π; 2π] и на отрезках, получаемых сдвигами этого отрезка на  2πn, </w:t>
      </w:r>
    </w:p>
    <w:p w:rsidR="00E733A7" w:rsidRPr="00486453" w:rsidRDefault="00E733A7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CE"/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Z </w:t>
      </w:r>
    </w:p>
    <w:p w:rsidR="00E733A7" w:rsidRPr="00486453" w:rsidRDefault="00E733A7" w:rsidP="004864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убывает на отрезке [0;π] и на отрезках, получаемых сдвигами этого отрезка </w:t>
      </w:r>
      <w:r w:rsidRPr="0048645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на</w:t>
      </w:r>
      <w:r w:rsidRPr="00486453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86453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2πn, </w:t>
      </w:r>
      <w:proofErr w:type="spellStart"/>
      <w:r w:rsidRPr="00486453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</w:t>
      </w:r>
      <w:proofErr w:type="spellEnd"/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CE"/>
      </w:r>
      <w:r w:rsidRPr="00486453">
        <w:rPr>
          <w:rFonts w:ascii="Times New Roman" w:eastAsia="Times New Roman" w:hAnsi="Times New Roman" w:cs="Times New Roman"/>
          <w:color w:val="000000"/>
          <w:sz w:val="28"/>
          <w:szCs w:val="28"/>
        </w:rPr>
        <w:t>Z.</w:t>
      </w:r>
    </w:p>
    <w:p w:rsidR="00C72A5C" w:rsidRPr="00522144" w:rsidRDefault="00C72A5C" w:rsidP="00E733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4FE9" w:rsidRDefault="00834FE9" w:rsidP="00E733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2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Практическая часть </w:t>
      </w:r>
    </w:p>
    <w:p w:rsidR="00C72A5C" w:rsidRPr="00C72A5C" w:rsidRDefault="00C72A5C" w:rsidP="00C72A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C72A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1.</w:t>
      </w:r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Постройте  в одной координатной  плоскости графики функций: </w:t>
      </w:r>
    </w:p>
    <w:p w:rsidR="00C72A5C" w:rsidRDefault="00C72A5C" w:rsidP="00C72A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а) </w:t>
      </w:r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>cos</w:t>
      </w:r>
      <w:proofErr w:type="spellEnd"/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A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</w:t>
      </w:r>
      <w:proofErr w:type="spellEnd"/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>;  б)</w:t>
      </w:r>
      <w:r w:rsidRPr="00C72A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</w:t>
      </w:r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Start"/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= </w:t>
      </w:r>
      <w:proofErr w:type="spellStart"/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>cos</w:t>
      </w:r>
      <w:proofErr w:type="spellEnd"/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A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</w:t>
      </w:r>
      <w:proofErr w:type="spellEnd"/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+ 2; </w:t>
      </w:r>
    </w:p>
    <w:p w:rsidR="00C72A5C" w:rsidRPr="00C72A5C" w:rsidRDefault="00C72A5C" w:rsidP="00C72A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C72A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Постройте  в одной координатной  плоскости графики функций: </w:t>
      </w:r>
    </w:p>
    <w:p w:rsidR="00C72A5C" w:rsidRPr="00C72A5C" w:rsidRDefault="00C72A5C" w:rsidP="00C72A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72A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а)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C72A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bscript"/>
        </w:rPr>
        <w:t>1</w:t>
      </w:r>
      <w:r w:rsidRPr="00C72A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>= 3cos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A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б)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y</w:t>
      </w:r>
      <w:r w:rsidRPr="00C72A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bscript"/>
        </w:rPr>
        <w:t xml:space="preserve">2 </w:t>
      </w:r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2cos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A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</w:t>
      </w:r>
      <w:proofErr w:type="spellEnd"/>
      <w:r w:rsidRPr="00C72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+3.</w:t>
      </w:r>
    </w:p>
    <w:p w:rsidR="00C72A5C" w:rsidRPr="00C72A5C" w:rsidRDefault="00C72A5C" w:rsidP="00C72A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C72A5C" w:rsidRPr="00C72A5C" w:rsidRDefault="00C72A5C" w:rsidP="00C72A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2A5C" w:rsidRPr="00C72A5C" w:rsidRDefault="00C72A5C" w:rsidP="00E733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4FE9" w:rsidRPr="00E733A7" w:rsidRDefault="00834FE9" w:rsidP="00E733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3A7" w:rsidRPr="00521902" w:rsidRDefault="00E733A7" w:rsidP="005219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1902" w:rsidRPr="00521902" w:rsidRDefault="00521902" w:rsidP="005219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2259" w:rsidRPr="00C72A5C" w:rsidRDefault="00872259">
      <w:pPr>
        <w:rPr>
          <w:rFonts w:ascii="Times New Roman" w:hAnsi="Times New Roman" w:cs="Times New Roman"/>
          <w:sz w:val="24"/>
          <w:szCs w:val="24"/>
        </w:rPr>
      </w:pPr>
    </w:p>
    <w:sectPr w:rsidR="00872259" w:rsidRPr="00C72A5C" w:rsidSect="0037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822"/>
    <w:rsid w:val="00044A26"/>
    <w:rsid w:val="00372BB7"/>
    <w:rsid w:val="00486453"/>
    <w:rsid w:val="00521902"/>
    <w:rsid w:val="00522144"/>
    <w:rsid w:val="00834FE9"/>
    <w:rsid w:val="00872259"/>
    <w:rsid w:val="008F16A8"/>
    <w:rsid w:val="00B20867"/>
    <w:rsid w:val="00B3650F"/>
    <w:rsid w:val="00C72A5C"/>
    <w:rsid w:val="00CF7822"/>
    <w:rsid w:val="00E7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822"/>
    <w:rPr>
      <w:color w:val="0000FF" w:themeColor="hyperlink"/>
      <w:u w:val="single"/>
    </w:rPr>
  </w:style>
  <w:style w:type="character" w:customStyle="1" w:styleId="ff5">
    <w:name w:val="ff5"/>
    <w:basedOn w:val="a0"/>
    <w:rsid w:val="00CF7822"/>
  </w:style>
  <w:style w:type="character" w:customStyle="1" w:styleId="a4">
    <w:name w:val="_"/>
    <w:basedOn w:val="a0"/>
    <w:rsid w:val="00CF7822"/>
  </w:style>
  <w:style w:type="character" w:customStyle="1" w:styleId="ff1">
    <w:name w:val="ff1"/>
    <w:basedOn w:val="a0"/>
    <w:rsid w:val="00CF7822"/>
  </w:style>
  <w:style w:type="character" w:customStyle="1" w:styleId="ffc">
    <w:name w:val="ffc"/>
    <w:basedOn w:val="a0"/>
    <w:rsid w:val="00CF7822"/>
  </w:style>
  <w:style w:type="character" w:customStyle="1" w:styleId="ff2">
    <w:name w:val="ff2"/>
    <w:basedOn w:val="a0"/>
    <w:rsid w:val="00CF7822"/>
  </w:style>
  <w:style w:type="character" w:customStyle="1" w:styleId="ls1">
    <w:name w:val="ls1"/>
    <w:basedOn w:val="a0"/>
    <w:rsid w:val="00CF7822"/>
  </w:style>
  <w:style w:type="character" w:customStyle="1" w:styleId="ff8">
    <w:name w:val="ff8"/>
    <w:basedOn w:val="a0"/>
    <w:rsid w:val="00CF7822"/>
  </w:style>
  <w:style w:type="character" w:customStyle="1" w:styleId="ls3">
    <w:name w:val="ls3"/>
    <w:basedOn w:val="a0"/>
    <w:rsid w:val="00CF7822"/>
  </w:style>
  <w:style w:type="character" w:customStyle="1" w:styleId="ls0">
    <w:name w:val="ls0"/>
    <w:basedOn w:val="a0"/>
    <w:rsid w:val="00CF7822"/>
  </w:style>
  <w:style w:type="character" w:customStyle="1" w:styleId="lsb">
    <w:name w:val="lsb"/>
    <w:basedOn w:val="a0"/>
    <w:rsid w:val="00CF7822"/>
  </w:style>
  <w:style w:type="character" w:styleId="a5">
    <w:name w:val="Placeholder Text"/>
    <w:basedOn w:val="a0"/>
    <w:uiPriority w:val="99"/>
    <w:semiHidden/>
    <w:rsid w:val="00B3650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36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0F"/>
    <w:rPr>
      <w:rFonts w:ascii="Tahoma" w:hAnsi="Tahoma" w:cs="Tahoma"/>
      <w:sz w:val="16"/>
      <w:szCs w:val="16"/>
    </w:rPr>
  </w:style>
  <w:style w:type="character" w:customStyle="1" w:styleId="lsd">
    <w:name w:val="lsd"/>
    <w:basedOn w:val="a0"/>
    <w:rsid w:val="00521902"/>
  </w:style>
  <w:style w:type="character" w:customStyle="1" w:styleId="ffd">
    <w:name w:val="ffd"/>
    <w:basedOn w:val="a0"/>
    <w:rsid w:val="00C72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lexander_rus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2020-04-28T08:36:00Z</dcterms:created>
  <dcterms:modified xsi:type="dcterms:W3CDTF">2020-04-29T08:38:00Z</dcterms:modified>
</cp:coreProperties>
</file>