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Контрольная работа по теме «Химические реакции»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Часть А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Характеристика реакции, уравнение которой 4Fe + 6H</w:t>
      </w:r>
      <w:r>
        <w:rPr>
          <w:rFonts w:ascii="Helvetica" w:hAnsi="Helvetica" w:cs="Helvetica"/>
          <w:b/>
          <w:bCs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O + 3O</w:t>
      </w:r>
      <w:r>
        <w:rPr>
          <w:rFonts w:ascii="Helvetica" w:hAnsi="Helvetica" w:cs="Helvetica"/>
          <w:b/>
          <w:bCs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→4Fe(OH)</w:t>
      </w:r>
      <w:r>
        <w:rPr>
          <w:rFonts w:ascii="Helvetica" w:hAnsi="Helvetica" w:cs="Helvetica"/>
          <w:b/>
          <w:bCs/>
          <w:color w:val="333333"/>
          <w:sz w:val="16"/>
          <w:szCs w:val="16"/>
          <w:vertAlign w:val="subscript"/>
        </w:rPr>
        <w:t>3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Соединения, ОВР 2) Замещения, ОВР 3) Обмена, не ОВР 4) Разложения ,ОВР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Окислитель в реакции синтеза аммиака, уравнение которой N</w:t>
      </w:r>
      <w:r>
        <w:rPr>
          <w:rFonts w:ascii="Helvetica" w:hAnsi="Helvetica" w:cs="Helvetica"/>
          <w:b/>
          <w:bCs/>
          <w:color w:val="333333"/>
          <w:sz w:val="16"/>
          <w:szCs w:val="16"/>
          <w:vertAlign w:val="subscript"/>
        </w:rPr>
        <w:t>2 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+ 3H</w:t>
      </w:r>
      <w:r>
        <w:rPr>
          <w:rFonts w:ascii="Helvetica" w:hAnsi="Helvetica" w:cs="Helvetica"/>
          <w:b/>
          <w:bCs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= 2NH</w:t>
      </w:r>
      <w:r>
        <w:rPr>
          <w:rFonts w:ascii="Helvetica" w:hAnsi="Helvetica" w:cs="Helvetica"/>
          <w:b/>
          <w:bCs/>
          <w:color w:val="333333"/>
          <w:sz w:val="16"/>
          <w:szCs w:val="16"/>
          <w:vertAlign w:val="subscript"/>
        </w:rPr>
        <w:t>3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+ Q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N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 2) H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 3) H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+1</w:t>
      </w:r>
      <w:r>
        <w:rPr>
          <w:rFonts w:ascii="Helvetica" w:hAnsi="Helvetica" w:cs="Helvetica"/>
          <w:color w:val="333333"/>
          <w:sz w:val="21"/>
          <w:szCs w:val="21"/>
        </w:rPr>
        <w:t> 4) N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–3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Наиболее сильной кислотой из перечисленных является: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CO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 2)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PO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 3)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SO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 4)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SO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3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Осадок образуется при взаимодействии хлорида калия с: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AgNO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 2) NaOH 3)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SO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 4) NaCl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 Укажите уравнение реакции обмена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2Н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О + 2 Na = 2NaOH +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CaCl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 + Na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CO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 = CaCO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 + 2NaCl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2KMnO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 = K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MnO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 + MnO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 + 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2SO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 + 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 = 2 SO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3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Часть 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1.Дайте характеристику данной реакции по всем признакам классификации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  <w:vertAlign w:val="subscript"/>
        </w:rPr>
        <w:t>t,Ni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10 (г) </w:t>
      </w:r>
      <w:r>
        <w:rPr>
          <w:rFonts w:ascii="Helvetica" w:hAnsi="Helvetica" w:cs="Helvetica"/>
          <w:color w:val="333333"/>
          <w:sz w:val="21"/>
          <w:szCs w:val="21"/>
        </w:rPr>
        <w:t>↔ С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8 (г)</w:t>
      </w:r>
      <w:r>
        <w:rPr>
          <w:rFonts w:ascii="Helvetica" w:hAnsi="Helvetica" w:cs="Helvetica"/>
          <w:color w:val="333333"/>
          <w:sz w:val="21"/>
          <w:szCs w:val="21"/>
        </w:rPr>
        <w:t>+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2(г)</w:t>
      </w:r>
      <w:r>
        <w:rPr>
          <w:rFonts w:ascii="Helvetica" w:hAnsi="Helvetica" w:cs="Helvetica"/>
          <w:color w:val="333333"/>
          <w:sz w:val="21"/>
          <w:szCs w:val="21"/>
        </w:rPr>
        <w:t>+Q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реакция соединения, разложения, обмена, замещения;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ОВР, не ОВР;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обратимая, необратимая;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)экзотермическая, эндотермическая;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каталитическая , некаталитическая;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2.Написать ОВР методом электронного баланса, определить восстановитель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 окислитель этой реакции.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Mg + HCl = MgCl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 + H</w:t>
      </w:r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3.Написать реакции ионного обмена между: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сульфит натрия + соляная кислота;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гидроксид калия + бромоводородная кислота;</w:t>
      </w:r>
    </w:p>
    <w:p w:rsidR="008D4FEA" w:rsidRDefault="008D4FEA" w:rsidP="008D4F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нитрат серебра + хлорид калия;</w:t>
      </w:r>
    </w:p>
    <w:p w:rsidR="00560622" w:rsidRDefault="00560622"/>
    <w:sectPr w:rsidR="0056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70345"/>
    <w:multiLevelType w:val="multilevel"/>
    <w:tmpl w:val="59F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4FEA"/>
    <w:rsid w:val="00560622"/>
    <w:rsid w:val="008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2020-03-23T12:17:00Z</dcterms:created>
  <dcterms:modified xsi:type="dcterms:W3CDTF">2020-03-23T12:19:00Z</dcterms:modified>
</cp:coreProperties>
</file>