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50" w:rsidRDefault="009C31AA">
      <w:r w:rsidRPr="009C31AA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rect id="Прямоугольник 1" o:spid="_x0000_s1026" style="position:absolute;margin-left:-23.75pt;margin-top:-28.4pt;width:535.55pt;height:44.3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" fillcolor="white [3201]" strokecolor="#f79646 [3209]" strokeweight="2pt">
            <v:textbox>
              <w:txbxContent>
                <w:p w:rsidR="000B0E50" w:rsidRPr="000B0E50" w:rsidRDefault="000B0E50" w:rsidP="000B0E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0E50"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учебная дисциплина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ОП</w:t>
                  </w:r>
                  <w:r w:rsidRPr="000B0E50"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.01  основы микробиологии, физиологии питания, санитарии и гигиены</w:t>
                  </w:r>
                </w:p>
                <w:p w:rsidR="000B0E50" w:rsidRDefault="00C76BD4" w:rsidP="000B0E50">
                  <w:r>
                    <w:t>Группа №16 Повар, кондитер</w:t>
                  </w:r>
                </w:p>
                <w:p w:rsidR="000B0E50" w:rsidRPr="000B0E50" w:rsidRDefault="000B0E50" w:rsidP="000B0E5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B0E50" w:rsidRDefault="000B0E50" w:rsidP="000B0E50">
                  <w:pPr>
                    <w:jc w:val="center"/>
                  </w:pPr>
                </w:p>
              </w:txbxContent>
            </v:textbox>
          </v:rect>
        </w:pict>
      </w:r>
    </w:p>
    <w:p w:rsidR="00772127" w:rsidRPr="001854E6" w:rsidRDefault="000B0E50" w:rsidP="000B0E5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54E6">
        <w:rPr>
          <w:rFonts w:ascii="Times New Roman" w:hAnsi="Times New Roman" w:cs="Times New Roman"/>
          <w:b/>
          <w:sz w:val="28"/>
          <w:szCs w:val="28"/>
          <w:u w:val="single"/>
        </w:rPr>
        <w:t>Тема урока: «ПЗ № 11 Гигиеническая оценка качества готовой пищи (бракераж)».</w:t>
      </w:r>
    </w:p>
    <w:p w:rsidR="000B0E50" w:rsidRPr="00DD69B2" w:rsidRDefault="000B0E50" w:rsidP="00DD69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используя нормативную документацию ( в электронном виде</w:t>
      </w:r>
      <w:r w:rsidR="00DD69B2">
        <w:rPr>
          <w:rFonts w:ascii="Times New Roman" w:hAnsi="Times New Roman" w:cs="Times New Roman"/>
          <w:sz w:val="28"/>
          <w:szCs w:val="28"/>
        </w:rPr>
        <w:t xml:space="preserve"> в ва</w:t>
      </w:r>
      <w:r w:rsidR="004D7681">
        <w:rPr>
          <w:rFonts w:ascii="Times New Roman" w:hAnsi="Times New Roman" w:cs="Times New Roman"/>
          <w:sz w:val="28"/>
          <w:szCs w:val="28"/>
        </w:rPr>
        <w:t>ш</w:t>
      </w:r>
      <w:r w:rsidR="00DD69B2">
        <w:rPr>
          <w:rFonts w:ascii="Times New Roman" w:hAnsi="Times New Roman" w:cs="Times New Roman"/>
          <w:sz w:val="28"/>
          <w:szCs w:val="28"/>
        </w:rPr>
        <w:t xml:space="preserve">ей папке) </w:t>
      </w:r>
      <w:r w:rsidRPr="000B0E50">
        <w:rPr>
          <w:rFonts w:ascii="Times New Roman" w:hAnsi="Times New Roman" w:cs="Times New Roman"/>
          <w:sz w:val="28"/>
          <w:szCs w:val="28"/>
        </w:rPr>
        <w:t>ГОСТ31986 -2012Услуги общественного питания</w:t>
      </w:r>
      <w:r w:rsidR="004D7681">
        <w:rPr>
          <w:rFonts w:ascii="Times New Roman" w:hAnsi="Times New Roman" w:cs="Times New Roman"/>
          <w:sz w:val="28"/>
          <w:szCs w:val="28"/>
        </w:rPr>
        <w:t xml:space="preserve"> </w:t>
      </w:r>
      <w:r w:rsidR="00DD69B2" w:rsidRPr="000B0E50">
        <w:rPr>
          <w:rFonts w:ascii="Times New Roman" w:hAnsi="Times New Roman" w:cs="Times New Roman"/>
          <w:b/>
          <w:sz w:val="28"/>
          <w:szCs w:val="28"/>
        </w:rPr>
        <w:t>МЕТОД ОРГАНОЛЕПТИЧЕСКОЙ ОЦЕНКИ</w:t>
      </w:r>
      <w:r w:rsidR="004D7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9B2" w:rsidRPr="000B0E50">
        <w:rPr>
          <w:rFonts w:ascii="Times New Roman" w:hAnsi="Times New Roman" w:cs="Times New Roman"/>
          <w:b/>
          <w:sz w:val="28"/>
          <w:szCs w:val="28"/>
        </w:rPr>
        <w:t>КАЧЕСТВА ПРОДУКЦИИ ОБЩЕСТВЕННОГО</w:t>
      </w:r>
      <w:r w:rsidR="004D7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9B2" w:rsidRPr="000B0E50">
        <w:rPr>
          <w:rFonts w:ascii="Times New Roman" w:hAnsi="Times New Roman" w:cs="Times New Roman"/>
          <w:b/>
          <w:sz w:val="28"/>
          <w:szCs w:val="28"/>
        </w:rPr>
        <w:t>ПИТАНИЯ</w:t>
      </w:r>
      <w:r w:rsidR="004D7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6DC">
        <w:rPr>
          <w:rFonts w:ascii="Times New Roman" w:hAnsi="Times New Roman" w:cs="Times New Roman"/>
          <w:sz w:val="28"/>
          <w:szCs w:val="28"/>
        </w:rPr>
        <w:t xml:space="preserve">и Сборник рецептур блюд и кулинарных изделий 1996 г.)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0E50">
        <w:rPr>
          <w:rFonts w:ascii="Times New Roman" w:hAnsi="Times New Roman" w:cs="Times New Roman"/>
          <w:sz w:val="28"/>
          <w:szCs w:val="28"/>
        </w:rPr>
        <w:t>ровести оценку блюд и кулинарных издели</w:t>
      </w:r>
      <w:r w:rsidR="004236DC">
        <w:rPr>
          <w:rFonts w:ascii="Times New Roman" w:hAnsi="Times New Roman" w:cs="Times New Roman"/>
          <w:sz w:val="28"/>
          <w:szCs w:val="28"/>
        </w:rPr>
        <w:t xml:space="preserve">и, данные </w:t>
      </w:r>
      <w:r>
        <w:rPr>
          <w:rFonts w:ascii="Times New Roman" w:hAnsi="Times New Roman" w:cs="Times New Roman"/>
          <w:sz w:val="28"/>
          <w:szCs w:val="28"/>
        </w:rPr>
        <w:t>занести в таблицу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D69B2" w:rsidRPr="00DD69B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DD69B2" w:rsidRPr="00DD69B2">
        <w:rPr>
          <w:rFonts w:ascii="Times New Roman" w:hAnsi="Times New Roman" w:cs="Times New Roman"/>
          <w:b/>
          <w:sz w:val="28"/>
          <w:szCs w:val="28"/>
        </w:rPr>
        <w:t>мотрите образец №1</w:t>
      </w:r>
      <w:r w:rsidR="00DD69B2">
        <w:rPr>
          <w:rFonts w:ascii="Times New Roman" w:hAnsi="Times New Roman" w:cs="Times New Roman"/>
          <w:b/>
          <w:sz w:val="28"/>
          <w:szCs w:val="28"/>
        </w:rPr>
        <w:t>!!!!!</w:t>
      </w:r>
    </w:p>
    <w:tbl>
      <w:tblPr>
        <w:tblStyle w:val="a3"/>
        <w:tblW w:w="10348" w:type="dxa"/>
        <w:tblInd w:w="250" w:type="dxa"/>
        <w:tblLayout w:type="fixed"/>
        <w:tblLook w:val="04A0"/>
      </w:tblPr>
      <w:tblGrid>
        <w:gridCol w:w="1134"/>
        <w:gridCol w:w="3882"/>
        <w:gridCol w:w="4056"/>
        <w:gridCol w:w="1276"/>
      </w:tblGrid>
      <w:tr w:rsidR="001854E6" w:rsidRPr="00DD69B2" w:rsidTr="001854E6">
        <w:tc>
          <w:tcPr>
            <w:tcW w:w="1134" w:type="dxa"/>
          </w:tcPr>
          <w:p w:rsidR="000B0E50" w:rsidRPr="00DD69B2" w:rsidRDefault="00DD69B2" w:rsidP="00DD69B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9B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882" w:type="dxa"/>
          </w:tcPr>
          <w:p w:rsidR="000B0E50" w:rsidRPr="00DD69B2" w:rsidRDefault="000B0E50" w:rsidP="000B0E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9B2">
              <w:rPr>
                <w:rFonts w:ascii="Times New Roman" w:hAnsi="Times New Roman" w:cs="Times New Roman"/>
                <w:sz w:val="26"/>
                <w:szCs w:val="26"/>
              </w:rPr>
              <w:t>Блюда и кулинарные изделия</w:t>
            </w:r>
          </w:p>
        </w:tc>
        <w:tc>
          <w:tcPr>
            <w:tcW w:w="4056" w:type="dxa"/>
          </w:tcPr>
          <w:p w:rsidR="000B0E50" w:rsidRPr="00DD69B2" w:rsidRDefault="000B0E50" w:rsidP="000B0E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9B2">
              <w:rPr>
                <w:rFonts w:ascii="Times New Roman" w:hAnsi="Times New Roman" w:cs="Times New Roman"/>
                <w:sz w:val="26"/>
                <w:szCs w:val="26"/>
              </w:rPr>
              <w:t>Недостатки и дефекты</w:t>
            </w:r>
          </w:p>
        </w:tc>
        <w:tc>
          <w:tcPr>
            <w:tcW w:w="1276" w:type="dxa"/>
          </w:tcPr>
          <w:p w:rsidR="000B0E50" w:rsidRPr="00DD69B2" w:rsidRDefault="000B0E50" w:rsidP="000B0E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9B2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  <w:p w:rsidR="000B0E50" w:rsidRPr="00DD69B2" w:rsidRDefault="000B0E50" w:rsidP="000B0E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54E6" w:rsidRPr="00DD69B2" w:rsidTr="001854E6">
        <w:tc>
          <w:tcPr>
            <w:tcW w:w="1134" w:type="dxa"/>
          </w:tcPr>
          <w:p w:rsidR="000B0E50" w:rsidRPr="00DD69B2" w:rsidRDefault="000B0E50" w:rsidP="000B0E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82" w:type="dxa"/>
          </w:tcPr>
          <w:p w:rsidR="000B0E50" w:rsidRPr="00DD69B2" w:rsidRDefault="000B0E50" w:rsidP="000B0E5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69B2">
              <w:rPr>
                <w:rFonts w:ascii="Times New Roman" w:hAnsi="Times New Roman" w:cs="Times New Roman"/>
                <w:b/>
                <w:sz w:val="26"/>
                <w:szCs w:val="26"/>
              </w:rPr>
              <w:t>Гуляш из говядины с рисом рассыпчатым</w:t>
            </w:r>
          </w:p>
        </w:tc>
        <w:tc>
          <w:tcPr>
            <w:tcW w:w="4056" w:type="dxa"/>
          </w:tcPr>
          <w:p w:rsidR="000B0E50" w:rsidRPr="00DD69B2" w:rsidRDefault="000B0E50" w:rsidP="000B0E5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69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Небрежное оформление блюда, наличие соуса и заправки на краях посуды </w:t>
            </w:r>
          </w:p>
        </w:tc>
        <w:tc>
          <w:tcPr>
            <w:tcW w:w="1276" w:type="dxa"/>
          </w:tcPr>
          <w:p w:rsidR="000B0E50" w:rsidRPr="00DD69B2" w:rsidRDefault="000B0E50" w:rsidP="004236D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1854E6" w:rsidRPr="00DD69B2" w:rsidTr="001854E6">
        <w:tc>
          <w:tcPr>
            <w:tcW w:w="1134" w:type="dxa"/>
          </w:tcPr>
          <w:p w:rsidR="000B0E50" w:rsidRPr="00DD69B2" w:rsidRDefault="000B0E50" w:rsidP="000B0E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2" w:type="dxa"/>
          </w:tcPr>
          <w:p w:rsidR="000B0E50" w:rsidRPr="00DD69B2" w:rsidRDefault="004236DC" w:rsidP="000B0E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9B2">
              <w:rPr>
                <w:rFonts w:ascii="Times New Roman" w:hAnsi="Times New Roman" w:cs="Times New Roman"/>
                <w:sz w:val="26"/>
                <w:szCs w:val="26"/>
              </w:rPr>
              <w:t>Соус молочный</w:t>
            </w:r>
          </w:p>
        </w:tc>
        <w:tc>
          <w:tcPr>
            <w:tcW w:w="4056" w:type="dxa"/>
          </w:tcPr>
          <w:p w:rsidR="000B0E50" w:rsidRPr="00DD69B2" w:rsidRDefault="000B0E50" w:rsidP="000B0E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9B2">
              <w:rPr>
                <w:rFonts w:ascii="Times New Roman" w:hAnsi="Times New Roman" w:cs="Times New Roman"/>
                <w:sz w:val="26"/>
                <w:szCs w:val="26"/>
              </w:rPr>
              <w:t>Наличие плёнки на соусе</w:t>
            </w:r>
          </w:p>
        </w:tc>
        <w:tc>
          <w:tcPr>
            <w:tcW w:w="1276" w:type="dxa"/>
          </w:tcPr>
          <w:p w:rsidR="000B0E50" w:rsidRPr="00DD69B2" w:rsidRDefault="000B0E50" w:rsidP="004236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54E6" w:rsidRPr="00DD69B2" w:rsidTr="001854E6">
        <w:tc>
          <w:tcPr>
            <w:tcW w:w="1134" w:type="dxa"/>
          </w:tcPr>
          <w:p w:rsidR="000B0E50" w:rsidRPr="00DD69B2" w:rsidRDefault="000B0E50" w:rsidP="000B0E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2" w:type="dxa"/>
          </w:tcPr>
          <w:p w:rsidR="000B0E50" w:rsidRPr="00DD69B2" w:rsidRDefault="004236DC" w:rsidP="000B0E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9B2">
              <w:rPr>
                <w:rFonts w:ascii="Times New Roman" w:hAnsi="Times New Roman" w:cs="Times New Roman"/>
                <w:sz w:val="26"/>
                <w:szCs w:val="26"/>
              </w:rPr>
              <w:t>Запеканка из творога</w:t>
            </w:r>
          </w:p>
        </w:tc>
        <w:tc>
          <w:tcPr>
            <w:tcW w:w="4056" w:type="dxa"/>
          </w:tcPr>
          <w:p w:rsidR="004236DC" w:rsidRPr="00DD69B2" w:rsidRDefault="004236DC" w:rsidP="004236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9B2">
              <w:rPr>
                <w:rFonts w:ascii="Times New Roman" w:hAnsi="Times New Roman" w:cs="Times New Roman"/>
                <w:sz w:val="26"/>
                <w:szCs w:val="26"/>
              </w:rPr>
              <w:t xml:space="preserve">Незначительное отслоение корочки у </w:t>
            </w:r>
          </w:p>
          <w:p w:rsidR="000B0E50" w:rsidRPr="00DD69B2" w:rsidRDefault="004236DC" w:rsidP="004236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9B2">
              <w:rPr>
                <w:rFonts w:ascii="Times New Roman" w:hAnsi="Times New Roman" w:cs="Times New Roman"/>
                <w:sz w:val="26"/>
                <w:szCs w:val="26"/>
              </w:rPr>
              <w:t>запеканок</w:t>
            </w:r>
          </w:p>
        </w:tc>
        <w:tc>
          <w:tcPr>
            <w:tcW w:w="1276" w:type="dxa"/>
          </w:tcPr>
          <w:p w:rsidR="000B0E50" w:rsidRPr="00DD69B2" w:rsidRDefault="000B0E50" w:rsidP="004236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54E6" w:rsidRPr="00DD69B2" w:rsidTr="001854E6">
        <w:tc>
          <w:tcPr>
            <w:tcW w:w="1134" w:type="dxa"/>
          </w:tcPr>
          <w:p w:rsidR="000B0E50" w:rsidRPr="00DD69B2" w:rsidRDefault="000B0E50" w:rsidP="000B0E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2" w:type="dxa"/>
          </w:tcPr>
          <w:p w:rsidR="000B0E50" w:rsidRPr="00DD69B2" w:rsidRDefault="004236DC" w:rsidP="000B0E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9B2">
              <w:rPr>
                <w:rFonts w:ascii="Times New Roman" w:hAnsi="Times New Roman" w:cs="Times New Roman"/>
                <w:sz w:val="26"/>
                <w:szCs w:val="26"/>
              </w:rPr>
              <w:t>Запеканка картофельная</w:t>
            </w:r>
          </w:p>
        </w:tc>
        <w:tc>
          <w:tcPr>
            <w:tcW w:w="4056" w:type="dxa"/>
          </w:tcPr>
          <w:p w:rsidR="000B0E50" w:rsidRPr="00DD69B2" w:rsidRDefault="004236DC" w:rsidP="000B0E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9B2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proofErr w:type="spellStart"/>
            <w:r w:rsidRPr="00DD69B2">
              <w:rPr>
                <w:rFonts w:ascii="Times New Roman" w:hAnsi="Times New Roman" w:cs="Times New Roman"/>
                <w:sz w:val="26"/>
                <w:szCs w:val="26"/>
              </w:rPr>
              <w:t>непромеса</w:t>
            </w:r>
            <w:proofErr w:type="spellEnd"/>
            <w:r w:rsidRPr="00DD69B2">
              <w:rPr>
                <w:rFonts w:ascii="Times New Roman" w:hAnsi="Times New Roman" w:cs="Times New Roman"/>
                <w:sz w:val="26"/>
                <w:szCs w:val="26"/>
              </w:rPr>
              <w:t xml:space="preserve"> у изделий из котлетной массы, запеканок</w:t>
            </w:r>
          </w:p>
        </w:tc>
        <w:tc>
          <w:tcPr>
            <w:tcW w:w="1276" w:type="dxa"/>
          </w:tcPr>
          <w:p w:rsidR="000B0E50" w:rsidRPr="00DD69B2" w:rsidRDefault="000B0E50" w:rsidP="004236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54E6" w:rsidRPr="00DD69B2" w:rsidTr="001854E6">
        <w:tc>
          <w:tcPr>
            <w:tcW w:w="1134" w:type="dxa"/>
          </w:tcPr>
          <w:p w:rsidR="000B0E50" w:rsidRPr="00DD69B2" w:rsidRDefault="000B0E50" w:rsidP="000B0E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2" w:type="dxa"/>
          </w:tcPr>
          <w:p w:rsidR="000B0E50" w:rsidRPr="00DD69B2" w:rsidRDefault="004236DC" w:rsidP="000B0E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9B2">
              <w:rPr>
                <w:rFonts w:ascii="Times New Roman" w:hAnsi="Times New Roman" w:cs="Times New Roman"/>
                <w:sz w:val="26"/>
                <w:szCs w:val="26"/>
              </w:rPr>
              <w:t xml:space="preserve">Каша манная </w:t>
            </w:r>
          </w:p>
        </w:tc>
        <w:tc>
          <w:tcPr>
            <w:tcW w:w="4056" w:type="dxa"/>
          </w:tcPr>
          <w:p w:rsidR="000B0E50" w:rsidRPr="00DD69B2" w:rsidRDefault="004236DC" w:rsidP="000B0E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9B2">
              <w:rPr>
                <w:rFonts w:ascii="Times New Roman" w:hAnsi="Times New Roman" w:cs="Times New Roman"/>
                <w:sz w:val="26"/>
                <w:szCs w:val="26"/>
              </w:rPr>
              <w:t>Наличие единичных комков</w:t>
            </w:r>
          </w:p>
        </w:tc>
        <w:tc>
          <w:tcPr>
            <w:tcW w:w="1276" w:type="dxa"/>
          </w:tcPr>
          <w:p w:rsidR="000B0E50" w:rsidRPr="00DD69B2" w:rsidRDefault="000B0E50" w:rsidP="000B0E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54E6" w:rsidRPr="00DD69B2" w:rsidTr="001854E6">
        <w:tc>
          <w:tcPr>
            <w:tcW w:w="1134" w:type="dxa"/>
          </w:tcPr>
          <w:p w:rsidR="000B0E50" w:rsidRPr="00DD69B2" w:rsidRDefault="000B0E50" w:rsidP="000B0E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2" w:type="dxa"/>
          </w:tcPr>
          <w:p w:rsidR="000B0E50" w:rsidRPr="00DD69B2" w:rsidRDefault="004236DC" w:rsidP="000B0E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9B2">
              <w:rPr>
                <w:rFonts w:ascii="Times New Roman" w:hAnsi="Times New Roman" w:cs="Times New Roman"/>
                <w:sz w:val="26"/>
                <w:szCs w:val="26"/>
              </w:rPr>
              <w:t>Мусс яблочный</w:t>
            </w:r>
          </w:p>
        </w:tc>
        <w:tc>
          <w:tcPr>
            <w:tcW w:w="4056" w:type="dxa"/>
          </w:tcPr>
          <w:p w:rsidR="000B0E50" w:rsidRPr="00DD69B2" w:rsidRDefault="004236DC" w:rsidP="000B0E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9B2">
              <w:rPr>
                <w:rFonts w:ascii="Times New Roman" w:hAnsi="Times New Roman" w:cs="Times New Roman"/>
                <w:sz w:val="26"/>
                <w:szCs w:val="26"/>
              </w:rPr>
              <w:t>Наличие отслоившегося слоя</w:t>
            </w:r>
          </w:p>
        </w:tc>
        <w:tc>
          <w:tcPr>
            <w:tcW w:w="1276" w:type="dxa"/>
          </w:tcPr>
          <w:p w:rsidR="000B0E50" w:rsidRPr="00DD69B2" w:rsidRDefault="000B0E50" w:rsidP="000B0E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54E6" w:rsidRPr="00DD69B2" w:rsidTr="001854E6">
        <w:tc>
          <w:tcPr>
            <w:tcW w:w="1134" w:type="dxa"/>
          </w:tcPr>
          <w:p w:rsidR="000B0E50" w:rsidRPr="00DD69B2" w:rsidRDefault="000B0E50" w:rsidP="000B0E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2" w:type="dxa"/>
          </w:tcPr>
          <w:p w:rsidR="000B0E50" w:rsidRPr="00DD69B2" w:rsidRDefault="004236DC" w:rsidP="000B0E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9B2">
              <w:rPr>
                <w:rFonts w:ascii="Times New Roman" w:hAnsi="Times New Roman" w:cs="Times New Roman"/>
                <w:sz w:val="26"/>
                <w:szCs w:val="26"/>
              </w:rPr>
              <w:t>Котлета из свинины</w:t>
            </w:r>
          </w:p>
        </w:tc>
        <w:tc>
          <w:tcPr>
            <w:tcW w:w="4056" w:type="dxa"/>
          </w:tcPr>
          <w:p w:rsidR="000B0E50" w:rsidRPr="00DD69B2" w:rsidRDefault="004236DC" w:rsidP="004236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9B2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proofErr w:type="spellStart"/>
            <w:r w:rsidRPr="00DD69B2">
              <w:rPr>
                <w:rFonts w:ascii="Times New Roman" w:hAnsi="Times New Roman" w:cs="Times New Roman"/>
                <w:sz w:val="26"/>
                <w:szCs w:val="26"/>
              </w:rPr>
              <w:t>непромеса</w:t>
            </w:r>
            <w:proofErr w:type="spellEnd"/>
          </w:p>
        </w:tc>
        <w:tc>
          <w:tcPr>
            <w:tcW w:w="1276" w:type="dxa"/>
          </w:tcPr>
          <w:p w:rsidR="000B0E50" w:rsidRPr="00DD69B2" w:rsidRDefault="000B0E50" w:rsidP="000B0E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36DC" w:rsidRPr="00DD69B2" w:rsidTr="001854E6">
        <w:tc>
          <w:tcPr>
            <w:tcW w:w="1134" w:type="dxa"/>
          </w:tcPr>
          <w:p w:rsidR="004236DC" w:rsidRPr="00DD69B2" w:rsidRDefault="004236DC" w:rsidP="000B0E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2" w:type="dxa"/>
          </w:tcPr>
          <w:p w:rsidR="004236DC" w:rsidRPr="00DD69B2" w:rsidRDefault="00DD69B2" w:rsidP="000B0E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9B2">
              <w:rPr>
                <w:rFonts w:ascii="Times New Roman" w:hAnsi="Times New Roman" w:cs="Times New Roman"/>
                <w:sz w:val="26"/>
                <w:szCs w:val="26"/>
              </w:rPr>
              <w:t>Мусс абрикосовый</w:t>
            </w:r>
          </w:p>
        </w:tc>
        <w:tc>
          <w:tcPr>
            <w:tcW w:w="4056" w:type="dxa"/>
          </w:tcPr>
          <w:p w:rsidR="004236DC" w:rsidRPr="00DD69B2" w:rsidRDefault="00DD69B2" w:rsidP="00DD69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9B2">
              <w:rPr>
                <w:rFonts w:ascii="Times New Roman" w:hAnsi="Times New Roman" w:cs="Times New Roman"/>
                <w:sz w:val="26"/>
                <w:szCs w:val="26"/>
              </w:rPr>
              <w:t>Наличие отслоившегося слоя</w:t>
            </w:r>
          </w:p>
        </w:tc>
        <w:tc>
          <w:tcPr>
            <w:tcW w:w="1276" w:type="dxa"/>
          </w:tcPr>
          <w:p w:rsidR="004236DC" w:rsidRPr="00DD69B2" w:rsidRDefault="004236DC" w:rsidP="000B0E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36DC" w:rsidRPr="00DD69B2" w:rsidTr="001854E6">
        <w:tc>
          <w:tcPr>
            <w:tcW w:w="1134" w:type="dxa"/>
          </w:tcPr>
          <w:p w:rsidR="004236DC" w:rsidRPr="00DD69B2" w:rsidRDefault="004236DC" w:rsidP="000B0E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2" w:type="dxa"/>
          </w:tcPr>
          <w:p w:rsidR="004236DC" w:rsidRPr="00DD69B2" w:rsidRDefault="00DD69B2" w:rsidP="000B0E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9B2">
              <w:rPr>
                <w:rFonts w:ascii="Times New Roman" w:hAnsi="Times New Roman" w:cs="Times New Roman"/>
                <w:sz w:val="26"/>
                <w:szCs w:val="26"/>
              </w:rPr>
              <w:t>Котлеты из трески</w:t>
            </w:r>
          </w:p>
        </w:tc>
        <w:tc>
          <w:tcPr>
            <w:tcW w:w="4056" w:type="dxa"/>
          </w:tcPr>
          <w:p w:rsidR="004236DC" w:rsidRPr="00DD69B2" w:rsidRDefault="00DD69B2" w:rsidP="00DD69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69B2">
              <w:rPr>
                <w:rFonts w:ascii="Times New Roman" w:hAnsi="Times New Roman" w:cs="Times New Roman"/>
                <w:sz w:val="26"/>
                <w:szCs w:val="26"/>
              </w:rPr>
              <w:t>Крошливая</w:t>
            </w:r>
            <w:proofErr w:type="spellEnd"/>
            <w:r w:rsidRPr="00DD69B2">
              <w:rPr>
                <w:rFonts w:ascii="Times New Roman" w:hAnsi="Times New Roman" w:cs="Times New Roman"/>
                <w:sz w:val="26"/>
                <w:szCs w:val="26"/>
              </w:rPr>
              <w:t xml:space="preserve"> текстура </w:t>
            </w:r>
          </w:p>
        </w:tc>
        <w:tc>
          <w:tcPr>
            <w:tcW w:w="1276" w:type="dxa"/>
          </w:tcPr>
          <w:p w:rsidR="004236DC" w:rsidRPr="00DD69B2" w:rsidRDefault="004236DC" w:rsidP="000B0E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36DC" w:rsidRPr="00DD69B2" w:rsidTr="001854E6">
        <w:tc>
          <w:tcPr>
            <w:tcW w:w="1134" w:type="dxa"/>
          </w:tcPr>
          <w:p w:rsidR="004236DC" w:rsidRPr="00DD69B2" w:rsidRDefault="004236DC" w:rsidP="000B0E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2" w:type="dxa"/>
          </w:tcPr>
          <w:p w:rsidR="004236DC" w:rsidRPr="00DD69B2" w:rsidRDefault="00DD69B2" w:rsidP="000B0E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9B2">
              <w:rPr>
                <w:rFonts w:ascii="Times New Roman" w:hAnsi="Times New Roman" w:cs="Times New Roman"/>
                <w:sz w:val="26"/>
                <w:szCs w:val="26"/>
              </w:rPr>
              <w:t>Солянка домашняя</w:t>
            </w:r>
          </w:p>
        </w:tc>
        <w:tc>
          <w:tcPr>
            <w:tcW w:w="4056" w:type="dxa"/>
          </w:tcPr>
          <w:p w:rsidR="004236DC" w:rsidRPr="00DD69B2" w:rsidRDefault="00DD69B2" w:rsidP="004236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9B2">
              <w:rPr>
                <w:rFonts w:ascii="Times New Roman" w:hAnsi="Times New Roman" w:cs="Times New Roman"/>
                <w:sz w:val="26"/>
                <w:szCs w:val="26"/>
              </w:rPr>
              <w:t>Слегка пересоленный вкус</w:t>
            </w:r>
          </w:p>
        </w:tc>
        <w:tc>
          <w:tcPr>
            <w:tcW w:w="1276" w:type="dxa"/>
          </w:tcPr>
          <w:p w:rsidR="004236DC" w:rsidRPr="00DD69B2" w:rsidRDefault="004236DC" w:rsidP="000B0E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54E6" w:rsidRPr="00DD69B2" w:rsidTr="001854E6">
        <w:tc>
          <w:tcPr>
            <w:tcW w:w="1134" w:type="dxa"/>
          </w:tcPr>
          <w:p w:rsidR="001854E6" w:rsidRPr="00DD69B2" w:rsidRDefault="001854E6" w:rsidP="000B0E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2" w:type="dxa"/>
          </w:tcPr>
          <w:p w:rsidR="001854E6" w:rsidRPr="00DD69B2" w:rsidRDefault="001854E6" w:rsidP="00AC1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Салат из редиса</w:t>
            </w:r>
          </w:p>
        </w:tc>
        <w:tc>
          <w:tcPr>
            <w:tcW w:w="4056" w:type="dxa"/>
          </w:tcPr>
          <w:p w:rsidR="001854E6" w:rsidRPr="00DD69B2" w:rsidRDefault="001854E6" w:rsidP="00AC1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Жесткая консистенция</w:t>
            </w:r>
          </w:p>
        </w:tc>
        <w:tc>
          <w:tcPr>
            <w:tcW w:w="1276" w:type="dxa"/>
          </w:tcPr>
          <w:p w:rsidR="001854E6" w:rsidRPr="00DD69B2" w:rsidRDefault="001854E6" w:rsidP="00AC1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54E6" w:rsidRPr="00DD69B2" w:rsidTr="001854E6">
        <w:tc>
          <w:tcPr>
            <w:tcW w:w="1134" w:type="dxa"/>
          </w:tcPr>
          <w:p w:rsidR="001854E6" w:rsidRPr="00DD69B2" w:rsidRDefault="001854E6" w:rsidP="000B0E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2" w:type="dxa"/>
          </w:tcPr>
          <w:p w:rsidR="001854E6" w:rsidRPr="00DD69B2" w:rsidRDefault="001854E6" w:rsidP="000B0E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9B2">
              <w:rPr>
                <w:rFonts w:ascii="Times New Roman" w:hAnsi="Times New Roman" w:cs="Times New Roman"/>
                <w:sz w:val="26"/>
                <w:szCs w:val="26"/>
              </w:rPr>
              <w:t>Тесто для блинчиков</w:t>
            </w:r>
          </w:p>
        </w:tc>
        <w:tc>
          <w:tcPr>
            <w:tcW w:w="4056" w:type="dxa"/>
          </w:tcPr>
          <w:p w:rsidR="001854E6" w:rsidRPr="00DD69B2" w:rsidRDefault="001854E6" w:rsidP="004236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9B2">
              <w:rPr>
                <w:rFonts w:ascii="Times New Roman" w:hAnsi="Times New Roman" w:cs="Times New Roman"/>
                <w:sz w:val="26"/>
                <w:szCs w:val="26"/>
              </w:rPr>
              <w:t>Наличие единичных комков</w:t>
            </w:r>
          </w:p>
        </w:tc>
        <w:tc>
          <w:tcPr>
            <w:tcW w:w="1276" w:type="dxa"/>
          </w:tcPr>
          <w:p w:rsidR="001854E6" w:rsidRPr="00DD69B2" w:rsidRDefault="001854E6" w:rsidP="000B0E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54E6" w:rsidRPr="00DD69B2" w:rsidTr="001854E6">
        <w:tc>
          <w:tcPr>
            <w:tcW w:w="1134" w:type="dxa"/>
          </w:tcPr>
          <w:p w:rsidR="001854E6" w:rsidRPr="00DD69B2" w:rsidRDefault="001854E6" w:rsidP="000B0E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2" w:type="dxa"/>
          </w:tcPr>
          <w:p w:rsidR="001854E6" w:rsidRPr="00DD69B2" w:rsidRDefault="001854E6" w:rsidP="000B0E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9B2">
              <w:rPr>
                <w:rFonts w:ascii="Times New Roman" w:hAnsi="Times New Roman" w:cs="Times New Roman"/>
                <w:sz w:val="26"/>
                <w:szCs w:val="26"/>
              </w:rPr>
              <w:t>Желе молочное</w:t>
            </w:r>
          </w:p>
        </w:tc>
        <w:tc>
          <w:tcPr>
            <w:tcW w:w="4056" w:type="dxa"/>
          </w:tcPr>
          <w:p w:rsidR="001854E6" w:rsidRPr="00DD69B2" w:rsidRDefault="001854E6" w:rsidP="004236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9B2">
              <w:rPr>
                <w:rFonts w:ascii="Times New Roman" w:hAnsi="Times New Roman" w:cs="Times New Roman"/>
                <w:sz w:val="26"/>
                <w:szCs w:val="26"/>
              </w:rPr>
              <w:t>Наличие отслоившегося слоя</w:t>
            </w:r>
          </w:p>
        </w:tc>
        <w:tc>
          <w:tcPr>
            <w:tcW w:w="1276" w:type="dxa"/>
          </w:tcPr>
          <w:p w:rsidR="001854E6" w:rsidRPr="00DD69B2" w:rsidRDefault="001854E6" w:rsidP="000B0E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54E6" w:rsidRPr="00DD69B2" w:rsidTr="001854E6">
        <w:tc>
          <w:tcPr>
            <w:tcW w:w="1134" w:type="dxa"/>
          </w:tcPr>
          <w:p w:rsidR="001854E6" w:rsidRPr="00DD69B2" w:rsidRDefault="001854E6" w:rsidP="000B0E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2" w:type="dxa"/>
          </w:tcPr>
          <w:p w:rsidR="001854E6" w:rsidRPr="00DD69B2" w:rsidRDefault="001854E6" w:rsidP="000B0E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9B2">
              <w:rPr>
                <w:rFonts w:ascii="Times New Roman" w:hAnsi="Times New Roman" w:cs="Times New Roman"/>
                <w:sz w:val="26"/>
                <w:szCs w:val="26"/>
              </w:rPr>
              <w:t>Пудинг из творога</w:t>
            </w:r>
          </w:p>
        </w:tc>
        <w:tc>
          <w:tcPr>
            <w:tcW w:w="4056" w:type="dxa"/>
          </w:tcPr>
          <w:p w:rsidR="001854E6" w:rsidRPr="00DD69B2" w:rsidRDefault="001854E6" w:rsidP="004236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69B2">
              <w:rPr>
                <w:rFonts w:ascii="Times New Roman" w:hAnsi="Times New Roman" w:cs="Times New Roman"/>
                <w:sz w:val="26"/>
                <w:szCs w:val="26"/>
              </w:rPr>
              <w:t>Крошливая</w:t>
            </w:r>
            <w:proofErr w:type="spellEnd"/>
            <w:r w:rsidRPr="00DD69B2">
              <w:rPr>
                <w:rFonts w:ascii="Times New Roman" w:hAnsi="Times New Roman" w:cs="Times New Roman"/>
                <w:sz w:val="26"/>
                <w:szCs w:val="26"/>
              </w:rPr>
              <w:t xml:space="preserve"> текстура</w:t>
            </w:r>
          </w:p>
        </w:tc>
        <w:tc>
          <w:tcPr>
            <w:tcW w:w="1276" w:type="dxa"/>
          </w:tcPr>
          <w:p w:rsidR="001854E6" w:rsidRPr="00DD69B2" w:rsidRDefault="001854E6" w:rsidP="000B0E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54E6" w:rsidRPr="00DD69B2" w:rsidTr="001854E6">
        <w:tc>
          <w:tcPr>
            <w:tcW w:w="1134" w:type="dxa"/>
          </w:tcPr>
          <w:p w:rsidR="001854E6" w:rsidRPr="00DD69B2" w:rsidRDefault="001854E6" w:rsidP="000B0E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2" w:type="dxa"/>
          </w:tcPr>
          <w:p w:rsidR="001854E6" w:rsidRPr="00DD69B2" w:rsidRDefault="001854E6" w:rsidP="000B0E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9B2">
              <w:rPr>
                <w:rFonts w:ascii="Times New Roman" w:hAnsi="Times New Roman" w:cs="Times New Roman"/>
                <w:sz w:val="26"/>
                <w:szCs w:val="26"/>
              </w:rPr>
              <w:t xml:space="preserve">Рулет из </w:t>
            </w:r>
            <w:proofErr w:type="spellStart"/>
            <w:r w:rsidRPr="00DD69B2">
              <w:rPr>
                <w:rFonts w:ascii="Times New Roman" w:hAnsi="Times New Roman" w:cs="Times New Roman"/>
                <w:sz w:val="26"/>
                <w:szCs w:val="26"/>
              </w:rPr>
              <w:t>путассу</w:t>
            </w:r>
            <w:proofErr w:type="spellEnd"/>
          </w:p>
        </w:tc>
        <w:tc>
          <w:tcPr>
            <w:tcW w:w="4056" w:type="dxa"/>
          </w:tcPr>
          <w:p w:rsidR="001854E6" w:rsidRPr="00DD69B2" w:rsidRDefault="001854E6" w:rsidP="004236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69B2">
              <w:rPr>
                <w:rFonts w:ascii="Times New Roman" w:hAnsi="Times New Roman" w:cs="Times New Roman"/>
                <w:sz w:val="26"/>
                <w:szCs w:val="26"/>
              </w:rPr>
              <w:t>Крошливая</w:t>
            </w:r>
            <w:proofErr w:type="spellEnd"/>
            <w:r w:rsidRPr="00DD69B2">
              <w:rPr>
                <w:rFonts w:ascii="Times New Roman" w:hAnsi="Times New Roman" w:cs="Times New Roman"/>
                <w:sz w:val="26"/>
                <w:szCs w:val="26"/>
              </w:rPr>
              <w:t xml:space="preserve"> текстура</w:t>
            </w:r>
          </w:p>
        </w:tc>
        <w:tc>
          <w:tcPr>
            <w:tcW w:w="1276" w:type="dxa"/>
          </w:tcPr>
          <w:p w:rsidR="001854E6" w:rsidRPr="00DD69B2" w:rsidRDefault="001854E6" w:rsidP="000B0E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54E6" w:rsidRPr="00DD69B2" w:rsidTr="001854E6">
        <w:tc>
          <w:tcPr>
            <w:tcW w:w="1134" w:type="dxa"/>
          </w:tcPr>
          <w:p w:rsidR="001854E6" w:rsidRPr="00DD69B2" w:rsidRDefault="001854E6" w:rsidP="000B0E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2" w:type="dxa"/>
          </w:tcPr>
          <w:p w:rsidR="001854E6" w:rsidRPr="00DD69B2" w:rsidRDefault="001854E6" w:rsidP="000B0E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9B2">
              <w:rPr>
                <w:rFonts w:ascii="Times New Roman" w:hAnsi="Times New Roman" w:cs="Times New Roman"/>
                <w:sz w:val="26"/>
                <w:szCs w:val="26"/>
              </w:rPr>
              <w:t>Винегрет овощной</w:t>
            </w:r>
          </w:p>
        </w:tc>
        <w:tc>
          <w:tcPr>
            <w:tcW w:w="4056" w:type="dxa"/>
          </w:tcPr>
          <w:p w:rsidR="001854E6" w:rsidRPr="00DD69B2" w:rsidRDefault="001854E6" w:rsidP="004236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9B2">
              <w:rPr>
                <w:rFonts w:ascii="Times New Roman" w:hAnsi="Times New Roman" w:cs="Times New Roman"/>
                <w:sz w:val="26"/>
                <w:szCs w:val="26"/>
              </w:rPr>
              <w:t>Слегка пересоленный</w:t>
            </w:r>
          </w:p>
        </w:tc>
        <w:tc>
          <w:tcPr>
            <w:tcW w:w="1276" w:type="dxa"/>
          </w:tcPr>
          <w:p w:rsidR="001854E6" w:rsidRPr="00DD69B2" w:rsidRDefault="001854E6" w:rsidP="000B0E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54E6" w:rsidRPr="00DD69B2" w:rsidTr="001854E6">
        <w:tc>
          <w:tcPr>
            <w:tcW w:w="1134" w:type="dxa"/>
          </w:tcPr>
          <w:p w:rsidR="001854E6" w:rsidRPr="00DD69B2" w:rsidRDefault="001854E6" w:rsidP="000B0E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2" w:type="dxa"/>
          </w:tcPr>
          <w:p w:rsidR="001854E6" w:rsidRPr="00DD69B2" w:rsidRDefault="001854E6" w:rsidP="000B0E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9B2">
              <w:rPr>
                <w:rFonts w:ascii="Times New Roman" w:hAnsi="Times New Roman" w:cs="Times New Roman"/>
                <w:sz w:val="26"/>
                <w:szCs w:val="26"/>
              </w:rPr>
              <w:t>Желе из смородины</w:t>
            </w:r>
          </w:p>
        </w:tc>
        <w:tc>
          <w:tcPr>
            <w:tcW w:w="4056" w:type="dxa"/>
          </w:tcPr>
          <w:p w:rsidR="001854E6" w:rsidRPr="00DD69B2" w:rsidRDefault="001854E6" w:rsidP="004236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9B2">
              <w:rPr>
                <w:rFonts w:ascii="Times New Roman" w:hAnsi="Times New Roman" w:cs="Times New Roman"/>
                <w:sz w:val="26"/>
                <w:szCs w:val="26"/>
              </w:rPr>
              <w:t>Наличие отслоившегося слоя</w:t>
            </w:r>
          </w:p>
        </w:tc>
        <w:tc>
          <w:tcPr>
            <w:tcW w:w="1276" w:type="dxa"/>
          </w:tcPr>
          <w:p w:rsidR="001854E6" w:rsidRPr="00DD69B2" w:rsidRDefault="001854E6" w:rsidP="000B0E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54E6" w:rsidRPr="00DD69B2" w:rsidTr="001854E6">
        <w:tc>
          <w:tcPr>
            <w:tcW w:w="1134" w:type="dxa"/>
          </w:tcPr>
          <w:p w:rsidR="001854E6" w:rsidRPr="00DD69B2" w:rsidRDefault="001854E6" w:rsidP="000B0E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2" w:type="dxa"/>
          </w:tcPr>
          <w:p w:rsidR="001854E6" w:rsidRPr="00DD69B2" w:rsidRDefault="001854E6" w:rsidP="004236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9B2">
              <w:rPr>
                <w:rFonts w:ascii="Times New Roman" w:hAnsi="Times New Roman" w:cs="Times New Roman"/>
                <w:sz w:val="26"/>
                <w:szCs w:val="26"/>
              </w:rPr>
              <w:t>Суп-пюре из печени</w:t>
            </w:r>
          </w:p>
        </w:tc>
        <w:tc>
          <w:tcPr>
            <w:tcW w:w="4056" w:type="dxa"/>
          </w:tcPr>
          <w:p w:rsidR="001854E6" w:rsidRPr="00DD69B2" w:rsidRDefault="001854E6" w:rsidP="004236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9B2">
              <w:rPr>
                <w:rFonts w:ascii="Times New Roman" w:hAnsi="Times New Roman" w:cs="Times New Roman"/>
                <w:sz w:val="26"/>
                <w:szCs w:val="26"/>
              </w:rPr>
              <w:t>Наличие единичных комков</w:t>
            </w:r>
          </w:p>
        </w:tc>
        <w:tc>
          <w:tcPr>
            <w:tcW w:w="1276" w:type="dxa"/>
          </w:tcPr>
          <w:p w:rsidR="001854E6" w:rsidRPr="00DD69B2" w:rsidRDefault="001854E6" w:rsidP="000B0E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54E6" w:rsidRPr="00DD69B2" w:rsidTr="001854E6">
        <w:tc>
          <w:tcPr>
            <w:tcW w:w="1134" w:type="dxa"/>
          </w:tcPr>
          <w:p w:rsidR="001854E6" w:rsidRPr="00DD69B2" w:rsidRDefault="001854E6" w:rsidP="000B0E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2" w:type="dxa"/>
          </w:tcPr>
          <w:p w:rsidR="001854E6" w:rsidRPr="00DD69B2" w:rsidRDefault="001854E6" w:rsidP="004236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Азу по-татарски</w:t>
            </w:r>
          </w:p>
        </w:tc>
        <w:tc>
          <w:tcPr>
            <w:tcW w:w="4056" w:type="dxa"/>
          </w:tcPr>
          <w:p w:rsidR="001854E6" w:rsidRPr="00DD69B2" w:rsidRDefault="001854E6" w:rsidP="00DD69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9B2">
              <w:rPr>
                <w:rFonts w:ascii="Times New Roman" w:hAnsi="Times New Roman" w:cs="Times New Roman"/>
                <w:sz w:val="26"/>
                <w:szCs w:val="26"/>
              </w:rPr>
              <w:t>Нетипичныйчрезвычайно острый</w:t>
            </w:r>
          </w:p>
        </w:tc>
        <w:tc>
          <w:tcPr>
            <w:tcW w:w="1276" w:type="dxa"/>
          </w:tcPr>
          <w:p w:rsidR="001854E6" w:rsidRPr="00DD69B2" w:rsidRDefault="001854E6" w:rsidP="000B0E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54E6" w:rsidRPr="00DD69B2" w:rsidTr="001854E6">
        <w:tc>
          <w:tcPr>
            <w:tcW w:w="1134" w:type="dxa"/>
          </w:tcPr>
          <w:p w:rsidR="001854E6" w:rsidRPr="00DD69B2" w:rsidRDefault="001854E6" w:rsidP="000B0E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2" w:type="dxa"/>
          </w:tcPr>
          <w:p w:rsidR="001854E6" w:rsidRPr="00DD69B2" w:rsidRDefault="001854E6" w:rsidP="004236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9B2">
              <w:rPr>
                <w:rFonts w:ascii="Times New Roman" w:hAnsi="Times New Roman" w:cs="Times New Roman"/>
                <w:sz w:val="26"/>
                <w:szCs w:val="26"/>
              </w:rPr>
              <w:t>Кисель черничный</w:t>
            </w:r>
          </w:p>
        </w:tc>
        <w:tc>
          <w:tcPr>
            <w:tcW w:w="4056" w:type="dxa"/>
          </w:tcPr>
          <w:p w:rsidR="001854E6" w:rsidRPr="00DD69B2" w:rsidRDefault="001854E6" w:rsidP="004236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9B2">
              <w:rPr>
                <w:rFonts w:ascii="Times New Roman" w:hAnsi="Times New Roman" w:cs="Times New Roman"/>
                <w:sz w:val="26"/>
                <w:szCs w:val="26"/>
              </w:rPr>
              <w:t>Наличие заварившегося крахмала</w:t>
            </w:r>
          </w:p>
        </w:tc>
        <w:tc>
          <w:tcPr>
            <w:tcW w:w="1276" w:type="dxa"/>
          </w:tcPr>
          <w:p w:rsidR="001854E6" w:rsidRPr="00DD69B2" w:rsidRDefault="001854E6" w:rsidP="000B0E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54E6" w:rsidRPr="00DD69B2" w:rsidTr="001854E6">
        <w:tc>
          <w:tcPr>
            <w:tcW w:w="1134" w:type="dxa"/>
          </w:tcPr>
          <w:p w:rsidR="001854E6" w:rsidRPr="00DD69B2" w:rsidRDefault="001854E6" w:rsidP="000B0E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2" w:type="dxa"/>
          </w:tcPr>
          <w:p w:rsidR="001854E6" w:rsidRPr="00DD69B2" w:rsidRDefault="001854E6" w:rsidP="004236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9B2">
              <w:rPr>
                <w:rFonts w:ascii="Times New Roman" w:hAnsi="Times New Roman" w:cs="Times New Roman"/>
                <w:sz w:val="26"/>
                <w:szCs w:val="26"/>
              </w:rPr>
              <w:t>Чахохбили</w:t>
            </w:r>
          </w:p>
        </w:tc>
        <w:tc>
          <w:tcPr>
            <w:tcW w:w="4056" w:type="dxa"/>
          </w:tcPr>
          <w:p w:rsidR="001854E6" w:rsidRPr="00DD69B2" w:rsidRDefault="001854E6" w:rsidP="004236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9B2">
              <w:rPr>
                <w:rFonts w:ascii="Times New Roman" w:hAnsi="Times New Roman" w:cs="Times New Roman"/>
                <w:sz w:val="26"/>
                <w:szCs w:val="26"/>
              </w:rPr>
              <w:t>Слегка пересоленный вкус</w:t>
            </w:r>
          </w:p>
        </w:tc>
        <w:tc>
          <w:tcPr>
            <w:tcW w:w="1276" w:type="dxa"/>
          </w:tcPr>
          <w:p w:rsidR="001854E6" w:rsidRPr="00DD69B2" w:rsidRDefault="001854E6" w:rsidP="000B0E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54E6" w:rsidRPr="00DD69B2" w:rsidTr="001854E6">
        <w:tc>
          <w:tcPr>
            <w:tcW w:w="1134" w:type="dxa"/>
          </w:tcPr>
          <w:p w:rsidR="001854E6" w:rsidRPr="00DD69B2" w:rsidRDefault="001854E6" w:rsidP="000B0E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2" w:type="dxa"/>
          </w:tcPr>
          <w:p w:rsidR="001854E6" w:rsidRPr="00DD69B2" w:rsidRDefault="001854E6" w:rsidP="004236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 харчо</w:t>
            </w:r>
          </w:p>
        </w:tc>
        <w:tc>
          <w:tcPr>
            <w:tcW w:w="4056" w:type="dxa"/>
          </w:tcPr>
          <w:p w:rsidR="001854E6" w:rsidRPr="00DD69B2" w:rsidRDefault="001854E6" w:rsidP="004236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Слабовыраженный вкус</w:t>
            </w:r>
            <w:r w:rsidRPr="00C76BD4">
              <w:rPr>
                <w:rFonts w:ascii="Times New Roman" w:hAnsi="Times New Roman" w:cs="Times New Roman"/>
                <w:sz w:val="26"/>
                <w:szCs w:val="26"/>
              </w:rPr>
              <w:t xml:space="preserve"> не ощущается вкус специй</w:t>
            </w:r>
          </w:p>
        </w:tc>
        <w:tc>
          <w:tcPr>
            <w:tcW w:w="1276" w:type="dxa"/>
          </w:tcPr>
          <w:p w:rsidR="001854E6" w:rsidRPr="00DD69B2" w:rsidRDefault="001854E6" w:rsidP="000B0E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54E6" w:rsidRPr="00DD69B2" w:rsidTr="001854E6">
        <w:tc>
          <w:tcPr>
            <w:tcW w:w="1134" w:type="dxa"/>
          </w:tcPr>
          <w:p w:rsidR="001854E6" w:rsidRPr="00DD69B2" w:rsidRDefault="001854E6" w:rsidP="000B0E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2" w:type="dxa"/>
          </w:tcPr>
          <w:p w:rsidR="001854E6" w:rsidRPr="00DD69B2" w:rsidRDefault="001854E6" w:rsidP="004236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Салат столичный</w:t>
            </w:r>
          </w:p>
        </w:tc>
        <w:tc>
          <w:tcPr>
            <w:tcW w:w="4056" w:type="dxa"/>
          </w:tcPr>
          <w:p w:rsidR="001854E6" w:rsidRPr="00DD69B2" w:rsidRDefault="001854E6" w:rsidP="001854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Цвет не</w:t>
            </w:r>
            <w:r w:rsidRPr="00C76BD4">
              <w:rPr>
                <w:rFonts w:ascii="Times New Roman" w:hAnsi="Times New Roman" w:cs="Times New Roman"/>
                <w:sz w:val="26"/>
                <w:szCs w:val="26"/>
              </w:rPr>
              <w:t xml:space="preserve">значительно отличающийся от </w:t>
            </w:r>
            <w:proofErr w:type="gramStart"/>
            <w:r w:rsidRPr="00C76BD4">
              <w:rPr>
                <w:rFonts w:ascii="Times New Roman" w:hAnsi="Times New Roman" w:cs="Times New Roman"/>
                <w:sz w:val="26"/>
                <w:szCs w:val="26"/>
              </w:rPr>
              <w:t>типичного</w:t>
            </w:r>
            <w:proofErr w:type="gramEnd"/>
          </w:p>
        </w:tc>
        <w:tc>
          <w:tcPr>
            <w:tcW w:w="1276" w:type="dxa"/>
          </w:tcPr>
          <w:p w:rsidR="001854E6" w:rsidRPr="00DD69B2" w:rsidRDefault="001854E6" w:rsidP="000B0E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54E6" w:rsidRPr="00DD69B2" w:rsidTr="001854E6">
        <w:tc>
          <w:tcPr>
            <w:tcW w:w="1134" w:type="dxa"/>
          </w:tcPr>
          <w:p w:rsidR="001854E6" w:rsidRPr="00DD69B2" w:rsidRDefault="001854E6" w:rsidP="000B0E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2" w:type="dxa"/>
          </w:tcPr>
          <w:p w:rsidR="001854E6" w:rsidRPr="00DD69B2" w:rsidRDefault="001854E6" w:rsidP="001854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Рыба,  жаренная под маринадом</w:t>
            </w:r>
          </w:p>
        </w:tc>
        <w:tc>
          <w:tcPr>
            <w:tcW w:w="4056" w:type="dxa"/>
          </w:tcPr>
          <w:p w:rsidR="001854E6" w:rsidRPr="00DD69B2" w:rsidRDefault="001854E6" w:rsidP="004236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Цвет не</w:t>
            </w:r>
            <w:r w:rsidRPr="00C76BD4">
              <w:rPr>
                <w:rFonts w:ascii="Times New Roman" w:hAnsi="Times New Roman" w:cs="Times New Roman"/>
                <w:sz w:val="26"/>
                <w:szCs w:val="26"/>
              </w:rPr>
              <w:t xml:space="preserve">значительно отличающийся от </w:t>
            </w:r>
            <w:proofErr w:type="gramStart"/>
            <w:r w:rsidRPr="00C76BD4">
              <w:rPr>
                <w:rFonts w:ascii="Times New Roman" w:hAnsi="Times New Roman" w:cs="Times New Roman"/>
                <w:sz w:val="26"/>
                <w:szCs w:val="26"/>
              </w:rPr>
              <w:t>типичного</w:t>
            </w:r>
            <w:proofErr w:type="gramEnd"/>
          </w:p>
        </w:tc>
        <w:tc>
          <w:tcPr>
            <w:tcW w:w="1276" w:type="dxa"/>
          </w:tcPr>
          <w:p w:rsidR="001854E6" w:rsidRPr="00DD69B2" w:rsidRDefault="001854E6" w:rsidP="000B0E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54E6" w:rsidRPr="00DD69B2" w:rsidTr="001854E6">
        <w:tc>
          <w:tcPr>
            <w:tcW w:w="1134" w:type="dxa"/>
          </w:tcPr>
          <w:p w:rsidR="001854E6" w:rsidRPr="00DD69B2" w:rsidRDefault="001854E6" w:rsidP="000B0E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2" w:type="dxa"/>
          </w:tcPr>
          <w:p w:rsidR="001854E6" w:rsidRPr="001854E6" w:rsidRDefault="001854E6" w:rsidP="0095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E6">
              <w:rPr>
                <w:rFonts w:ascii="Times New Roman" w:hAnsi="Times New Roman" w:cs="Times New Roman"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4056" w:type="dxa"/>
          </w:tcPr>
          <w:p w:rsidR="001854E6" w:rsidRPr="001854E6" w:rsidRDefault="001854E6" w:rsidP="0095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E6">
              <w:rPr>
                <w:rFonts w:ascii="Times New Roman" w:hAnsi="Times New Roman" w:cs="Times New Roman"/>
                <w:sz w:val="24"/>
                <w:szCs w:val="24"/>
              </w:rPr>
              <w:t>Нетипичный, посторонний, чрезвычайно острый, соленый</w:t>
            </w:r>
          </w:p>
        </w:tc>
        <w:tc>
          <w:tcPr>
            <w:tcW w:w="1276" w:type="dxa"/>
          </w:tcPr>
          <w:p w:rsidR="001854E6" w:rsidRPr="001854E6" w:rsidRDefault="001854E6" w:rsidP="0095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E50" w:rsidRPr="004236DC" w:rsidRDefault="001854E6" w:rsidP="00DD69B2">
      <w:pPr>
        <w:tabs>
          <w:tab w:val="left" w:pos="147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Леоновна</w:t>
      </w:r>
      <w:proofErr w:type="spellEnd"/>
    </w:p>
    <w:sectPr w:rsidR="000B0E50" w:rsidRPr="004236DC" w:rsidSect="00DD69B2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3827"/>
    <w:multiLevelType w:val="hybridMultilevel"/>
    <w:tmpl w:val="C9E85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43451"/>
    <w:rsid w:val="000136DE"/>
    <w:rsid w:val="000B0E50"/>
    <w:rsid w:val="00117BEE"/>
    <w:rsid w:val="001854E6"/>
    <w:rsid w:val="004236DC"/>
    <w:rsid w:val="004D7681"/>
    <w:rsid w:val="00772127"/>
    <w:rsid w:val="009C31AA"/>
    <w:rsid w:val="00C76BD4"/>
    <w:rsid w:val="00D43451"/>
    <w:rsid w:val="00DD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0E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0E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СНК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c400</cp:lastModifiedBy>
  <cp:revision>5</cp:revision>
  <dcterms:created xsi:type="dcterms:W3CDTF">2020-03-22T11:56:00Z</dcterms:created>
  <dcterms:modified xsi:type="dcterms:W3CDTF">2020-03-22T17:24:00Z</dcterms:modified>
</cp:coreProperties>
</file>