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A86C37" w:rsidRPr="000E1DC0" w:rsidTr="00A86C37"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16.04.2020 г.</w:t>
            </w:r>
          </w:p>
        </w:tc>
      </w:tr>
      <w:tr w:rsidR="00A86C37" w:rsidRPr="000E1DC0" w:rsidTr="00A86C37"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Ф.и</w:t>
            </w:r>
            <w:proofErr w:type="gramStart"/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.о</w:t>
            </w:r>
            <w:proofErr w:type="spellEnd"/>
            <w:proofErr w:type="gramEnd"/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обучающегося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6C37" w:rsidRPr="00210420" w:rsidTr="00A86C37"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Учебная дисциплина 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hAnsi="Times New Roman" w:cs="Times New Roman"/>
                <w:bCs/>
                <w:sz w:val="24"/>
                <w:szCs w:val="24"/>
              </w:rPr>
              <w:t>МДК.03.01Технология кулинарного приготовления пищи и контроль качества блюд</w:t>
            </w:r>
          </w:p>
        </w:tc>
      </w:tr>
      <w:tr w:rsidR="00A86C37" w:rsidRPr="000E1DC0" w:rsidTr="00A86C37">
        <w:trPr>
          <w:trHeight w:val="276"/>
        </w:trPr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Профессия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35.01.23 Хозяйка (ин) усадьбы</w:t>
            </w:r>
          </w:p>
        </w:tc>
      </w:tr>
      <w:tr w:rsidR="00A86C37" w:rsidRPr="000E1DC0" w:rsidTr="00A86C37">
        <w:tc>
          <w:tcPr>
            <w:tcW w:w="2660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Мировова</w:t>
            </w:r>
            <w:proofErr w:type="spellEnd"/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Леоновна</w:t>
            </w:r>
            <w:proofErr w:type="spellEnd"/>
          </w:p>
        </w:tc>
      </w:tr>
      <w:tr w:rsidR="00A86C37" w:rsidRPr="000E1DC0" w:rsidTr="00A86C37">
        <w:trPr>
          <w:trHeight w:val="137"/>
        </w:trPr>
        <w:tc>
          <w:tcPr>
            <w:tcW w:w="2660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4.</w:t>
            </w:r>
          </w:p>
        </w:tc>
        <w:tc>
          <w:tcPr>
            <w:tcW w:w="7229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Приготовление блюд из  рыбы</w:t>
            </w:r>
          </w:p>
        </w:tc>
      </w:tr>
      <w:tr w:rsidR="00A86C37" w:rsidRPr="00210420" w:rsidTr="00A86C37">
        <w:trPr>
          <w:trHeight w:val="137"/>
        </w:trPr>
        <w:tc>
          <w:tcPr>
            <w:tcW w:w="2660" w:type="dxa"/>
          </w:tcPr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6C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7229" w:type="dxa"/>
          </w:tcPr>
          <w:p w:rsid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Приготовление </w:t>
            </w:r>
            <w:proofErr w:type="spellStart"/>
            <w:r w:rsidRPr="00A86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кнельной</w:t>
            </w:r>
            <w:proofErr w:type="spellEnd"/>
            <w:r w:rsidRPr="00A86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массы и полуфабрикатов из неё.</w:t>
            </w:r>
          </w:p>
          <w:p w:rsid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6C37">
              <w:rPr>
                <w:rFonts w:ascii="Times New Roman" w:hAnsi="Times New Roman" w:cs="Times New Roman"/>
                <w:b/>
                <w:sz w:val="24"/>
                <w:szCs w:val="24"/>
              </w:rPr>
              <w:t>ПЗ № 1 Имитация производственных ситуаций.</w:t>
            </w:r>
          </w:p>
          <w:p w:rsidR="00A86C37" w:rsidRPr="00A86C37" w:rsidRDefault="00A86C37" w:rsidP="00A86C3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6C37" w:rsidRDefault="00A86C37"/>
    <w:p w:rsidR="00A86C37" w:rsidRDefault="00A86C37" w:rsidP="00A86C37"/>
    <w:p w:rsidR="00A86C37" w:rsidRPr="00A86C37" w:rsidRDefault="00A86C37" w:rsidP="00A86C3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86C37">
        <w:rPr>
          <w:rFonts w:ascii="Times New Roman" w:hAnsi="Times New Roman" w:cs="Times New Roman"/>
          <w:sz w:val="28"/>
          <w:szCs w:val="28"/>
        </w:rPr>
        <w:t>План.</w:t>
      </w:r>
    </w:p>
    <w:p w:rsidR="00A86C37" w:rsidRPr="00A86C37" w:rsidRDefault="00A86C37" w:rsidP="00A86C37">
      <w:pPr>
        <w:tabs>
          <w:tab w:val="left" w:pos="283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A86C3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86C3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Приготовление </w:t>
      </w:r>
      <w:proofErr w:type="spellStart"/>
      <w:r w:rsidRPr="00A86C37">
        <w:rPr>
          <w:rFonts w:ascii="Times New Roman" w:eastAsia="Times New Roman" w:hAnsi="Times New Roman" w:cs="Times New Roman"/>
          <w:bCs/>
          <w:sz w:val="28"/>
          <w:szCs w:val="28"/>
        </w:rPr>
        <w:t>кнельной</w:t>
      </w:r>
      <w:proofErr w:type="spellEnd"/>
      <w:r w:rsidRPr="00A86C3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массы и полуфабрикатов из неё.</w:t>
      </w:r>
    </w:p>
    <w:p w:rsidR="00A86C37" w:rsidRPr="00A86C37" w:rsidRDefault="00A86C37" w:rsidP="00A86C3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A86C37">
        <w:rPr>
          <w:rFonts w:ascii="Times New Roman" w:hAnsi="Times New Roman" w:cs="Times New Roman"/>
          <w:sz w:val="28"/>
          <w:szCs w:val="28"/>
        </w:rPr>
        <w:t xml:space="preserve"> </w:t>
      </w:r>
      <w:r w:rsidR="006705C4">
        <w:rPr>
          <w:rFonts w:ascii="Times New Roman" w:hAnsi="Times New Roman" w:cs="Times New Roman"/>
          <w:sz w:val="28"/>
          <w:szCs w:val="28"/>
        </w:rPr>
        <w:t>2</w:t>
      </w:r>
      <w:r w:rsidRPr="00A86C37">
        <w:rPr>
          <w:rFonts w:ascii="Times New Roman" w:hAnsi="Times New Roman" w:cs="Times New Roman"/>
          <w:sz w:val="28"/>
          <w:szCs w:val="28"/>
        </w:rPr>
        <w:t>.Требования к качеству, условия и сроки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C37" w:rsidRPr="00A86C37" w:rsidRDefault="00A86C37" w:rsidP="00A86C3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6C37">
        <w:rPr>
          <w:rFonts w:ascii="Times New Roman" w:hAnsi="Times New Roman" w:cs="Times New Roman"/>
          <w:sz w:val="28"/>
          <w:szCs w:val="28"/>
        </w:rPr>
        <w:t xml:space="preserve"> </w:t>
      </w:r>
      <w:r w:rsidR="006705C4">
        <w:rPr>
          <w:rFonts w:ascii="Times New Roman" w:hAnsi="Times New Roman" w:cs="Times New Roman"/>
          <w:sz w:val="28"/>
          <w:szCs w:val="28"/>
        </w:rPr>
        <w:t>3</w:t>
      </w:r>
      <w:r w:rsidRPr="00A86C37">
        <w:rPr>
          <w:rFonts w:ascii="Times New Roman" w:hAnsi="Times New Roman" w:cs="Times New Roman"/>
          <w:sz w:val="28"/>
          <w:szCs w:val="28"/>
        </w:rPr>
        <w:t xml:space="preserve">. </w:t>
      </w:r>
      <w:r w:rsidRPr="00A86C37">
        <w:rPr>
          <w:rFonts w:ascii="Times New Roman" w:hAnsi="Times New Roman" w:cs="Times New Roman"/>
          <w:sz w:val="28"/>
          <w:szCs w:val="28"/>
        </w:rPr>
        <w:t>ПЗ № 1 Имитация производственных ситуаций.</w:t>
      </w:r>
    </w:p>
    <w:p w:rsidR="00A86C37" w:rsidRDefault="00A86C37" w:rsidP="00A86C3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A86C37" w:rsidRDefault="00A86C37" w:rsidP="00A86C3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A86C37" w:rsidRDefault="00A86C37" w:rsidP="006705C4">
      <w:pPr>
        <w:tabs>
          <w:tab w:val="left" w:pos="2835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</w:t>
      </w:r>
      <w:r w:rsidRPr="00A86C3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риготовление </w:t>
      </w:r>
      <w:proofErr w:type="spellStart"/>
      <w:r w:rsidRPr="00A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кнельной</w:t>
      </w:r>
      <w:proofErr w:type="spellEnd"/>
      <w:r w:rsidRPr="00A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массы</w:t>
      </w:r>
      <w:r w:rsidR="00670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полуфабрикатов из неё</w:t>
      </w:r>
      <w:r w:rsidRPr="00A86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66F1" w:rsidRPr="00A86C37" w:rsidRDefault="006705C4" w:rsidP="00A86C37">
      <w:pPr>
        <w:spacing w:before="300" w:after="100" w:afterAutospacing="1" w:line="240" w:lineRule="auto"/>
        <w:ind w:left="225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670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РЕИМУЩЕСТВ</w:t>
      </w:r>
      <w:proofErr w:type="gramStart"/>
      <w:r w:rsidRPr="00670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8066F1" w:rsidRPr="008066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зделия получаются мягкие, рыхлые</w:t>
      </w:r>
      <w:r w:rsidR="008066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!!!!!!</w:t>
      </w:r>
    </w:p>
    <w:p w:rsidR="003D0454" w:rsidRDefault="00A86C37" w:rsidP="00A86C3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>Кнельную</w:t>
      </w:r>
      <w:proofErr w:type="spellEnd"/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массу приготавливают из тех же видов рыб, что и котлетную. В состав </w:t>
      </w:r>
      <w:proofErr w:type="spellStart"/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>кнельной</w:t>
      </w:r>
      <w:proofErr w:type="spellEnd"/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массы</w:t>
      </w:r>
      <w:r w:rsidR="006705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0454" w:rsidRDefault="00A86C37" w:rsidP="003D0454">
      <w:pPr>
        <w:spacing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>1 кг филе рыбы</w:t>
      </w:r>
      <w:proofErr w:type="gramStart"/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4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3D0454" w:rsidRDefault="00A86C37" w:rsidP="003D0454">
      <w:pPr>
        <w:spacing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пшеничный – 100 г,</w:t>
      </w:r>
    </w:p>
    <w:p w:rsidR="003D0454" w:rsidRDefault="00A86C37" w:rsidP="003D0454">
      <w:pPr>
        <w:spacing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молоко или сливки – 500 г, </w:t>
      </w:r>
    </w:p>
    <w:p w:rsidR="003D0454" w:rsidRDefault="00A86C37" w:rsidP="003D0454">
      <w:pPr>
        <w:spacing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белки яиц – 3 шт., </w:t>
      </w:r>
    </w:p>
    <w:p w:rsidR="00A86C37" w:rsidRPr="00A86C37" w:rsidRDefault="00A86C37" w:rsidP="003D0454">
      <w:pPr>
        <w:spacing w:line="240" w:lineRule="auto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>соль – 15г.</w:t>
      </w:r>
    </w:p>
    <w:p w:rsidR="003D0454" w:rsidRDefault="003D0454" w:rsidP="00A86C37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4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 РАЗДЕЛК</w:t>
      </w:r>
      <w:proofErr w:type="gramStart"/>
      <w:r w:rsidRPr="003D04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A86C37"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филе без кожи и костей.</w:t>
      </w:r>
    </w:p>
    <w:p w:rsidR="003D0454" w:rsidRPr="003D0454" w:rsidRDefault="00A86C37" w:rsidP="003D0454">
      <w:pPr>
        <w:pStyle w:val="a8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454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хлеб зачищают от корок и замачивают в молоке или сливках</w:t>
      </w:r>
      <w:r w:rsidR="003D0454" w:rsidRPr="003D04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0454" w:rsidRDefault="003D0454" w:rsidP="003D0454">
      <w:pPr>
        <w:pStyle w:val="a8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6C37" w:rsidRPr="003D0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оединяют с </w:t>
      </w:r>
      <w:r w:rsid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 нарезанной рыбой</w:t>
      </w:r>
      <w:r w:rsidR="00A86C37" w:rsidRPr="003D0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пропускают через мясорубку с частой решеткой 2–3 раза.</w:t>
      </w:r>
    </w:p>
    <w:p w:rsidR="001865FA" w:rsidRDefault="001865FA" w:rsidP="003D0454">
      <w:pPr>
        <w:pStyle w:val="a8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Толкут в ступке с  маслом, добавляя сливки или молоко.</w:t>
      </w:r>
    </w:p>
    <w:p w:rsidR="001865FA" w:rsidRDefault="001865FA" w:rsidP="003D0454">
      <w:pPr>
        <w:pStyle w:val="a8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Протирают через волосяное сито.</w:t>
      </w:r>
    </w:p>
    <w:p w:rsidR="001865FA" w:rsidRDefault="001865FA" w:rsidP="003D0454">
      <w:pPr>
        <w:pStyle w:val="a8"/>
        <w:numPr>
          <w:ilvl w:val="0"/>
          <w:numId w:val="2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Добавляют яичные белки и взбивают</w:t>
      </w:r>
      <w:r w:rsidRP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0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холоде, добавляя оставшееся охлажденное молоко или сливки до получения однородной легкой и пышной массы,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подливая молоко или сливки.</w:t>
      </w:r>
    </w:p>
    <w:p w:rsidR="001865FA" w:rsidRDefault="001865FA" w:rsidP="001865FA">
      <w:pPr>
        <w:pStyle w:val="a8"/>
        <w:numPr>
          <w:ilvl w:val="0"/>
          <w:numId w:val="2"/>
        </w:num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>Солят.</w:t>
      </w:r>
    </w:p>
    <w:p w:rsidR="001865FA" w:rsidRPr="001865FA" w:rsidRDefault="001865FA" w:rsidP="001865FA">
      <w:pPr>
        <w:pStyle w:val="a8"/>
        <w:numPr>
          <w:ilvl w:val="0"/>
          <w:numId w:val="2"/>
        </w:num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 полуфабрикаты: к</w:t>
      </w:r>
      <w:r w:rsidRP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>нели</w:t>
      </w:r>
      <w:r w:rsidR="00295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паровые</w:t>
      </w:r>
      <w:r w:rsidRP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</w:t>
      </w:r>
      <w:r w:rsidRP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спользуют для </w:t>
      </w:r>
      <w:proofErr w:type="spellStart"/>
      <w:r w:rsidRP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>фарширования</w:t>
      </w:r>
      <w:proofErr w:type="spellEnd"/>
      <w:r w:rsidRPr="00186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рыбы.</w:t>
      </w:r>
    </w:p>
    <w:p w:rsidR="003D0454" w:rsidRDefault="003D0454" w:rsidP="001865FA">
      <w:pPr>
        <w:spacing w:before="225" w:after="100" w:afterAutospacing="1" w:line="288" w:lineRule="atLeast"/>
        <w:ind w:left="-13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4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ГОТОВНОСТИ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6C37"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A86C37"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асса должна быть настолько легкой, чтобы кусочек её, брошенный в воду, плавал на поверхности. При приготовлении </w:t>
      </w:r>
      <w:proofErr w:type="spellStart"/>
      <w:r w:rsidR="00A86C37"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>кнельной</w:t>
      </w:r>
      <w:proofErr w:type="spellEnd"/>
      <w:r w:rsidR="00A86C37"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массы вместо хлеба можно использовать слоёное тесто. Благодаря нежной консистенции и большой питательной ценности </w:t>
      </w:r>
      <w:proofErr w:type="spellStart"/>
      <w:r w:rsidR="00A86C37"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>кнельную</w:t>
      </w:r>
      <w:proofErr w:type="spellEnd"/>
      <w:r w:rsidR="00A86C37" w:rsidRPr="00A86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массу рекомендуют использовать в диетическом питании. </w:t>
      </w:r>
    </w:p>
    <w:p w:rsidR="003D0454" w:rsidRDefault="003D0454" w:rsidP="00A86C3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9942D0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anchor distT="0" distB="0" distL="114300" distR="114300" simplePos="0" relativeHeight="251659264" behindDoc="0" locked="0" layoutInCell="1" allowOverlap="1" wp14:anchorId="28D5741D" wp14:editId="1FD43ACE">
            <wp:simplePos x="0" y="0"/>
            <wp:positionH relativeFrom="column">
              <wp:posOffset>245110</wp:posOffset>
            </wp:positionH>
            <wp:positionV relativeFrom="paragraph">
              <wp:posOffset>151765</wp:posOffset>
            </wp:positionV>
            <wp:extent cx="1152525" cy="1152525"/>
            <wp:effectExtent l="0" t="0" r="9525" b="9525"/>
            <wp:wrapSquare wrapText="bothSides"/>
            <wp:docPr id="1" name="Рисунок 1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454" w:rsidRDefault="003D0454" w:rsidP="00A86C3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3D0454" w:rsidRPr="003D0454" w:rsidRDefault="003D0454" w:rsidP="003D0454">
      <w:pPr>
        <w:rPr>
          <w:rFonts w:ascii="Times New Roman" w:hAnsi="Times New Roman" w:cs="Times New Roman"/>
          <w:sz w:val="28"/>
          <w:szCs w:val="28"/>
        </w:rPr>
      </w:pPr>
    </w:p>
    <w:p w:rsidR="003D0454" w:rsidRPr="003D0454" w:rsidRDefault="003D0454" w:rsidP="003D0454">
      <w:pPr>
        <w:rPr>
          <w:rFonts w:ascii="Times New Roman" w:hAnsi="Times New Roman" w:cs="Times New Roman"/>
          <w:sz w:val="28"/>
          <w:szCs w:val="28"/>
        </w:rPr>
      </w:pPr>
    </w:p>
    <w:p w:rsidR="003D0454" w:rsidRPr="003D0454" w:rsidRDefault="003D0454" w:rsidP="003D0454">
      <w:pPr>
        <w:rPr>
          <w:rFonts w:ascii="Times New Roman" w:hAnsi="Times New Roman" w:cs="Times New Roman"/>
          <w:sz w:val="28"/>
          <w:szCs w:val="28"/>
        </w:rPr>
      </w:pPr>
    </w:p>
    <w:p w:rsidR="003D0454" w:rsidRDefault="003D0454" w:rsidP="003D0454">
      <w:pPr>
        <w:rPr>
          <w:rFonts w:ascii="Times New Roman" w:hAnsi="Times New Roman" w:cs="Times New Roman"/>
          <w:sz w:val="28"/>
          <w:szCs w:val="28"/>
        </w:rPr>
      </w:pPr>
    </w:p>
    <w:p w:rsidR="001865FA" w:rsidRDefault="001865FA" w:rsidP="003D0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подберите оборудование, инвентарь, инструменты</w:t>
      </w:r>
      <w:r w:rsidR="006705C4">
        <w:rPr>
          <w:rFonts w:ascii="Times New Roman" w:hAnsi="Times New Roman" w:cs="Times New Roman"/>
          <w:sz w:val="28"/>
          <w:szCs w:val="28"/>
        </w:rPr>
        <w:t xml:space="preserve"> и 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363"/>
        <w:gridCol w:w="2462"/>
        <w:gridCol w:w="3669"/>
      </w:tblGrid>
      <w:tr w:rsidR="001865FA" w:rsidTr="001865FA">
        <w:tc>
          <w:tcPr>
            <w:tcW w:w="817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935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983" w:type="dxa"/>
          </w:tcPr>
          <w:p w:rsidR="001865FA" w:rsidRDefault="001865FA" w:rsidP="00186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Посуда, инвентарь, инструменты</w:t>
            </w:r>
          </w:p>
        </w:tc>
      </w:tr>
      <w:tr w:rsidR="001865FA" w:rsidTr="001865FA">
        <w:tc>
          <w:tcPr>
            <w:tcW w:w="817" w:type="dxa"/>
          </w:tcPr>
          <w:p w:rsidR="001865FA" w:rsidRPr="001865FA" w:rsidRDefault="001865FA" w:rsidP="003D04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6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865FA" w:rsidRPr="001865FA" w:rsidRDefault="001865FA" w:rsidP="003D04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65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Белый хлеб зачищают от корок и замачивают в молоке или сливках.</w:t>
            </w:r>
          </w:p>
        </w:tc>
        <w:tc>
          <w:tcPr>
            <w:tcW w:w="1935" w:type="dxa"/>
          </w:tcPr>
          <w:p w:rsidR="001865FA" w:rsidRDefault="006705C4" w:rsidP="003D04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Стол производственный</w:t>
            </w:r>
          </w:p>
          <w:p w:rsidR="006705C4" w:rsidRPr="001865FA" w:rsidRDefault="006705C4" w:rsidP="003D04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Ванна</w:t>
            </w:r>
          </w:p>
        </w:tc>
        <w:tc>
          <w:tcPr>
            <w:tcW w:w="3983" w:type="dxa"/>
          </w:tcPr>
          <w:p w:rsidR="001865FA" w:rsidRDefault="006705C4" w:rsidP="003D04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Доска разделочная  «Х»</w:t>
            </w:r>
          </w:p>
          <w:p w:rsidR="006705C4" w:rsidRDefault="006705C4" w:rsidP="006705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Нож поварской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«Х»</w:t>
            </w:r>
          </w:p>
          <w:p w:rsidR="006705C4" w:rsidRPr="001865FA" w:rsidRDefault="006705C4" w:rsidP="003D04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865FA" w:rsidTr="001865FA">
        <w:tc>
          <w:tcPr>
            <w:tcW w:w="817" w:type="dxa"/>
          </w:tcPr>
          <w:p w:rsidR="001865FA" w:rsidRDefault="006705C4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5FA" w:rsidTr="001865FA">
        <w:tc>
          <w:tcPr>
            <w:tcW w:w="817" w:type="dxa"/>
          </w:tcPr>
          <w:p w:rsidR="001865FA" w:rsidRDefault="006705C4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5FA" w:rsidTr="001865FA">
        <w:tc>
          <w:tcPr>
            <w:tcW w:w="817" w:type="dxa"/>
          </w:tcPr>
          <w:p w:rsidR="001865FA" w:rsidRDefault="006705C4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5FA" w:rsidTr="001865FA">
        <w:tc>
          <w:tcPr>
            <w:tcW w:w="817" w:type="dxa"/>
          </w:tcPr>
          <w:p w:rsidR="001865FA" w:rsidRDefault="006705C4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5FA" w:rsidTr="001865FA">
        <w:tc>
          <w:tcPr>
            <w:tcW w:w="817" w:type="dxa"/>
          </w:tcPr>
          <w:p w:rsidR="001865FA" w:rsidRDefault="006705C4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5FA" w:rsidTr="001865FA">
        <w:tc>
          <w:tcPr>
            <w:tcW w:w="817" w:type="dxa"/>
          </w:tcPr>
          <w:p w:rsidR="001865FA" w:rsidRDefault="006705C4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1865FA" w:rsidRDefault="001865FA" w:rsidP="003D0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454" w:rsidRDefault="003D0454" w:rsidP="003D0454">
      <w:pPr>
        <w:rPr>
          <w:rFonts w:ascii="Times New Roman" w:hAnsi="Times New Roman" w:cs="Times New Roman"/>
          <w:sz w:val="28"/>
          <w:szCs w:val="28"/>
        </w:rPr>
      </w:pPr>
    </w:p>
    <w:p w:rsidR="006705C4" w:rsidRPr="006705C4" w:rsidRDefault="006705C4" w:rsidP="003D0454">
      <w:pPr>
        <w:rPr>
          <w:rFonts w:ascii="Times New Roman" w:hAnsi="Times New Roman" w:cs="Times New Roman"/>
          <w:b/>
          <w:sz w:val="28"/>
          <w:szCs w:val="28"/>
        </w:rPr>
      </w:pPr>
      <w:r w:rsidRPr="006705C4">
        <w:rPr>
          <w:rFonts w:ascii="Times New Roman" w:hAnsi="Times New Roman" w:cs="Times New Roman"/>
          <w:b/>
          <w:sz w:val="28"/>
          <w:szCs w:val="28"/>
        </w:rPr>
        <w:t>2</w:t>
      </w:r>
      <w:r w:rsidRPr="006705C4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2957F6" w:rsidRPr="006705C4">
        <w:rPr>
          <w:rFonts w:ascii="Times New Roman" w:hAnsi="Times New Roman" w:cs="Times New Roman"/>
          <w:b/>
          <w:sz w:val="28"/>
          <w:szCs w:val="28"/>
        </w:rPr>
        <w:t>прос.</w:t>
      </w:r>
      <w:r w:rsidR="002957F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tbl>
      <w:tblPr>
        <w:tblpPr w:leftFromText="180" w:rightFromText="180" w:vertAnchor="text" w:horzAnchor="margin" w:tblpY="524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39"/>
        <w:gridCol w:w="1296"/>
        <w:gridCol w:w="2058"/>
      </w:tblGrid>
      <w:tr w:rsidR="002957F6" w:rsidRPr="006705C4" w:rsidTr="002957F6">
        <w:trPr>
          <w:trHeight w:val="20"/>
        </w:trPr>
        <w:tc>
          <w:tcPr>
            <w:tcW w:w="6739" w:type="dxa"/>
          </w:tcPr>
          <w:p w:rsidR="002957F6" w:rsidRPr="006705C4" w:rsidRDefault="002957F6" w:rsidP="002957F6">
            <w:pPr>
              <w:spacing w:line="240" w:lineRule="auto"/>
              <w:jc w:val="both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6705C4">
              <w:rPr>
                <w:rFonts w:ascii="Times New Roman" w:eastAsia="Courier New" w:hAnsi="Times New Roman" w:cs="Courier New"/>
                <w:sz w:val="20"/>
                <w:szCs w:val="20"/>
              </w:rPr>
              <w:t>42. Фарш рыбный пищевой, формованные фаршевые изделия, в том числе с мучным компонентом</w:t>
            </w:r>
          </w:p>
        </w:tc>
        <w:tc>
          <w:tcPr>
            <w:tcW w:w="1296" w:type="dxa"/>
          </w:tcPr>
          <w:p w:rsidR="002957F6" w:rsidRPr="006705C4" w:rsidRDefault="002957F6" w:rsidP="002957F6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6705C4">
              <w:rPr>
                <w:rFonts w:ascii="Times New Roman" w:eastAsia="Courier New" w:hAnsi="Times New Roman" w:cs="Courier New"/>
                <w:sz w:val="20"/>
                <w:szCs w:val="20"/>
              </w:rPr>
              <w:t>24</w:t>
            </w:r>
          </w:p>
        </w:tc>
        <w:tc>
          <w:tcPr>
            <w:tcW w:w="2058" w:type="dxa"/>
          </w:tcPr>
          <w:p w:rsidR="002957F6" w:rsidRPr="006705C4" w:rsidRDefault="002957F6" w:rsidP="002957F6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6705C4">
              <w:rPr>
                <w:rFonts w:ascii="Times New Roman" w:eastAsia="Courier New" w:hAnsi="Times New Roman" w:cs="Courier New"/>
                <w:sz w:val="20"/>
                <w:szCs w:val="20"/>
              </w:rPr>
              <w:t>- " -</w:t>
            </w:r>
          </w:p>
          <w:p w:rsidR="002957F6" w:rsidRPr="006705C4" w:rsidRDefault="002957F6" w:rsidP="002957F6">
            <w:pPr>
              <w:spacing w:line="240" w:lineRule="auto"/>
              <w:jc w:val="center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 w:rsidRPr="006705C4">
              <w:rPr>
                <w:rFonts w:ascii="Times New Roman" w:eastAsia="Courier New" w:hAnsi="Times New Roman" w:cs="Courier New"/>
                <w:sz w:val="20"/>
                <w:szCs w:val="20"/>
              </w:rPr>
              <w:t>от -2 до +2</w:t>
            </w:r>
            <w:proofErr w:type="gramStart"/>
            <w:r w:rsidRPr="006705C4">
              <w:rPr>
                <w:rFonts w:ascii="Times New Roman" w:eastAsia="Courier New" w:hAnsi="Times New Roman" w:cs="Courier New"/>
                <w:sz w:val="20"/>
                <w:szCs w:val="20"/>
              </w:rPr>
              <w:t xml:space="preserve"> °С</w:t>
            </w:r>
            <w:proofErr w:type="gramEnd"/>
          </w:p>
        </w:tc>
      </w:tr>
    </w:tbl>
    <w:p w:rsidR="002957F6" w:rsidRDefault="006705C4" w:rsidP="003D0454">
      <w:pPr>
        <w:rPr>
          <w:rFonts w:ascii="Times New Roman" w:hAnsi="Times New Roman" w:cs="Times New Roman"/>
          <w:b/>
          <w:sz w:val="28"/>
          <w:szCs w:val="28"/>
        </w:rPr>
      </w:pPr>
      <w:r w:rsidRPr="006705C4">
        <w:rPr>
          <w:rFonts w:ascii="Times New Roman" w:hAnsi="Times New Roman" w:cs="Times New Roman"/>
          <w:b/>
          <w:sz w:val="28"/>
          <w:szCs w:val="28"/>
        </w:rPr>
        <w:t>Требования к качеству, условия и сроки хранения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57F6" w:rsidRDefault="002957F6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7F6" w:rsidRDefault="002957F6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вопрос. </w:t>
      </w:r>
      <w:r w:rsidRPr="002957F6">
        <w:rPr>
          <w:rFonts w:ascii="Times New Roman" w:hAnsi="Times New Roman" w:cs="Times New Roman"/>
          <w:b/>
          <w:sz w:val="28"/>
          <w:szCs w:val="28"/>
        </w:rPr>
        <w:t>ПЗ № 1 Имитация производственных ситуаций.</w:t>
      </w:r>
    </w:p>
    <w:p w:rsidR="00093841" w:rsidRDefault="00093841" w:rsidP="00295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42D0">
        <w:rPr>
          <w:rFonts w:ascii="Times New Roman" w:eastAsia="Times New Roman" w:hAnsi="Times New Roman" w:cs="Times New Roman"/>
          <w:i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0" locked="0" layoutInCell="1" allowOverlap="1" wp14:anchorId="0C68C053" wp14:editId="29A6F3F7">
            <wp:simplePos x="0" y="0"/>
            <wp:positionH relativeFrom="column">
              <wp:posOffset>-49530</wp:posOffset>
            </wp:positionH>
            <wp:positionV relativeFrom="paragraph">
              <wp:posOffset>163195</wp:posOffset>
            </wp:positionV>
            <wp:extent cx="806450" cy="806450"/>
            <wp:effectExtent l="0" t="0" r="0" b="0"/>
            <wp:wrapSquare wrapText="bothSides"/>
            <wp:docPr id="21" name="Рисунок 21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Pr="00093841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8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3841">
        <w:rPr>
          <w:rFonts w:ascii="Times New Roman" w:hAnsi="Times New Roman" w:cs="Times New Roman"/>
          <w:sz w:val="28"/>
          <w:szCs w:val="28"/>
        </w:rPr>
        <w:t>тветьте на вопросы и внесите данные в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841" w:rsidRDefault="00093841" w:rsidP="00295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547"/>
        <w:gridCol w:w="3166"/>
      </w:tblGrid>
      <w:tr w:rsidR="00FA196C" w:rsidTr="00772B4C">
        <w:tc>
          <w:tcPr>
            <w:tcW w:w="5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47" w:type="dxa"/>
          </w:tcPr>
          <w:p w:rsidR="00093841" w:rsidRPr="00093841" w:rsidRDefault="00093841" w:rsidP="000938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рыбу по содержанию костей используют для </w:t>
            </w:r>
            <w:r w:rsidR="00B674F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котлетной  массы из рыбы?</w:t>
            </w:r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96C" w:rsidTr="00772B4C">
        <w:tc>
          <w:tcPr>
            <w:tcW w:w="5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47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Отклонения при взвешивании 1 шт. полуфабриката?</w:t>
            </w:r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96C" w:rsidTr="00772B4C">
        <w:tc>
          <w:tcPr>
            <w:tcW w:w="5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47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используют молоки?</w:t>
            </w:r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96C" w:rsidTr="00772B4C">
        <w:tc>
          <w:tcPr>
            <w:tcW w:w="5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47" w:type="dxa"/>
          </w:tcPr>
          <w:p w:rsidR="00093841" w:rsidRPr="00093841" w:rsidRDefault="00093841" w:rsidP="000938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вид и сорт хлеба используют для рыбной  котлетной массы?</w:t>
            </w:r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96C" w:rsidTr="00772B4C">
        <w:tc>
          <w:tcPr>
            <w:tcW w:w="5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47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Подберите панировку для рыбных тефтелей?</w:t>
            </w:r>
            <w:r w:rsidR="00B67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4F6" w:rsidRPr="00B674F6">
              <w:rPr>
                <w:rFonts w:ascii="Times New Roman" w:hAnsi="Times New Roman" w:cs="Times New Roman"/>
                <w:sz w:val="24"/>
                <w:szCs w:val="24"/>
              </w:rPr>
              <w:t>(подсказка)№332/1996 г.</w:t>
            </w:r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96C" w:rsidTr="00772B4C">
        <w:tc>
          <w:tcPr>
            <w:tcW w:w="5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47" w:type="dxa"/>
          </w:tcPr>
          <w:p w:rsidR="00093841" w:rsidRPr="00093841" w:rsidRDefault="00B674F6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форму придают рыбным зразам?</w:t>
            </w:r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4C" w:rsidTr="00772B4C">
        <w:tc>
          <w:tcPr>
            <w:tcW w:w="566" w:type="dxa"/>
          </w:tcPr>
          <w:p w:rsid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47" w:type="dxa"/>
          </w:tcPr>
          <w:p w:rsidR="00093841" w:rsidRPr="00093841" w:rsidRDefault="00B674F6" w:rsidP="00B674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овощи входят в полуфабрикат фрикадельки рыбные? </w:t>
            </w:r>
            <w:r w:rsidRPr="00B674F6">
              <w:rPr>
                <w:rFonts w:ascii="Times New Roman" w:hAnsi="Times New Roman" w:cs="Times New Roman"/>
                <w:sz w:val="24"/>
                <w:szCs w:val="24"/>
              </w:rPr>
              <w:t>Подсказка (№380 1997 г.)</w:t>
            </w:r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4C" w:rsidTr="00772B4C">
        <w:tc>
          <w:tcPr>
            <w:tcW w:w="566" w:type="dxa"/>
          </w:tcPr>
          <w:p w:rsid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47" w:type="dxa"/>
          </w:tcPr>
          <w:p w:rsidR="00093841" w:rsidRPr="00093841" w:rsidRDefault="00B674F6" w:rsidP="00B674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панировку для рыбных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из рыбы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4F6">
              <w:rPr>
                <w:rFonts w:ascii="Times New Roman" w:hAnsi="Times New Roman" w:cs="Times New Roman"/>
                <w:sz w:val="24"/>
                <w:szCs w:val="24"/>
              </w:rPr>
              <w:t>(подсказка)№33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4F6">
              <w:rPr>
                <w:rFonts w:ascii="Times New Roman" w:hAnsi="Times New Roman" w:cs="Times New Roman"/>
                <w:sz w:val="24"/>
                <w:szCs w:val="24"/>
              </w:rPr>
              <w:t>/1996 г.</w:t>
            </w:r>
            <w:proofErr w:type="gramEnd"/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4C" w:rsidTr="00772B4C">
        <w:tc>
          <w:tcPr>
            <w:tcW w:w="566" w:type="dxa"/>
          </w:tcPr>
          <w:p w:rsid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47" w:type="dxa"/>
          </w:tcPr>
          <w:p w:rsidR="00093841" w:rsidRPr="00093841" w:rsidRDefault="00B674F6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рулета рыбного?</w:t>
            </w:r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4C" w:rsidTr="00772B4C">
        <w:tc>
          <w:tcPr>
            <w:tcW w:w="566" w:type="dxa"/>
          </w:tcPr>
          <w:p w:rsid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47" w:type="dxa"/>
          </w:tcPr>
          <w:p w:rsidR="00093841" w:rsidRPr="00093841" w:rsidRDefault="00B674F6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льезон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ГОСТ</w:t>
            </w:r>
          </w:p>
        </w:tc>
        <w:tc>
          <w:tcPr>
            <w:tcW w:w="3166" w:type="dxa"/>
          </w:tcPr>
          <w:p w:rsidR="00093841" w:rsidRPr="00093841" w:rsidRDefault="00093841" w:rsidP="002957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841" w:rsidRDefault="00093841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7F6" w:rsidRDefault="00093841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</w:t>
      </w:r>
    </w:p>
    <w:p w:rsidR="002957F6" w:rsidRDefault="00093841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Проверьте правильность составления алгоритма приготовления </w:t>
      </w:r>
    </w:p>
    <w:p w:rsidR="00772B4C" w:rsidRDefault="00772B4C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17F866" wp14:editId="7AA1527E">
                <wp:simplePos x="0" y="0"/>
                <wp:positionH relativeFrom="column">
                  <wp:posOffset>293370</wp:posOffset>
                </wp:positionH>
                <wp:positionV relativeFrom="paragraph">
                  <wp:posOffset>169545</wp:posOffset>
                </wp:positionV>
                <wp:extent cx="5667375" cy="4462780"/>
                <wp:effectExtent l="0" t="0" r="28575" b="13970"/>
                <wp:wrapNone/>
                <wp:docPr id="1024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67375" cy="4462780"/>
                          <a:chOff x="0" y="0"/>
                          <a:chExt cx="10242" cy="147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474"/>
                            <a:ext cx="8663" cy="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Схема приготовления рыбной котлетной массы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42" cy="19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2873"/>
                            <a:ext cx="7711" cy="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093841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Филе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нарезают мелкими </w:t>
                              </w:r>
                              <w:r w:rsidR="00093841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кусочками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4515"/>
                            <a:ext cx="7711" cy="1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2.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Пропускают через мясорубку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6096"/>
                            <a:ext cx="7745" cy="9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3.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Хлеб замачивают в молоке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7236"/>
                            <a:ext cx="7711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4.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Набухший хлеб, измельченное филе соединяют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8563"/>
                            <a:ext cx="7711" cy="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5.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Пропускают через мясорубку еще раз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45" y="9889"/>
                            <a:ext cx="7736" cy="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6.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Добавляют соль, перец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11192"/>
                            <a:ext cx="7711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7.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Перемешивают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12493"/>
                            <a:ext cx="7711" cy="1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8.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Выбивают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13748"/>
                            <a:ext cx="7711" cy="1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7F6" w:rsidRDefault="002957F6" w:rsidP="002957F6">
                              <w:pPr>
                                <w:pStyle w:val="a9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9.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Формуют полуфабрикаты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177" y="3748"/>
                            <a:ext cx="0" cy="7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181" y="5096"/>
                            <a:ext cx="0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181" y="6468"/>
                            <a:ext cx="0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181" y="7817"/>
                            <a:ext cx="0" cy="7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181" y="9144"/>
                            <a:ext cx="0" cy="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5181" y="10470"/>
                            <a:ext cx="0" cy="7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181" y="11773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181" y="13027"/>
                            <a:ext cx="0" cy="7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1pt;margin-top:13.35pt;width:446.25pt;height:351.4pt;z-index:251661312;mso-width-relative:margin;mso-height-relative:margin" coordsize="10242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30;top:474;width:8663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</w:rPr>
                          <w:t>Схема приготовления рыбной котлетной массы</w:t>
                        </w:r>
                      </w:p>
                    </w:txbxContent>
                  </v:textbox>
                </v:shape>
                <v:oval id="Oval 4" o:spid="_x0000_s1028" style="position:absolute;width:10242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u1sMA&#10;AADaAAAADwAAAGRycy9kb3ducmV2LnhtbESPzWrDMBCE74G+g9hCLyGR04YQnMihBAo9FJq/B9hY&#10;G9mxtXIlNXbfvioUchxm5htmvRlsK27kQ+1YwWyagSAuna7ZKDgd3yZLECEia2wdk4IfCrApHkZr&#10;zLXreU+3QzQiQTjkqKCKsculDGVFFsPUdcTJuzhvMSbpjdQe+wS3rXzOsoW0WHNaqLCjbUVlc/i2&#10;Cs7nkxvkl//cjU3jcX7tO/OxU+rpcXhdgYg0xHv4v/2uFbz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u1sMAAADaAAAADwAAAAAAAAAAAAAAAACYAgAAZHJzL2Rv&#10;d25yZXYueG1sUEsFBgAAAAAEAAQA9QAAAIgDAAAAAA==&#10;" filled="f">
                  <v:textbox>
                    <w:txbxContent>
                      <w:p w:rsidR="002957F6" w:rsidRDefault="002957F6" w:rsidP="002957F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 Box 5" o:spid="_x0000_s1029" type="#_x0000_t202" style="position:absolute;left:1070;top:2873;width:771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TpcIA&#10;AADaAAAADwAAAGRycy9kb3ducmV2LnhtbESPQYvCMBSE78L+h/AWvGm6IrpUo4iw6EEQddm9Pppn&#10;W21eShK19tcbQfA4zMw3zHTemEpcyfnSsoKvfgKCOLO65FzB7+Gn9w3CB2SNlWVScCcP89lHZ4qp&#10;tjfe0XUfchEh7FNUUIRQp1L6rCCDvm9r4ugdrTMYonS51A5vEW4qOUiSkTRYclwosKZlQdl5fzEK&#10;Tv+uXa3H42GGbbvZVsvBMf8zSnU/m8UERKAmvMOv9lorGMLzSr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ZOlwgAAANoAAAAPAAAAAAAAAAAAAAAAAJgCAABkcnMvZG93&#10;bnJldi54bWxQSwUGAAAAAAQABAD1AAAAhwMAAAAA&#10;" strokecolor="windowText" strokeweight="1.5pt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</w:t>
                        </w:r>
                        <w:r w:rsidR="00093841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Филе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нарезают мелкими </w:t>
                        </w:r>
                        <w:r w:rsidR="00093841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кусочками</w:t>
                        </w:r>
                      </w:p>
                    </w:txbxContent>
                  </v:textbox>
                </v:shape>
                <v:shape id="Text Box 6" o:spid="_x0000_s1030" type="#_x0000_t202" style="position:absolute;left:1070;top:4515;width:7711;height:1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bp8AA&#10;AADaAAAADwAAAGRycy9kb3ducmV2LnhtbESPT4vCMBTE7wt+h/AEb2uqqJSuURbB4tG/eH02b5uy&#10;zUtpYq3f3iwseBxmfjPMct3bWnTU+sqxgsk4AUFcOF1xqeB82n6mIHxA1lg7JgVP8rBeDT6WmGn3&#10;4AN1x1CKWMI+QwUmhCaT0heGLPqxa4ij9+NaiyHKtpS6xUcst7WcJslCWqw4LhhsaGOo+D3erYK5&#10;v+5n3fNWmTK95DLv7WF2ypUaDfvvLxCB+vAO/9M7HTn4uxJv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cbp8AAAADaAAAADwAAAAAAAAAAAAAAAACYAgAAZHJzL2Rvd25y&#10;ZXYueG1sUEsFBgAAAAAEAAQA9QAAAIUDAAAAAA==&#10;" strokeweight="1.5pt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Пропускают через мясорубку</w:t>
                        </w:r>
                      </w:p>
                    </w:txbxContent>
                  </v:textbox>
                </v:shape>
                <v:shape id="Text Box 7" o:spid="_x0000_s1031" type="#_x0000_t202" style="position:absolute;left:1036;top:6096;width:7745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F0MIA&#10;AADaAAAADwAAAGRycy9kb3ducmV2LnhtbESPQWvCQBSE7wX/w/KE3pqNxYqkWUUEQ49GLb2+Zp/Z&#10;YPZtyG5j8u/dQqHHYWa+YfLtaFsxUO8bxwoWSQqCuHK64VrB5Xx4WYPwAVlj65gUTORhu5k95Zhp&#10;d+eShlOoRYSwz1CBCaHLpPSVIYs+cR1x9K6utxii7Gupe7xHuG3la5qupMWG44LBjvaGqtvpxyp4&#10;81/H5TB9N6ZefxayGG25PBdKPc/H3TuIQGP4D/+1P7SCFfxei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YXQwgAAANoAAAAPAAAAAAAAAAAAAAAAAJgCAABkcnMvZG93&#10;bnJldi54bWxQSwUGAAAAAAQABAD1AAAAhwMAAAAA&#10;" strokeweight="1.5pt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3.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Хлеб замачивают в молоке</w:t>
                        </w:r>
                      </w:p>
                    </w:txbxContent>
                  </v:textbox>
                </v:shape>
                <v:shape id="Text Box 8" o:spid="_x0000_s1032" type="#_x0000_t202" style="position:absolute;left:1070;top:7236;width:7711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gS8IA&#10;AADaAAAADwAAAGRycy9kb3ducmV2LnhtbESPzWrDMBCE74G+g9hCb4nc4rTBiRJKoSbHOEnpdWtt&#10;LFNrZSzVP28fBQI9DjPzDbPZjbYRPXW+dqzgeZGAIC6drrlScD59zlcgfEDW2DgmBRN52G0fZhvM&#10;tBu4oP4YKhEh7DNUYEJoMyl9aciiX7iWOHoX11kMUXaV1B0OEW4b+ZIkr9JizXHBYEsfhsrf459V&#10;sPTfh7SffmpTrb5ymY+2SE+5Uk+P4/saRKAx/Ifv7b1W8Aa3K/EG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SBLwgAAANoAAAAPAAAAAAAAAAAAAAAAAJgCAABkcnMvZG93&#10;bnJldi54bWxQSwUGAAAAAAQABAD1AAAAhwMAAAAA&#10;" strokeweight="1.5pt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4.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Набухший хлеб, измельченное филе соединяют</w:t>
                        </w:r>
                      </w:p>
                    </w:txbxContent>
                  </v:textbox>
                </v:shape>
                <v:shape id="Text Box 9" o:spid="_x0000_s1033" type="#_x0000_t202" style="position:absolute;left:1070;top:8563;width:7711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0Ob8A&#10;AADaAAAADwAAAGRycy9kb3ducmV2LnhtbERPz2uDMBS+D/o/hFfYbY0r7SjOKGMw2XHall7fzJuR&#10;mRcxqdr/fjkUdvz4fmfFYnsx0eg7xwqeNwkI4sbpjlsFp+PH0wGED8gae8ek4EYeinz1kGGq3cwV&#10;TXVoRQxhn6ICE8KQSukbQxb9xg3Ekftxo8UQ4dhKPeIcw20vt0nyIi12HBsMDvRuqPmtr1bB3l++&#10;dtPtuzPt4VzKcrHV7lgq9bhe3l5BBFrCv/ju/tQK4tZ4Jd4Am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BrQ5vwAAANoAAAAPAAAAAAAAAAAAAAAAAJgCAABkcnMvZG93bnJl&#10;di54bWxQSwUGAAAAAAQABAD1AAAAhAMAAAAA&#10;" strokeweight="1.5pt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5.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Пропускают через мясорубку еще раз</w:t>
                        </w:r>
                      </w:p>
                    </w:txbxContent>
                  </v:textbox>
                </v:shape>
                <v:shape id="Text Box 10" o:spid="_x0000_s1034" type="#_x0000_t202" style="position:absolute;left:1045;top:9889;width:7736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RosEA&#10;AADaAAAADwAAAGRycy9kb3ducmV2LnhtbESPT4vCMBTE7wt+h/AEb2uquKLVKCJY9rj+w+uzeTbF&#10;5qU0sdZvv1lY8DjMzG+Y5bqzlWip8aVjBaNhAoI4d7rkQsHpuPucgfABWWPlmBS8yMN61ftYYqrd&#10;k/fUHkIhIoR9igpMCHUqpc8NWfRDVxNH7+YaiyHKppC6wWeE20qOk2QqLZYcFwzWtDWU3w8Pq+DL&#10;X34m7etammJ2zmTW2f3kmCk16HebBYhAXXiH/9vfWsEc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KEaLBAAAA2gAAAA8AAAAAAAAAAAAAAAAAmAIAAGRycy9kb3du&#10;cmV2LnhtbFBLBQYAAAAABAAEAPUAAACGAwAAAAA=&#10;" strokeweight="1.5pt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6.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Добавляют соль, перец</w:t>
                        </w:r>
                      </w:p>
                    </w:txbxContent>
                  </v:textbox>
                </v:shape>
                <v:shape id="Text Box 11" o:spid="_x0000_s1035" type="#_x0000_t202" style="position:absolute;left:1070;top:11192;width:7711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wrcMA&#10;AADbAAAADwAAAGRycy9kb3ducmV2LnhtbESPT2vCQBDF7wW/wzKCt7qxWJHUVUQweKz/8DrNTrOh&#10;2dmQ3cb47TuHgrcZ3pv3frPaDL5RPXWxDmxgNs1AEZfB1lwZuJz3r0tQMSFbbAKTgQdF2KxHLyvM&#10;bbjzkfpTqpSEcMzRgEupzbWOpSOPcRpaYtG+Q+cxydpV2nZ4l3Df6LcsW2iPNUuDw5Z2jsqf0683&#10;8B5vn/P+8VW7anktdDH44/xcGDMZD9sPUImG9DT/Xx+s4Au9/CID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wrcMAAADbAAAADwAAAAAAAAAAAAAAAACYAgAAZHJzL2Rv&#10;d25yZXYueG1sUEsFBgAAAAAEAAQA9QAAAIgDAAAAAA==&#10;" strokeweight="1.5pt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7.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Перемешивают</w:t>
                        </w:r>
                      </w:p>
                    </w:txbxContent>
                  </v:textbox>
                </v:shape>
                <v:shape id="Text Box 12" o:spid="_x0000_s1036" type="#_x0000_t202" style="position:absolute;left:1070;top:12493;width:7711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VNr4A&#10;AADbAAAADwAAAGRycy9kb3ducmV2LnhtbERPS4vCMBC+C/6HMII3TV3cRapRRNji0Sdex2Zsis2k&#10;NLHWf78RhL3Nx/ecxaqzlWip8aVjBZNxAoI4d7rkQsHp+DuagfABWWPlmBS8yMNq2e8tMNXuyXtq&#10;D6EQMYR9igpMCHUqpc8NWfRjVxNH7uYaiyHCppC6wWcMt5X8SpIfabHk2GCwpo2h/H54WAXf/rKb&#10;tq9raYrZOZNZZ/fTY6bUcNCt5yACdeFf/HFvdZw/gfcv8QC5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1VTa+AAAA2wAAAA8AAAAAAAAAAAAAAAAAmAIAAGRycy9kb3ducmV2&#10;LnhtbFBLBQYAAAAABAAEAPUAAACDAwAAAAA=&#10;" strokeweight="1.5pt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8.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Выбивают</w:t>
                        </w:r>
                      </w:p>
                    </w:txbxContent>
                  </v:textbox>
                </v:shape>
                <v:shape id="Text Box 13" o:spid="_x0000_s1037" type="#_x0000_t202" style="position:absolute;left:1070;top:13748;width:7711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LQb8A&#10;AADbAAAADwAAAGRycy9kb3ducmV2LnhtbERPS4vCMBC+C/sfwix403RFl1KNsixs8egTr2MzNsVm&#10;UppY6783grC3+fies1j1thYdtb5yrOBrnIAgLpyuuFRw2P+NUhA+IGusHZOCB3lYLT8GC8y0u/OW&#10;ul0oRQxhn6ECE0KTSekLQxb92DXEkbu41mKIsC2lbvEew20tJ0nyLS1WHBsMNvRrqLjublbBzJ82&#10;0+5xrkyZHnOZ93Y73edKDT/7nzmIQH34F7/dax3nT+D1Szx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Z8tBvwAAANsAAAAPAAAAAAAAAAAAAAAAAJgCAABkcnMvZG93bnJl&#10;di54bWxQSwUGAAAAAAQABAD1AAAAhAMAAAAA&#10;" strokeweight="1.5pt">
                  <v:textbox>
                    <w:txbxContent>
                      <w:p w:rsidR="002957F6" w:rsidRDefault="002957F6" w:rsidP="002957F6">
                        <w:pPr>
                          <w:pStyle w:val="a9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9.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Формуют полуфабрикаты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8" type="#_x0000_t32" style="position:absolute;left:5177;top:3748;width:0;height:7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5181;top:5096;width:0;height:7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6" o:spid="_x0000_s1040" type="#_x0000_t32" style="position:absolute;left:5181;top:6468;width:0;height:7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7" o:spid="_x0000_s1041" type="#_x0000_t32" style="position:absolute;left:5181;top:7817;width:0;height:7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8" o:spid="_x0000_s1042" type="#_x0000_t32" style="position:absolute;left:5181;top:9144;width:0;height:7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9" o:spid="_x0000_s1043" type="#_x0000_t32" style="position:absolute;left:5181;top:10470;width:0;height:7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0" o:spid="_x0000_s1044" type="#_x0000_t32" style="position:absolute;left:5181;top:11773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1" o:spid="_x0000_s1045" type="#_x0000_t32" style="position:absolute;left:5181;top:13027;width:0;height:7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2957F6" w:rsidRDefault="002957F6" w:rsidP="002957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7F6" w:rsidRPr="002957F6" w:rsidRDefault="002957F6" w:rsidP="002957F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7F6" w:rsidRDefault="002957F6" w:rsidP="002957F6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2957F6" w:rsidRPr="002957F6" w:rsidRDefault="002957F6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Default="00093841" w:rsidP="002957F6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093841" w:rsidRPr="00093841" w:rsidRDefault="00093841" w:rsidP="00093841">
      <w:pPr>
        <w:rPr>
          <w:rFonts w:ascii="Times New Roman" w:hAnsi="Times New Roman" w:cs="Times New Roman"/>
          <w:sz w:val="28"/>
          <w:szCs w:val="28"/>
        </w:rPr>
      </w:pPr>
    </w:p>
    <w:p w:rsidR="00772B4C" w:rsidRDefault="00772B4C" w:rsidP="000938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2B4C" w:rsidRDefault="00093841" w:rsidP="000938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</w:t>
      </w:r>
    </w:p>
    <w:p w:rsidR="00772B4C" w:rsidRDefault="00772B4C" w:rsidP="000938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2B4C" w:rsidRDefault="00772B4C" w:rsidP="000938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2B4C">
        <w:rPr>
          <w:rFonts w:ascii="Times New Roman" w:hAnsi="Times New Roman" w:cs="Times New Roman"/>
          <w:b/>
          <w:sz w:val="28"/>
          <w:szCs w:val="28"/>
        </w:rPr>
        <w:lastRenderedPageBreak/>
        <w:t>Задание №3</w:t>
      </w:r>
      <w:proofErr w:type="gramStart"/>
      <w:r w:rsidRPr="00772B4C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772B4C">
        <w:rPr>
          <w:rFonts w:ascii="Times New Roman" w:hAnsi="Times New Roman" w:cs="Times New Roman"/>
          <w:b/>
          <w:sz w:val="28"/>
          <w:szCs w:val="28"/>
        </w:rPr>
        <w:t>о фото определите название полуфабрикатов из рыбной котлетной массы</w:t>
      </w:r>
      <w:r w:rsidR="00EF1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EF1B07">
        <w:rPr>
          <w:rFonts w:ascii="Times New Roman" w:hAnsi="Times New Roman" w:cs="Times New Roman"/>
          <w:b/>
          <w:sz w:val="28"/>
          <w:szCs w:val="28"/>
        </w:rPr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4642"/>
      </w:tblGrid>
      <w:tr w:rsidR="00772B4C" w:rsidTr="00EF1B07">
        <w:tc>
          <w:tcPr>
            <w:tcW w:w="534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7B0EFCE" wp14:editId="79EC6FE0">
                  <wp:extent cx="1435099" cy="1076325"/>
                  <wp:effectExtent l="0" t="0" r="0" b="0"/>
                  <wp:docPr id="22" name="Рисунок 22" descr="C:\Documents and Settings\Лена\Рабочий стол\Технологические карты\ТОРТЫ\86fa3593fd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Технологические карты\ТОРТЫ\86fa3593fd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23" cy="108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B4C" w:rsidTr="00EF1B07">
        <w:tc>
          <w:tcPr>
            <w:tcW w:w="534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81463" cy="1122099"/>
                  <wp:effectExtent l="0" t="0" r="0" b="1905"/>
                  <wp:docPr id="23" name="Рисунок 23" descr="C:\Documents and Settings\Лена\Рабочий стол\Технологические карты\ТОРТЫ\hello_html_18c27b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Лена\Рабочий стол\Технологические карты\ТОРТЫ\hello_html_18c27b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913" cy="112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B4C" w:rsidTr="00EF1B07">
        <w:tc>
          <w:tcPr>
            <w:tcW w:w="534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97620" cy="1066885"/>
                  <wp:effectExtent l="0" t="0" r="7620" b="0"/>
                  <wp:docPr id="24" name="Рисунок 24" descr="C:\Documents and Settings\Лена\Рабочий стол\Технологические карты\ТОРТЫ\myasnoi_rulet_s_brokkoli-477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ена\Рабочий стол\Технологические карты\ТОРТЫ\myasnoi_rulet_s_brokkoli-477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978" cy="107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B4C" w:rsidTr="00EF1B07">
        <w:tc>
          <w:tcPr>
            <w:tcW w:w="534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95450" cy="1114425"/>
                  <wp:effectExtent l="0" t="0" r="0" b="9525"/>
                  <wp:docPr id="25" name="Рисунок 25" descr="C:\Documents and Settings\Лена\Рабочий стол\Технологические карты\ТОРТЫ\kotlety_domash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Лена\Рабочий стол\Технологические карты\ТОРТЫ\kotlety_domashni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977"/>
                          <a:stretch/>
                        </pic:blipFill>
                        <pic:spPr bwMode="auto">
                          <a:xfrm>
                            <a:off x="0" y="0"/>
                            <a:ext cx="1696495" cy="111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B4C" w:rsidTr="00EF1B07">
        <w:tc>
          <w:tcPr>
            <w:tcW w:w="534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72B4C" w:rsidRDefault="000A667B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8FDC60" wp14:editId="4E063EF8">
                  <wp:extent cx="1264221" cy="1177696"/>
                  <wp:effectExtent l="0" t="0" r="0" b="3810"/>
                  <wp:docPr id="26" name="Рисунок 26" descr="C:\Documents and Settings\Лена\Рабочий стол\Технологические карты\ТОРТЫ\kotlety_iz_schu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Технологические карты\ТОРТЫ\kotlety_iz_schuk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71" t="-1780" r="-2148" b="14591"/>
                          <a:stretch/>
                        </pic:blipFill>
                        <pic:spPr bwMode="auto">
                          <a:xfrm>
                            <a:off x="0" y="0"/>
                            <a:ext cx="1265872" cy="117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B4C" w:rsidTr="00EF1B07">
        <w:tc>
          <w:tcPr>
            <w:tcW w:w="534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772B4C" w:rsidRDefault="000A667B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7438DF" wp14:editId="5FB68DB7">
                  <wp:extent cx="1281297" cy="1038526"/>
                  <wp:effectExtent l="0" t="0" r="0" b="0"/>
                  <wp:docPr id="27" name="Рисунок 27" descr="C:\Documents and Settings\Лена\Рабочий стол\Технологические карты\ТОРТЫ\tefteli-bez-risa-v-s-podlivkoi-duxovke_1491665421_13_m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ена\Рабочий стол\Технологические карты\ТОРТЫ\tefteli-bez-risa-v-s-podlivkoi-duxovke_1491665421_13_ma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3" t="31454" r="34997"/>
                          <a:stretch/>
                        </pic:blipFill>
                        <pic:spPr bwMode="auto">
                          <a:xfrm>
                            <a:off x="0" y="0"/>
                            <a:ext cx="1284996" cy="104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B4C" w:rsidTr="00EF1B07">
        <w:tc>
          <w:tcPr>
            <w:tcW w:w="534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772B4C" w:rsidRDefault="000A667B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52525" cy="864394"/>
                  <wp:effectExtent l="0" t="0" r="0" b="0"/>
                  <wp:docPr id="28" name="Рисунок 28" descr="C:\Documents and Settings\Лена\Рабочий стол\8736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Лена\Рабочий стол\8736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B4C" w:rsidTr="00EF1B07">
        <w:tc>
          <w:tcPr>
            <w:tcW w:w="534" w:type="dxa"/>
          </w:tcPr>
          <w:p w:rsidR="00772B4C" w:rsidRDefault="00EF1B07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0A667B" w:rsidRDefault="000A667B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03515" cy="571500"/>
                  <wp:effectExtent l="0" t="0" r="0" b="0"/>
                  <wp:docPr id="29" name="Рисунок 29" descr="C:\Documents and Settings\Лена\Рабочий стол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Лена\Рабочий стол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334" cy="572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772B4C" w:rsidRDefault="00772B4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96C" w:rsidTr="00EF1B07">
        <w:tc>
          <w:tcPr>
            <w:tcW w:w="534" w:type="dxa"/>
          </w:tcPr>
          <w:p w:rsidR="00FA196C" w:rsidRDefault="00FA196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FA196C" w:rsidRDefault="00FA196C" w:rsidP="00772B4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14475" cy="857250"/>
                  <wp:effectExtent l="0" t="0" r="9525" b="0"/>
                  <wp:docPr id="30" name="Рисунок 30" descr="C:\Documents and Settings\Лена\Рабочий стол\16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Лена\Рабочий стол\16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58" b="18238"/>
                          <a:stretch/>
                        </pic:blipFill>
                        <pic:spPr bwMode="auto">
                          <a:xfrm>
                            <a:off x="0" y="0"/>
                            <a:ext cx="1514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</w:tcPr>
          <w:p w:rsidR="00FA196C" w:rsidRDefault="00FA196C" w:rsidP="0077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2B4C" w:rsidRPr="00772B4C" w:rsidRDefault="00FA196C" w:rsidP="00772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sectPr w:rsidR="00772B4C" w:rsidRPr="00772B4C" w:rsidSect="00B674F6">
      <w:pgSz w:w="11906" w:h="16838"/>
      <w:pgMar w:top="709" w:right="850" w:bottom="142" w:left="993" w:header="708" w:footer="708" w:gutter="0"/>
      <w:pgBorders w:offsetFrom="page">
        <w:top w:val="dotDash" w:sz="48" w:space="24" w:color="E36C0A" w:themeColor="accent6" w:themeShade="BF"/>
        <w:left w:val="dotDash" w:sz="48" w:space="24" w:color="E36C0A" w:themeColor="accent6" w:themeShade="BF"/>
        <w:bottom w:val="dotDash" w:sz="48" w:space="24" w:color="E36C0A" w:themeColor="accent6" w:themeShade="BF"/>
        <w:right w:val="dotDash" w:sz="48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DD" w:rsidRDefault="006D29DD" w:rsidP="00A86C37">
      <w:pPr>
        <w:spacing w:line="240" w:lineRule="auto"/>
      </w:pPr>
      <w:r>
        <w:separator/>
      </w:r>
    </w:p>
  </w:endnote>
  <w:endnote w:type="continuationSeparator" w:id="0">
    <w:p w:rsidR="006D29DD" w:rsidRDefault="006D29DD" w:rsidP="00A86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DD" w:rsidRDefault="006D29DD" w:rsidP="00A86C37">
      <w:pPr>
        <w:spacing w:line="240" w:lineRule="auto"/>
      </w:pPr>
      <w:r>
        <w:separator/>
      </w:r>
    </w:p>
  </w:footnote>
  <w:footnote w:type="continuationSeparator" w:id="0">
    <w:p w:rsidR="006D29DD" w:rsidRDefault="006D29DD" w:rsidP="00A86C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7A34"/>
    <w:multiLevelType w:val="hybridMultilevel"/>
    <w:tmpl w:val="B34A8A46"/>
    <w:lvl w:ilvl="0" w:tplc="C5C2526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DB42865"/>
    <w:multiLevelType w:val="hybridMultilevel"/>
    <w:tmpl w:val="D646CFEC"/>
    <w:lvl w:ilvl="0" w:tplc="325C6A4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37"/>
    <w:rsid w:val="00093841"/>
    <w:rsid w:val="000A667B"/>
    <w:rsid w:val="001865FA"/>
    <w:rsid w:val="002957F6"/>
    <w:rsid w:val="002B7FB0"/>
    <w:rsid w:val="003D0454"/>
    <w:rsid w:val="006705C4"/>
    <w:rsid w:val="006D29DD"/>
    <w:rsid w:val="00772B4C"/>
    <w:rsid w:val="008066F1"/>
    <w:rsid w:val="00A86C37"/>
    <w:rsid w:val="00B674F6"/>
    <w:rsid w:val="00EF1B07"/>
    <w:rsid w:val="00F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3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6C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C37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86C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C37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3D045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957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1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B0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3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6C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C37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86C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C37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3D045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957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1B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B0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2020-04-15T07:57:00Z</dcterms:created>
  <dcterms:modified xsi:type="dcterms:W3CDTF">2020-04-15T11:21:00Z</dcterms:modified>
</cp:coreProperties>
</file>