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0D" w:rsidRPr="00753F19" w:rsidRDefault="00D17B50" w:rsidP="00D17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Полимеры, пластмассы, волокна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FF2BE7" w:rsidRDefault="001F378F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E7">
        <w:rPr>
          <w:rFonts w:ascii="Times New Roman" w:hAnsi="Times New Roman" w:cs="Times New Roman"/>
          <w:sz w:val="24"/>
          <w:szCs w:val="24"/>
        </w:rPr>
        <w:t>Читаем</w:t>
      </w:r>
      <w:r w:rsidR="00A20830" w:rsidRPr="00FF2BE7">
        <w:rPr>
          <w:rFonts w:ascii="Times New Roman" w:hAnsi="Times New Roman" w:cs="Times New Roman"/>
          <w:sz w:val="24"/>
          <w:szCs w:val="24"/>
        </w:rPr>
        <w:t xml:space="preserve"> тут </w:t>
      </w:r>
      <w:hyperlink r:id="rId6" w:history="1">
        <w:r w:rsidR="00D17B50" w:rsidRPr="00D17B50">
          <w:rPr>
            <w:rStyle w:val="a4"/>
            <w:rFonts w:ascii="Times New Roman" w:hAnsi="Times New Roman" w:cs="Times New Roman"/>
            <w:sz w:val="24"/>
            <w:szCs w:val="24"/>
          </w:rPr>
          <w:t>http://himege.ru/polimery/</w:t>
        </w:r>
      </w:hyperlink>
    </w:p>
    <w:p w:rsidR="00D17B50" w:rsidRPr="00D17B50" w:rsidRDefault="00D17B50" w:rsidP="00D17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примеры использования пластмасс и волокон.</w:t>
      </w:r>
      <w:bookmarkStart w:id="0" w:name="_GoBack"/>
      <w:bookmarkEnd w:id="0"/>
    </w:p>
    <w:p w:rsidR="00A64189" w:rsidRPr="00A64189" w:rsidRDefault="00A64189" w:rsidP="00D17B50"/>
    <w:p w:rsidR="004B6DC3" w:rsidRPr="001F378F" w:rsidRDefault="00D17B50" w:rsidP="0075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7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F378F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1F378F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51B1"/>
    <w:multiLevelType w:val="hybridMultilevel"/>
    <w:tmpl w:val="DC3E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61989"/>
    <w:rsid w:val="000C6395"/>
    <w:rsid w:val="000D7B68"/>
    <w:rsid w:val="00173A23"/>
    <w:rsid w:val="00192830"/>
    <w:rsid w:val="00193459"/>
    <w:rsid w:val="001A118F"/>
    <w:rsid w:val="001F378F"/>
    <w:rsid w:val="001F6C0E"/>
    <w:rsid w:val="00206E13"/>
    <w:rsid w:val="00346B9C"/>
    <w:rsid w:val="00370E0B"/>
    <w:rsid w:val="00377EB0"/>
    <w:rsid w:val="00404E0E"/>
    <w:rsid w:val="004847F2"/>
    <w:rsid w:val="004B6DC3"/>
    <w:rsid w:val="00501A56"/>
    <w:rsid w:val="0052427B"/>
    <w:rsid w:val="00527EAB"/>
    <w:rsid w:val="005368C1"/>
    <w:rsid w:val="00580639"/>
    <w:rsid w:val="006035C3"/>
    <w:rsid w:val="006D1C81"/>
    <w:rsid w:val="006E49A0"/>
    <w:rsid w:val="00753F19"/>
    <w:rsid w:val="008319C4"/>
    <w:rsid w:val="008A2E1F"/>
    <w:rsid w:val="00914BD4"/>
    <w:rsid w:val="00984743"/>
    <w:rsid w:val="009F2F35"/>
    <w:rsid w:val="00A15824"/>
    <w:rsid w:val="00A20830"/>
    <w:rsid w:val="00A3159A"/>
    <w:rsid w:val="00A64189"/>
    <w:rsid w:val="00A94D69"/>
    <w:rsid w:val="00AE7A8D"/>
    <w:rsid w:val="00B33D0D"/>
    <w:rsid w:val="00B37ACD"/>
    <w:rsid w:val="00BE120F"/>
    <w:rsid w:val="00CF0A66"/>
    <w:rsid w:val="00D03DBB"/>
    <w:rsid w:val="00D17B50"/>
    <w:rsid w:val="00DA6466"/>
    <w:rsid w:val="00E02A32"/>
    <w:rsid w:val="00FA4980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ege.ru/polime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29</cp:revision>
  <dcterms:created xsi:type="dcterms:W3CDTF">2020-03-26T10:38:00Z</dcterms:created>
  <dcterms:modified xsi:type="dcterms:W3CDTF">2020-06-04T10:25:00Z</dcterms:modified>
</cp:coreProperties>
</file>