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0D" w:rsidRPr="00753F19" w:rsidRDefault="008A2E1F" w:rsidP="001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Амины и нитросоединения</w:t>
      </w:r>
      <w:bookmarkStart w:id="0" w:name="_GoBack"/>
      <w:bookmarkEnd w:id="0"/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FF2BE7" w:rsidRDefault="001F378F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E7">
        <w:rPr>
          <w:rFonts w:ascii="Times New Roman" w:hAnsi="Times New Roman" w:cs="Times New Roman"/>
          <w:sz w:val="24"/>
          <w:szCs w:val="24"/>
        </w:rPr>
        <w:t>Читаем</w:t>
      </w:r>
      <w:r w:rsidR="00A20830" w:rsidRPr="00FF2BE7">
        <w:rPr>
          <w:rFonts w:ascii="Times New Roman" w:hAnsi="Times New Roman" w:cs="Times New Roman"/>
          <w:sz w:val="24"/>
          <w:szCs w:val="24"/>
        </w:rPr>
        <w:t xml:space="preserve"> тут </w:t>
      </w:r>
      <w:hyperlink r:id="rId6" w:history="1">
        <w:r w:rsidR="008A2E1F" w:rsidRPr="008A2E1F">
          <w:rPr>
            <w:rStyle w:val="a4"/>
            <w:rFonts w:ascii="Times New Roman" w:hAnsi="Times New Roman" w:cs="Times New Roman"/>
            <w:sz w:val="24"/>
            <w:szCs w:val="24"/>
          </w:rPr>
          <w:t>https://studarium.ru/article/193</w:t>
        </w:r>
      </w:hyperlink>
    </w:p>
    <w:p w:rsidR="00753F19" w:rsidRPr="00FF2BE7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E7"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1F378F" w:rsidRDefault="00A20830" w:rsidP="0075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7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6DC3" w:rsidRPr="001F378F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1F378F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0D"/>
    <w:rsid w:val="00061989"/>
    <w:rsid w:val="000C6395"/>
    <w:rsid w:val="000D7B68"/>
    <w:rsid w:val="00173A23"/>
    <w:rsid w:val="00192830"/>
    <w:rsid w:val="00193459"/>
    <w:rsid w:val="001A118F"/>
    <w:rsid w:val="001F378F"/>
    <w:rsid w:val="001F6C0E"/>
    <w:rsid w:val="00206E13"/>
    <w:rsid w:val="00346B9C"/>
    <w:rsid w:val="00370E0B"/>
    <w:rsid w:val="00377EB0"/>
    <w:rsid w:val="00404E0E"/>
    <w:rsid w:val="004847F2"/>
    <w:rsid w:val="004B6DC3"/>
    <w:rsid w:val="00501A56"/>
    <w:rsid w:val="0052427B"/>
    <w:rsid w:val="00527EAB"/>
    <w:rsid w:val="005368C1"/>
    <w:rsid w:val="00580639"/>
    <w:rsid w:val="006035C3"/>
    <w:rsid w:val="006D1C81"/>
    <w:rsid w:val="006E49A0"/>
    <w:rsid w:val="00753F19"/>
    <w:rsid w:val="008319C4"/>
    <w:rsid w:val="008A2E1F"/>
    <w:rsid w:val="00914BD4"/>
    <w:rsid w:val="00984743"/>
    <w:rsid w:val="009F2F35"/>
    <w:rsid w:val="00A15824"/>
    <w:rsid w:val="00A20830"/>
    <w:rsid w:val="00A3159A"/>
    <w:rsid w:val="00A94D69"/>
    <w:rsid w:val="00AE7A8D"/>
    <w:rsid w:val="00B33D0D"/>
    <w:rsid w:val="00B37ACD"/>
    <w:rsid w:val="00BE120F"/>
    <w:rsid w:val="00CF0A66"/>
    <w:rsid w:val="00D03DBB"/>
    <w:rsid w:val="00DA6466"/>
    <w:rsid w:val="00E02A32"/>
    <w:rsid w:val="00FA4980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arium.ru/article/1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</Words>
  <Characters>212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27</cp:revision>
  <dcterms:created xsi:type="dcterms:W3CDTF">2020-03-26T10:38:00Z</dcterms:created>
  <dcterms:modified xsi:type="dcterms:W3CDTF">2020-06-01T09:54:00Z</dcterms:modified>
</cp:coreProperties>
</file>