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BA" w:rsidRPr="00CD5CBA" w:rsidRDefault="00CD5CBA" w:rsidP="00CD5CBA">
      <w:pPr>
        <w:pStyle w:val="a5"/>
        <w:ind w:firstLine="709"/>
        <w:jc w:val="both"/>
        <w:rPr>
          <w:b/>
        </w:rPr>
      </w:pPr>
      <w:r w:rsidRPr="00CD5CBA">
        <w:rPr>
          <w:b/>
        </w:rPr>
        <w:t>§ 55. Внутренняя и внешняя политика России в начале XIX в.</w:t>
      </w:r>
    </w:p>
    <w:p w:rsidR="00CD5CBA" w:rsidRPr="00CD5CBA" w:rsidRDefault="00CD5CBA" w:rsidP="00CD5CBA">
      <w:pPr>
        <w:pStyle w:val="a5"/>
        <w:ind w:firstLine="709"/>
        <w:jc w:val="both"/>
        <w:rPr>
          <w:b/>
        </w:rPr>
      </w:pPr>
      <w:r w:rsidRPr="00CD5CBA">
        <w:rPr>
          <w:b/>
        </w:rPr>
        <w:t xml:space="preserve">Вступление на престол Александра </w:t>
      </w:r>
      <w:r>
        <w:rPr>
          <w:b/>
          <w:lang w:val="en-US"/>
        </w:rPr>
        <w:t>I</w:t>
      </w:r>
      <w:r w:rsidRPr="00CD5CBA">
        <w:rPr>
          <w:b/>
        </w:rPr>
        <w:t xml:space="preserve">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Правлением императора Павла </w:t>
      </w:r>
      <w:r>
        <w:rPr>
          <w:lang w:val="en-US"/>
        </w:rPr>
        <w:t>I</w:t>
      </w:r>
      <w:r w:rsidRPr="00CD5CBA">
        <w:t xml:space="preserve"> были недовольны в высших кругах. В ночь с 11 на 12 марта </w:t>
      </w:r>
      <w:smartTag w:uri="urn:schemas-microsoft-com:office:smarttags" w:element="metricconverter">
        <w:smartTagPr>
          <w:attr w:name="ProductID" w:val="1801 г"/>
        </w:smartTagPr>
        <w:r w:rsidRPr="00CD5CBA">
          <w:t>1801 г</w:t>
        </w:r>
      </w:smartTag>
      <w:r w:rsidRPr="00CD5CBA">
        <w:t>. заговорщики проникли в царскую резиденцию - Михай</w:t>
      </w:r>
      <w:r w:rsidRPr="00CD5CBA">
        <w:softHyphen/>
        <w:t>ловский замок. Они хотели заставить царя подписать заранее со</w:t>
      </w:r>
      <w:r w:rsidRPr="00CD5CBA">
        <w:softHyphen/>
        <w:t>ставленный манифест об отречении от престола. Но Павел отка</w:t>
      </w:r>
      <w:r w:rsidRPr="00CD5CBA">
        <w:softHyphen/>
        <w:t xml:space="preserve">зался это сделать, и был убит. На престол вступил Александр </w:t>
      </w:r>
      <w:r>
        <w:rPr>
          <w:lang w:val="en-US"/>
        </w:rPr>
        <w:t>I</w:t>
      </w:r>
      <w:r w:rsidRPr="00CD5CBA">
        <w:t xml:space="preserve">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манифесте нового императора было объявлено, что в нынеш</w:t>
      </w:r>
      <w:r w:rsidRPr="00CD5CBA">
        <w:softHyphen/>
        <w:t>нем царствовании все будет, как при Екатерине II Великой. При этом давались гарантии соблюдения прав российского дворянства. Молодой царь отверг все попытки некоторых заговорщиков ввес</w:t>
      </w:r>
      <w:r w:rsidRPr="00CD5CBA">
        <w:softHyphen/>
        <w:t xml:space="preserve">ти некое подобие конституции.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rPr>
          <w:b/>
        </w:rPr>
        <w:t>Планы реформ и их осуществление</w:t>
      </w:r>
      <w:r w:rsidRPr="00CD5CBA">
        <w:t xml:space="preserve">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Еще, будучи наследником престола, Александр, познакомился с некоторыми представите</w:t>
      </w:r>
      <w:r w:rsidRPr="00CD5CBA">
        <w:softHyphen/>
        <w:t>лями молодой дворянской аристократии, в числе которых были П.А. Строганов, Н.Н. Новосильцев, В.П. Кочубей и А.А. Чарторый</w:t>
      </w:r>
      <w:r w:rsidRPr="00CD5CBA">
        <w:softHyphen/>
        <w:t>ский. С ними Александр делился планами по будущему устрой</w:t>
      </w:r>
      <w:r w:rsidRPr="00CD5CBA">
        <w:softHyphen/>
        <w:t>ству России. После вступления на престол Александр обсуждал государственные дела со своими «молодыми друзьями». Неглас</w:t>
      </w:r>
      <w:r w:rsidRPr="00CD5CBA">
        <w:softHyphen/>
        <w:t xml:space="preserve">ный комитет, как тогда называли их собрания, начал выполнение воли императора по определению основных направлений реформ, взяв за образец государственное устройство Англии и Франции.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 первые годы правления Александра </w:t>
      </w:r>
      <w:r w:rsidR="002B6917">
        <w:rPr>
          <w:lang w:val="en-US"/>
        </w:rPr>
        <w:t>I</w:t>
      </w:r>
      <w:r w:rsidRPr="00CD5CBA">
        <w:t xml:space="preserve"> коллегии были замене</w:t>
      </w:r>
      <w:r w:rsidRPr="00CD5CBA">
        <w:softHyphen/>
        <w:t>ны министерствами с единоличной властью министра. Важней</w:t>
      </w:r>
      <w:r w:rsidRPr="00CD5CBA">
        <w:softHyphen/>
        <w:t>шим мероприятием стал Указ о вольных хлебопашцах (</w:t>
      </w:r>
      <w:smartTag w:uri="urn:schemas-microsoft-com:office:smarttags" w:element="metricconverter">
        <w:smartTagPr>
          <w:attr w:name="ProductID" w:val="1803 г"/>
        </w:smartTagPr>
        <w:r w:rsidRPr="00CD5CBA">
          <w:t>1803 г</w:t>
        </w:r>
      </w:smartTag>
      <w:r w:rsidRPr="00CD5CBA">
        <w:t>.), раз</w:t>
      </w:r>
      <w:r w:rsidRPr="00CD5CBA">
        <w:softHyphen/>
        <w:t xml:space="preserve">решавший помещикам освобождать своих крепостных, которые переходили в особое сословие. Результаты действия этого указа были в количественном отношении незначительны. Однако это был первый в России закон, направленный против крепостного права.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Дальнейшие реформы связаны с именем М. М. Сперанского, статс-секретаря при Александре </w:t>
      </w:r>
      <w:r w:rsidR="002B6917">
        <w:rPr>
          <w:lang w:val="en-US"/>
        </w:rPr>
        <w:t>I</w:t>
      </w:r>
      <w:r w:rsidRPr="00CD5CBA">
        <w:t>. По плану Сперанского мини</w:t>
      </w:r>
      <w:r w:rsidRPr="00CD5CBA">
        <w:softHyphen/>
        <w:t>стры были ответственны перед законодательным органом - Госу</w:t>
      </w:r>
      <w:r w:rsidRPr="00CD5CBA">
        <w:softHyphen/>
        <w:t>дарственной думой, но назначаться и смещаться должны были толь</w:t>
      </w:r>
      <w:r w:rsidRPr="00CD5CBA">
        <w:softHyphen/>
        <w:t>ко императором. Ни один закон не имел силы без рассмотрения в Государственной думе. Кроме дворянства к выборам допускались купцы, мещане и государственные крестьяне. Самые низшие сословия - крепостные, мастеровые и домашние слуги - пока по</w:t>
      </w:r>
      <w:r w:rsidRPr="00CD5CBA">
        <w:softHyphen/>
        <w:t xml:space="preserve">лучали лишь гражданские права, без политических.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1 января </w:t>
      </w:r>
      <w:smartTag w:uri="urn:schemas-microsoft-com:office:smarttags" w:element="metricconverter">
        <w:smartTagPr>
          <w:attr w:name="ProductID" w:val="1810 г"/>
        </w:smartTagPr>
        <w:r w:rsidRPr="00CD5CBA">
          <w:t>1810 г</w:t>
        </w:r>
      </w:smartTag>
      <w:r w:rsidRPr="00CD5CBA">
        <w:t xml:space="preserve">. был учрежден Государственный совет, который должен был стать верхней палатой российского парламента. На весну наметили выборы в нижнюю палату. Однако дворянские круги не желали поступаться своими привилегиями. Сперанский был обвинен в шпионаже в пользу Франции и сослан.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александровское время в России увеличилось количество учеб</w:t>
      </w:r>
      <w:r w:rsidRPr="00CD5CBA">
        <w:softHyphen/>
        <w:t>ных заведений. Это диктовалось необходимостью иметь специали</w:t>
      </w:r>
      <w:r w:rsidRPr="00CD5CBA">
        <w:softHyphen/>
        <w:t>стов для многих отраслей производства. На новую ступень подня</w:t>
      </w:r>
      <w:r w:rsidRPr="00CD5CBA">
        <w:softHyphen/>
        <w:t>лось высшее образование, средоточием его стал Московский уни</w:t>
      </w:r>
      <w:r w:rsidRPr="00CD5CBA">
        <w:softHyphen/>
        <w:t xml:space="preserve">верситет. Педагогический институт в Петербурге был в </w:t>
      </w:r>
      <w:smartTag w:uri="urn:schemas-microsoft-com:office:smarttags" w:element="metricconverter">
        <w:smartTagPr>
          <w:attr w:name="ProductID" w:val="1811 г"/>
        </w:smartTagPr>
        <w:r w:rsidRPr="00CD5CBA">
          <w:t>1811 г</w:t>
        </w:r>
      </w:smartTag>
      <w:r w:rsidRPr="00CD5CBA">
        <w:t>. пре</w:t>
      </w:r>
      <w:r w:rsidRPr="00CD5CBA">
        <w:softHyphen/>
        <w:t xml:space="preserve">образован в университет. Были открыты университеты в Харькове и Казани. </w:t>
      </w:r>
    </w:p>
    <w:p w:rsidR="00CD5CBA" w:rsidRPr="00CD5CBA" w:rsidRDefault="00CD5CBA" w:rsidP="00CD5CBA">
      <w:pPr>
        <w:pStyle w:val="a5"/>
        <w:ind w:firstLine="709"/>
        <w:jc w:val="both"/>
        <w:rPr>
          <w:b/>
        </w:rPr>
      </w:pPr>
      <w:r w:rsidRPr="00CD5CBA">
        <w:rPr>
          <w:b/>
        </w:rPr>
        <w:t xml:space="preserve">Внешняя политика до </w:t>
      </w:r>
      <w:smartTag w:uri="urn:schemas-microsoft-com:office:smarttags" w:element="metricconverter">
        <w:smartTagPr>
          <w:attr w:name="ProductID" w:val="1812 г"/>
        </w:smartTagPr>
        <w:r w:rsidRPr="00CD5CBA">
          <w:rPr>
            <w:b/>
          </w:rPr>
          <w:t>1812 г</w:t>
        </w:r>
      </w:smartTag>
      <w:r w:rsidRPr="00CD5CBA">
        <w:rPr>
          <w:b/>
        </w:rPr>
        <w:t>.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 начале правления Александра </w:t>
      </w:r>
      <w:r w:rsidR="002B6917">
        <w:rPr>
          <w:lang w:val="en-US"/>
        </w:rPr>
        <w:t>I</w:t>
      </w:r>
      <w:r w:rsidRPr="00CD5CBA">
        <w:t xml:space="preserve"> Россия сохраняла нейтралитет в войнах между Францией и ее противниками. Но после похищения и расстрела представителя династии Бурбонов - герцога Энгиенского, ложно обвиненного в подготовке покушения на Наполеона, Александр </w:t>
      </w:r>
      <w:r w:rsidR="002B6917">
        <w:rPr>
          <w:lang w:val="en-US"/>
        </w:rPr>
        <w:t>I</w:t>
      </w:r>
      <w:r w:rsidRPr="00CD5CBA">
        <w:t xml:space="preserve"> предложил создать новую (третью) коалицию против наполеоновской Фран</w:t>
      </w:r>
      <w:r w:rsidRPr="00CD5CBA">
        <w:softHyphen/>
        <w:t xml:space="preserve">ции.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Действия союзников были неудачны. Уже в октябре </w:t>
      </w:r>
      <w:smartTag w:uri="urn:schemas-microsoft-com:office:smarttags" w:element="metricconverter">
        <w:smartTagPr>
          <w:attr w:name="ProductID" w:val="1805 г"/>
        </w:smartTagPr>
        <w:r w:rsidRPr="00CD5CBA">
          <w:t>1805 г</w:t>
        </w:r>
      </w:smartTag>
      <w:r w:rsidRPr="00CD5CBA">
        <w:t>. французские войска окружили австрийскую армию под Ульмом и вынудили ее сдаться. Командовавший русской армией гене</w:t>
      </w:r>
      <w:r w:rsidRPr="00CD5CBA">
        <w:softHyphen/>
        <w:t>рал М. И. Кутузов, шедший на помощь союзникам, вынужден был начать отступление. Силы русской армии равнялись 35 тыс. человек против 150-тысячной армии Наполеона. Наполеон по</w:t>
      </w:r>
      <w:r w:rsidRPr="00CD5CBA">
        <w:softHyphen/>
        <w:t>пытался окружить русские войска при Креймсе, но потерпел поражение. В ноябре численность русско-австрийских войск зна</w:t>
      </w:r>
      <w:r w:rsidRPr="00CD5CBA">
        <w:softHyphen/>
        <w:t xml:space="preserve">чительно возросла. Александр </w:t>
      </w:r>
      <w:r w:rsidR="002B6917">
        <w:rPr>
          <w:lang w:val="en-US"/>
        </w:rPr>
        <w:t>I</w:t>
      </w:r>
      <w:r w:rsidRPr="00CD5CBA">
        <w:t xml:space="preserve"> решил дать сражение Наполеону. План императора шел вразрез с замыслами Кутузова, который хотел заманить Наполеона к Карпатским горам и там навязать ему сражение. 20 ноября (2 </w:t>
      </w:r>
      <w:r w:rsidRPr="00CD5CBA">
        <w:lastRenderedPageBreak/>
        <w:t xml:space="preserve">декабря) </w:t>
      </w:r>
      <w:smartTag w:uri="urn:schemas-microsoft-com:office:smarttags" w:element="metricconverter">
        <w:smartTagPr>
          <w:attr w:name="ProductID" w:val="1805 г"/>
        </w:smartTagPr>
        <w:r w:rsidRPr="00CD5CBA">
          <w:t>1805 г</w:t>
        </w:r>
      </w:smartTag>
      <w:r w:rsidRPr="00CD5CBA">
        <w:t xml:space="preserve">. состоялось сражение при Аустерлице, в котором союзные войска потерпели страшное поражение.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 На следующий год война возобновилась, но теперь вместо Австрии союзником России стала Пруссия. Но еще до соединения со своими союзниками пруссаки были разбиты, а русские войска вновь оказались под угрозой окружения превосходящими силами. Однако в сражении при Прейсиш-Эйлау русская армия факти</w:t>
      </w:r>
      <w:r w:rsidRPr="00CD5CBA">
        <w:softHyphen/>
        <w:t xml:space="preserve">чески одержала победу над превосходящими силами противника. Лишь в июне </w:t>
      </w:r>
      <w:smartTag w:uri="urn:schemas-microsoft-com:office:smarttags" w:element="metricconverter">
        <w:smartTagPr>
          <w:attr w:name="ProductID" w:val="1807 г"/>
        </w:smartTagPr>
        <w:r w:rsidRPr="00CD5CBA">
          <w:t>1807 г</w:t>
        </w:r>
      </w:smartTag>
      <w:r w:rsidRPr="00CD5CBA">
        <w:t>. Наполеону удалось нанести поражение рус</w:t>
      </w:r>
      <w:r w:rsidRPr="00CD5CBA">
        <w:softHyphen/>
        <w:t>ским в сражении при Фридланде, после которого в городе Тиль</w:t>
      </w:r>
      <w:r w:rsidRPr="00CD5CBA">
        <w:softHyphen/>
        <w:t xml:space="preserve">зите был заключен мир.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Россия и Франция вступали в союз. Россия прекращала торго</w:t>
      </w:r>
      <w:r w:rsidRPr="00CD5CBA">
        <w:softHyphen/>
        <w:t>вые отношения с Англией и присоединялась к объявленной против нее Наполеоном Континентальной блокаде. Россия была вы</w:t>
      </w:r>
      <w:r w:rsidRPr="00CD5CBA">
        <w:softHyphen/>
        <w:t>нуждена взять на себя обязательства закрыть для британских това</w:t>
      </w:r>
      <w:r w:rsidRPr="00CD5CBA">
        <w:softHyphen/>
        <w:t xml:space="preserve">ров не только свои порты, но и гавани Дании и Швеции. Это неминуемо вело к новой русско-шведской войне.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русско-шведской войне 1808 -1809 гг. Швеция потерпела со</w:t>
      </w:r>
      <w:r w:rsidRPr="00CD5CBA">
        <w:softHyphen/>
        <w:t>крушительное поражение и вынуждена была уступить России Финляндию. По итогам долгой русско-турецкой войны (1806-</w:t>
      </w:r>
      <w:r w:rsidRPr="00CD5CBA">
        <w:softHyphen/>
        <w:t xml:space="preserve">1812 П.) к России отошла Бессарабия.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Россия тяготилась Континентальной блокадой. Экономические интересы русского дворянства и купечества были тесно связаны с Англией. Русские финансы также были подорваны. Правительство начало «нейтральную торговлю» со странами, торгующими бри</w:t>
      </w:r>
      <w:r w:rsidRPr="00CD5CBA">
        <w:softHyphen/>
        <w:t>танскими товарами, а через них, в свою очередь, продавало Анг</w:t>
      </w:r>
      <w:r w:rsidRPr="00CD5CBA">
        <w:softHyphen/>
        <w:t xml:space="preserve">лии российское сырье.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Наполеон решил любой ценой сломить волю России к даль</w:t>
      </w:r>
      <w:r w:rsidRPr="00CD5CBA">
        <w:softHyphen/>
        <w:t>нейшему сопротивлению и стал готовиться к новой войне. К вес</w:t>
      </w:r>
      <w:r w:rsidRPr="00CD5CBA">
        <w:softHyphen/>
        <w:t xml:space="preserve">не </w:t>
      </w:r>
      <w:smartTag w:uri="urn:schemas-microsoft-com:office:smarttags" w:element="metricconverter">
        <w:smartTagPr>
          <w:attr w:name="ProductID" w:val="1812 г"/>
        </w:smartTagPr>
        <w:r w:rsidRPr="00CD5CBA">
          <w:t>1812 г</w:t>
        </w:r>
      </w:smartTag>
      <w:r w:rsidRPr="00CD5CBA">
        <w:t>. на землях герцогства Варшавского была развернута 600</w:t>
      </w:r>
      <w:r w:rsidRPr="00CD5CBA">
        <w:softHyphen/>
        <w:t>тысячная армия. С Австрией и Пруссией Наполеон заключил со</w:t>
      </w:r>
      <w:r w:rsidRPr="00CD5CBA">
        <w:softHyphen/>
        <w:t>юзные договоры о предоставлении войск для войны с Россией. Значительное число иностранцев входило и в саму «Великую ар</w:t>
      </w:r>
      <w:r w:rsidRPr="00CD5CBA">
        <w:softHyphen/>
        <w:t xml:space="preserve">мию» Наполеона. 12 июня </w:t>
      </w:r>
      <w:smartTag w:uri="urn:schemas-microsoft-com:office:smarttags" w:element="metricconverter">
        <w:smartTagPr>
          <w:attr w:name="ProductID" w:val="1812 г"/>
        </w:smartTagPr>
        <w:r w:rsidRPr="00CD5CBA">
          <w:t>1812 г</w:t>
        </w:r>
      </w:smartTag>
      <w:r w:rsidRPr="00CD5CBA">
        <w:t xml:space="preserve">. «Великая армия» вступила в Россию. </w:t>
      </w:r>
    </w:p>
    <w:p w:rsidR="00CD5CBA" w:rsidRPr="00CD5CBA" w:rsidRDefault="00CD5CBA" w:rsidP="00CD5CBA">
      <w:pPr>
        <w:pStyle w:val="a5"/>
        <w:ind w:firstLine="709"/>
        <w:jc w:val="both"/>
        <w:rPr>
          <w:b/>
        </w:rPr>
      </w:pPr>
      <w:r w:rsidRPr="00CD5CBA">
        <w:rPr>
          <w:b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D5CBA">
          <w:rPr>
            <w:b/>
          </w:rPr>
          <w:t>1812 г</w:t>
        </w:r>
      </w:smartTag>
      <w:r w:rsidRPr="00CD5CBA">
        <w:rPr>
          <w:b/>
        </w:rPr>
        <w:t xml:space="preserve">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войне с Россией Наполеон пре</w:t>
      </w:r>
      <w:r w:rsidRPr="00CD5CBA">
        <w:softHyphen/>
        <w:t>следовал цель разгромить русскую армию в генеральном сраже</w:t>
      </w:r>
      <w:r w:rsidRPr="00CD5CBA">
        <w:softHyphen/>
        <w:t>нии. Русские войска были разделены на три армии. Ведя тяжелые арьергардные бои, они отступали в направлении Смоленска, воз</w:t>
      </w:r>
      <w:r w:rsidRPr="00CD5CBA">
        <w:softHyphen/>
        <w:t xml:space="preserve">ле которого 22 июля произошло соединение двух русских армий. Наполеон начал штурм Смоленска. Все атаки французов были отражены. Но главнокомандующий Барклай де Толли, опасаясь окружения, приказал отступать по направлению к Москве.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 России усиливалось недовольство отступательной тактикой, войска рвались в бой. Александр </w:t>
      </w:r>
      <w:r w:rsidR="002B6917">
        <w:rPr>
          <w:lang w:val="en-US"/>
        </w:rPr>
        <w:t>I</w:t>
      </w:r>
      <w:r w:rsidRPr="00CD5CBA">
        <w:t xml:space="preserve"> по требованию общественности решил назначить главнокомандующим всеми армиями М. И. Ку</w:t>
      </w:r>
      <w:r w:rsidRPr="00CD5CBA">
        <w:softHyphen/>
        <w:t>тузова. Кутузов тоже был противником сражения, поскольку счи</w:t>
      </w:r>
      <w:r w:rsidRPr="00CD5CBA">
        <w:softHyphen/>
        <w:t>тал, что не оно решит исход войны. Однако ему пришлось счи</w:t>
      </w:r>
      <w:r w:rsidRPr="00CD5CBA">
        <w:softHyphen/>
        <w:t xml:space="preserve">таться с мнением армии и общества. Он выбрал позицию у села Бородино (в </w:t>
      </w:r>
      <w:smartTag w:uri="urn:schemas-microsoft-com:office:smarttags" w:element="metricconverter">
        <w:smartTagPr>
          <w:attr w:name="ProductID" w:val="12 км"/>
        </w:smartTagPr>
        <w:r w:rsidRPr="00CD5CBA">
          <w:t>12 км</w:t>
        </w:r>
      </w:smartTag>
      <w:r w:rsidRPr="00CD5CBA">
        <w:t xml:space="preserve"> от Можайска). Наполеон обладал небольшим численным превосходством. У него было 130 -135 тыс. человек при 587 орудиях против 120 тыс. русских при 640 орудиях.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ходе авангардных боев 24-25 августа французы захватили Шевардинский редут и тем самым вынудили русскую армию драть</w:t>
      </w:r>
      <w:r w:rsidRPr="00CD5CBA">
        <w:softHyphen/>
        <w:t xml:space="preserve">ся на плохо укрепленной позиции у деревни Семеновская.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26 августа произошло Бородинское сражение. Защитой Се</w:t>
      </w:r>
      <w:r w:rsidRPr="00CD5CBA">
        <w:softHyphen/>
        <w:t>меновских укреплений руководил князь П. И. Багратион, войс</w:t>
      </w:r>
      <w:r w:rsidRPr="00CD5CBA">
        <w:softHyphen/>
        <w:t>ка которого отбили семь атак противника. Во время отражения восьмой атаки Багратион получил смертельное ранение. Русские войска отошли. После этого основные действия разверну</w:t>
      </w:r>
      <w:r w:rsidRPr="00CD5CBA">
        <w:softHyphen/>
        <w:t>лись в центре в борьбе за Курганную высоту, вошедшую в ис</w:t>
      </w:r>
      <w:r w:rsidRPr="00CD5CBA">
        <w:softHyphen/>
        <w:t>торию под названием «батарея Paевского». После кровопролит</w:t>
      </w:r>
      <w:r w:rsidRPr="00CD5CBA">
        <w:softHyphen/>
        <w:t xml:space="preserve">ного штурма батарея была взята. Но далее противник продвинуться не смог.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Главная цель Наполеона - разгром русских войск - не была достигнута. Русские войска были готовы к новому сражению. Сам Наполеон впоследствии писал: «Из всех моих сражений - самое ужасное то, которое я дал под Москвой. Французы в нем показа</w:t>
      </w:r>
      <w:r w:rsidRPr="00CD5CBA">
        <w:softHyphen/>
        <w:t xml:space="preserve">ли себя достойными одержать победу, а русские стяжали право быть непобедимыми».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Потери, понесенные русской армией в Бородинском сражении, заставили Кутузова отступить к Москве. Он решил сдать ее без боя, предпочтя сохранить армию и тем самым </w:t>
      </w:r>
      <w:r w:rsidRPr="00CD5CBA">
        <w:lastRenderedPageBreak/>
        <w:t>спасти Рос</w:t>
      </w:r>
      <w:r w:rsidRPr="00CD5CBA">
        <w:softHyphen/>
        <w:t>сию. Французская армия вступила в Москву 2 сентября. В городе начались пожары, в результате которых выгорело около 80 % де</w:t>
      </w:r>
      <w:r w:rsidRPr="00CD5CBA">
        <w:softHyphen/>
        <w:t>ревянной застройки. Французские войска занимались грабежами и пьянствовали. Армия разлагалась на глазах. Наполеон не обна</w:t>
      </w:r>
      <w:r w:rsidRPr="00CD5CBA">
        <w:softHyphen/>
        <w:t>ружил запасов продовольствия, а французских фуражиров, по</w:t>
      </w:r>
      <w:r w:rsidRPr="00CD5CBA">
        <w:softHyphen/>
        <w:t xml:space="preserve">сылаемых за ним в окрестные села, перехватывали партизанские отряды.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Выводя армию из Москвы, Кутузов вначале отступил по Рязанской дороге, а затем скрытно от противника перевел ее на Калужскую дорогу, подойдя к селу Тарутино на реке Наре. Сюда приходили подкрепления, подвозились боеприпасы.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7 октября Наполеон решил начать тайное отступление с целью прорваться на Калужскую дорогу, где находились большие запа</w:t>
      </w:r>
      <w:r w:rsidRPr="00CD5CBA">
        <w:softHyphen/>
        <w:t>сы продовольствия. Но Кутузов, получив своевременное известие об уходе французов из Москвы, выслал авангард навстречу про</w:t>
      </w:r>
      <w:r w:rsidRPr="00CD5CBA">
        <w:softHyphen/>
        <w:t>тивнику. У Малоярославца 12 октября произошло одно из самых кровопролитных сражений войны. Город несколько раз переходил из рук в руки и к концу дня остался в руках французов, но рус</w:t>
      </w:r>
      <w:r w:rsidRPr="00CD5CBA">
        <w:softHyphen/>
        <w:t>ские войска по-прежнему преграждали дорогу на Калугу. Это вы</w:t>
      </w:r>
      <w:r w:rsidRPr="00CD5CBA">
        <w:softHyphen/>
        <w:t xml:space="preserve">нудило Наполеона начать отступление по ранее разоренной им Смоленской  дороге.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ходе отступления французы понесли значительные потери в сражениях при Вязьме и Красном. С трудом Наполеону уда</w:t>
      </w:r>
      <w:r w:rsidRPr="00CD5CBA">
        <w:softHyphen/>
        <w:t xml:space="preserve">лось избежать ловушки и прорваться через Березину, потеряв при переправе до 30 тыс. человек. 26 ноября Наполеон покинул остатки своих войск и отправился в Париж собирать новую армию. </w:t>
      </w:r>
    </w:p>
    <w:p w:rsidR="00CD5CBA" w:rsidRPr="00CD5CBA" w:rsidRDefault="00CD5CBA" w:rsidP="00CD5CBA">
      <w:pPr>
        <w:pStyle w:val="a5"/>
        <w:ind w:firstLine="709"/>
        <w:jc w:val="both"/>
        <w:rPr>
          <w:b/>
        </w:rPr>
      </w:pPr>
      <w:r w:rsidRPr="00CD5CBA">
        <w:rPr>
          <w:b/>
        </w:rPr>
        <w:t xml:space="preserve">Заграничные походы русской армии.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 начале января </w:t>
      </w:r>
      <w:smartTag w:uri="urn:schemas-microsoft-com:office:smarttags" w:element="metricconverter">
        <w:smartTagPr>
          <w:attr w:name="ProductID" w:val="1813 г"/>
        </w:smartTagPr>
        <w:r w:rsidRPr="00CD5CBA">
          <w:t>1813 г</w:t>
        </w:r>
      </w:smartTag>
      <w:r w:rsidRPr="00CD5CBA">
        <w:t>. русские войска перешли границу. 16 февраля был подписан договор о совместных действиях России и Пруссии. В начале апреля союз</w:t>
      </w:r>
      <w:r w:rsidRPr="00CD5CBA">
        <w:softHyphen/>
        <w:t xml:space="preserve">ники подошли к Эльбе. Здесь М. И. Кутузов простудился, заболел и 16 апреля скончался.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апреле Наполеон, сформировав новую армию, начал на</w:t>
      </w:r>
      <w:r w:rsidRPr="00CD5CBA">
        <w:softHyphen/>
        <w:t>ступление на войска союзников. Ему удалось нанести им ряд по</w:t>
      </w:r>
      <w:r w:rsidRPr="00CD5CBA">
        <w:softHyphen/>
        <w:t xml:space="preserve">ражений. После вступления в войну Австрии в начале августа в сражении при чешском городе Кульме русской гвардией был пленен французский корпус генерала Вандама. При Лейпциге произошло решающее сражение, которое было названо «битвой народов». 6 октября </w:t>
      </w:r>
      <w:smartTag w:uri="urn:schemas-microsoft-com:office:smarttags" w:element="metricconverter">
        <w:smartTagPr>
          <w:attr w:name="ProductID" w:val="1813 г"/>
        </w:smartTagPr>
        <w:r w:rsidRPr="00CD5CBA">
          <w:t>1813 г</w:t>
        </w:r>
      </w:smartTag>
      <w:r w:rsidRPr="00CD5CBA">
        <w:t>. французские войска были разгромле</w:t>
      </w:r>
      <w:r w:rsidRPr="00CD5CBA">
        <w:softHyphen/>
        <w:t xml:space="preserve">ны.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начале</w:t>
      </w:r>
      <w:smartTag w:uri="urn:schemas-microsoft-com:office:smarttags" w:element="metricconverter">
        <w:smartTagPr>
          <w:attr w:name="ProductID" w:val="1814 г"/>
        </w:smartTagPr>
        <w:r w:rsidRPr="00CD5CBA">
          <w:t>1814 г</w:t>
        </w:r>
      </w:smartTag>
      <w:r w:rsidRPr="00CD5CBA">
        <w:t xml:space="preserve">. союзники перешли Рейн. 19 марта </w:t>
      </w:r>
      <w:smartTag w:uri="urn:schemas-microsoft-com:office:smarttags" w:element="metricconverter">
        <w:smartTagPr>
          <w:attr w:name="ProductID" w:val="1814 г"/>
        </w:smartTagPr>
        <w:r w:rsidRPr="00CD5CBA">
          <w:t>1814 г</w:t>
        </w:r>
      </w:smartTag>
      <w:r w:rsidRPr="00CD5CBA">
        <w:t>. они вступили в Париж. Император Наполеон отрекся от престола и был сослан на остров Эльба. Вскоре во Франции вновь была вос</w:t>
      </w:r>
      <w:r w:rsidRPr="00CD5CBA">
        <w:softHyphen/>
        <w:t xml:space="preserve">становлена династия Бурбонов.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 июне </w:t>
      </w:r>
      <w:smartTag w:uri="urn:schemas-microsoft-com:office:smarttags" w:element="metricconverter">
        <w:smartTagPr>
          <w:attr w:name="ProductID" w:val="1815 г"/>
        </w:smartTagPr>
        <w:r w:rsidRPr="00CD5CBA">
          <w:t>1815 г</w:t>
        </w:r>
      </w:smartTag>
      <w:r w:rsidRPr="00CD5CBA">
        <w:t>. был подписан заключительный акт Венского кон</w:t>
      </w:r>
      <w:r w:rsidRPr="00CD5CBA">
        <w:softHyphen/>
        <w:t>гресса. По его решению большая часть Польши передавалась Рос</w:t>
      </w:r>
      <w:r w:rsidRPr="00CD5CBA">
        <w:softHyphen/>
        <w:t xml:space="preserve">сии, в составе которой появилось Царство Польское.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 xml:space="preserve">В сентябре монархами был подписан Акт Священного союза, в котором было закреплено обязательство взаимной помощи, как при внешней, так и при внутренней угрозе. Вначале Александр </w:t>
      </w:r>
      <w:r w:rsidR="002B6917">
        <w:rPr>
          <w:lang w:val="en-US"/>
        </w:rPr>
        <w:t>I</w:t>
      </w:r>
      <w:r w:rsidRPr="00CD5CBA">
        <w:t xml:space="preserve"> - </w:t>
      </w:r>
      <w:r w:rsidRPr="00CD5CBA">
        <w:softHyphen/>
        <w:t>инициатор подписания акта - стоял за сохранение некоторых завоеваний Французской революции и предлагал монархам вво</w:t>
      </w:r>
      <w:r w:rsidRPr="00CD5CBA">
        <w:softHyphen/>
        <w:t>дить в своих государствах умеренные конституции. Но в 1820-</w:t>
      </w:r>
      <w:r w:rsidRPr="00CD5CBA">
        <w:softHyphen/>
        <w:t xml:space="preserve">1821 гг. начавшиеся революции в Испании, Неаполе, Португалии и Пьемонте, а также восстание в Греции изменили его взгляды, и он стал сторонником решительного подавления революционного движения, о чем нередко говорил на последующих европейских конгрессах. </w:t>
      </w:r>
    </w:p>
    <w:p w:rsidR="00CD5CBA" w:rsidRPr="00CD5CBA" w:rsidRDefault="00CD5CBA" w:rsidP="00CD5CBA">
      <w:pPr>
        <w:pStyle w:val="a5"/>
        <w:ind w:firstLine="709"/>
        <w:jc w:val="both"/>
        <w:rPr>
          <w:b/>
        </w:rPr>
      </w:pPr>
      <w:r w:rsidRPr="00CD5CBA">
        <w:rPr>
          <w:b/>
        </w:rPr>
        <w:t xml:space="preserve">Аракчеевщина.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Последствия войны с наполеоновской Фран</w:t>
      </w:r>
      <w:r w:rsidRPr="00CD5CBA">
        <w:softHyphen/>
        <w:t>цией тяжелейшим бременем легли на экономику России. Для вос</w:t>
      </w:r>
      <w:r w:rsidRPr="00CD5CBA">
        <w:softHyphen/>
        <w:t>становления своих хозяйств помещики увеличивали барщину и оброк. Это усилило недовольство крестьян, вызывало их выступ</w:t>
      </w:r>
      <w:r w:rsidRPr="00CD5CBA">
        <w:softHyphen/>
        <w:t xml:space="preserve">ления. </w:t>
      </w:r>
    </w:p>
    <w:p w:rsidR="00CD5CBA" w:rsidRPr="00CD5CBA" w:rsidRDefault="00CD5CBA" w:rsidP="00CD5CBA">
      <w:pPr>
        <w:pStyle w:val="a5"/>
        <w:ind w:firstLine="709"/>
        <w:jc w:val="both"/>
      </w:pPr>
      <w:r w:rsidRPr="00CD5CBA">
        <w:t>В стране воцарилась аракчеевщина - порядки, установленные любимцем Александра 1 А.А. Аракчеевым. Одним из главных ито</w:t>
      </w:r>
      <w:r w:rsidRPr="00CD5CBA">
        <w:softHyphen/>
        <w:t>гов его деятельности было введение военных поселений. Они воз</w:t>
      </w:r>
      <w:r w:rsidRPr="00CD5CBA">
        <w:softHyphen/>
        <w:t xml:space="preserve">никли по идее императора Александра </w:t>
      </w:r>
      <w:r w:rsidR="002B6917">
        <w:rPr>
          <w:lang w:val="en-US"/>
        </w:rPr>
        <w:t>I</w:t>
      </w:r>
      <w:r w:rsidRPr="00CD5CBA">
        <w:t>, который, с одной сто</w:t>
      </w:r>
      <w:r w:rsidRPr="00CD5CBA">
        <w:softHyphen/>
        <w:t>роны, видел в них своеобразное средство пополнения войск обу</w:t>
      </w:r>
      <w:r w:rsidRPr="00CD5CBA">
        <w:softHyphen/>
        <w:t>ченными рекрутами, а с другой - пытался уменьшить расходы на нужды армии. Одна часть поселян занималась военным делом, а другая вела хозяйство и своим трудом кормила их. Вся жизнь во</w:t>
      </w:r>
      <w:r w:rsidRPr="00CD5CBA">
        <w:softHyphen/>
        <w:t xml:space="preserve">енных поселян проходила под присмотром офицеров. Положение поселян оказалось хуже, чем положение крепостных. </w:t>
      </w:r>
    </w:p>
    <w:p w:rsidR="00CD5CBA" w:rsidRPr="00FE172E" w:rsidRDefault="00CD5CBA" w:rsidP="00CD5CBA">
      <w:pPr>
        <w:pStyle w:val="a5"/>
        <w:ind w:firstLine="709"/>
        <w:jc w:val="both"/>
      </w:pPr>
      <w:r w:rsidRPr="00CD5CBA">
        <w:lastRenderedPageBreak/>
        <w:t>Помимо создания военных поселений проводились и другие, весьма своеобразные «реформы». Из университетов удалялись не</w:t>
      </w:r>
      <w:r w:rsidRPr="00CD5CBA">
        <w:softHyphen/>
        <w:t>угодные профессора. Даже естественные науки настоятельно ре</w:t>
      </w:r>
      <w:r w:rsidRPr="00CD5CBA">
        <w:softHyphen/>
        <w:t xml:space="preserve">комендовалось преподавать в соответствии с Библией, отход от которой не допускался ни в медицине, ни в физике. </w:t>
      </w:r>
    </w:p>
    <w:p w:rsidR="002B6917" w:rsidRPr="00FE172E" w:rsidRDefault="002B6917" w:rsidP="002B6917">
      <w:pPr>
        <w:pStyle w:val="a5"/>
        <w:jc w:val="both"/>
      </w:pPr>
    </w:p>
    <w:p w:rsidR="002B6917" w:rsidRDefault="002B6917" w:rsidP="002B6917">
      <w:pPr>
        <w:pStyle w:val="a5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299835" cy="4806065"/>
            <wp:effectExtent l="0" t="0" r="5715" b="0"/>
            <wp:docPr id="1" name="Рисунок 1" descr="http://library.ispu.ru:8001/history/1/08tema8/katr8/voina1812_vtorgenie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ispu.ru:8001/history/1/08tema8/katr8/voina1812_vtorgenie_files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F44" w:rsidRDefault="00DF2F44" w:rsidP="002B6917">
      <w:pPr>
        <w:pStyle w:val="a5"/>
        <w:jc w:val="both"/>
        <w:rPr>
          <w:lang w:val="en-US"/>
        </w:rPr>
      </w:pPr>
    </w:p>
    <w:p w:rsidR="00DF2F44" w:rsidRDefault="00DF2F44" w:rsidP="00DF2F44">
      <w:pPr>
        <w:ind w:firstLine="709"/>
        <w:jc w:val="both"/>
      </w:pPr>
      <w:r>
        <w:t xml:space="preserve">Можно использовать по ссылке интерактивную карту. </w:t>
      </w:r>
    </w:p>
    <w:p w:rsidR="00DF2F44" w:rsidRDefault="00DF2F44" w:rsidP="00DF2F44">
      <w:pPr>
        <w:ind w:firstLine="709"/>
        <w:jc w:val="both"/>
      </w:pPr>
      <w:r>
        <w:t>Полученная информация закрепит материал прочитанный в параграфе и поможет выполнить практические задания.</w:t>
      </w:r>
    </w:p>
    <w:p w:rsidR="00DF2F44" w:rsidRPr="00DF2F44" w:rsidRDefault="00DF2F44" w:rsidP="00DF2F44">
      <w:pPr>
        <w:ind w:firstLine="709"/>
        <w:jc w:val="both"/>
      </w:pPr>
    </w:p>
    <w:p w:rsidR="005858E2" w:rsidRDefault="0079132D" w:rsidP="00FE172E">
      <w:pPr>
        <w:pStyle w:val="a5"/>
        <w:jc w:val="both"/>
      </w:pPr>
      <w:hyperlink r:id="rId8" w:history="1">
        <w:r w:rsidR="00FE172E" w:rsidRPr="001E42DF">
          <w:rPr>
            <w:rStyle w:val="a8"/>
          </w:rPr>
          <w:t>https://www.youtube.com/watch?v=jbtAC9gO-GE</w:t>
        </w:r>
      </w:hyperlink>
    </w:p>
    <w:p w:rsidR="00812315" w:rsidRDefault="00812315">
      <w:pPr>
        <w:spacing w:after="200" w:line="276" w:lineRule="auto"/>
      </w:pPr>
      <w:bookmarkStart w:id="0" w:name="_GoBack"/>
      <w:bookmarkEnd w:id="0"/>
      <w:r>
        <w:br w:type="page"/>
      </w:r>
    </w:p>
    <w:p w:rsidR="00812315" w:rsidRPr="00721FBA" w:rsidRDefault="00812315" w:rsidP="00812315">
      <w:pPr>
        <w:pStyle w:val="a5"/>
      </w:pPr>
      <w:r w:rsidRPr="00721FBA">
        <w:rPr>
          <w:b/>
        </w:rPr>
        <w:lastRenderedPageBreak/>
        <w:t>Повторение:</w:t>
      </w:r>
      <w:r>
        <w:t xml:space="preserve"> Правление Павла </w:t>
      </w:r>
      <w:r>
        <w:rPr>
          <w:lang w:val="en-US"/>
        </w:rPr>
        <w:t>I</w:t>
      </w:r>
      <w:r>
        <w:t>.</w:t>
      </w:r>
    </w:p>
    <w:p w:rsidR="00812315" w:rsidRDefault="00812315" w:rsidP="00812315">
      <w:pPr>
        <w:pStyle w:val="a5"/>
        <w:rPr>
          <w:b/>
        </w:rPr>
      </w:pPr>
      <w:r>
        <w:rPr>
          <w:b/>
        </w:rPr>
        <w:t xml:space="preserve">Задание 1: </w:t>
      </w:r>
    </w:p>
    <w:p w:rsidR="00812315" w:rsidRPr="00721FBA" w:rsidRDefault="00812315" w:rsidP="00812315">
      <w:pPr>
        <w:pStyle w:val="a5"/>
        <w:ind w:firstLine="708"/>
      </w:pPr>
      <w:r>
        <w:t>И</w:t>
      </w:r>
      <w:r w:rsidRPr="00721FBA">
        <w:t>з предложенных вариантов ответов выберите правильный ответ.</w:t>
      </w:r>
    </w:p>
    <w:p w:rsidR="00812315" w:rsidRPr="00721FBA" w:rsidRDefault="00812315" w:rsidP="00812315">
      <w:pPr>
        <w:pStyle w:val="a5"/>
        <w:rPr>
          <w:b/>
        </w:rPr>
      </w:pPr>
      <w:r>
        <w:rPr>
          <w:b/>
        </w:rPr>
        <w:t xml:space="preserve">1. </w:t>
      </w:r>
      <w:r w:rsidRPr="00721FBA">
        <w:rPr>
          <w:b/>
        </w:rPr>
        <w:t>Павел I начал свое правление с:</w:t>
      </w:r>
    </w:p>
    <w:p w:rsidR="00812315" w:rsidRPr="00721FBA" w:rsidRDefault="00812315" w:rsidP="00812315">
      <w:pPr>
        <w:pStyle w:val="a5"/>
        <w:numPr>
          <w:ilvl w:val="0"/>
          <w:numId w:val="1"/>
        </w:numPr>
      </w:pPr>
      <w:r w:rsidRPr="00721FBA">
        <w:t>восстановления Правительствующего сената</w:t>
      </w:r>
      <w:r>
        <w:t>;3</w:t>
      </w:r>
      <w:r w:rsidRPr="00721FBA">
        <w:t>) изъятия церковных земель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1"/>
        </w:numPr>
      </w:pPr>
      <w:r w:rsidRPr="00721FBA">
        <w:t>изменения порядка престолонаследия</w:t>
      </w:r>
      <w:r>
        <w:t>;4</w:t>
      </w:r>
      <w:r w:rsidRPr="00721FBA">
        <w:t>)  губернской реформы</w:t>
      </w:r>
    </w:p>
    <w:p w:rsidR="00812315" w:rsidRPr="00721FBA" w:rsidRDefault="00812315" w:rsidP="00812315">
      <w:pPr>
        <w:pStyle w:val="a5"/>
        <w:rPr>
          <w:b/>
        </w:rPr>
      </w:pPr>
      <w:r>
        <w:rPr>
          <w:b/>
        </w:rPr>
        <w:t xml:space="preserve">2. </w:t>
      </w:r>
      <w:r w:rsidRPr="00721FBA">
        <w:rPr>
          <w:b/>
        </w:rPr>
        <w:t>Внутренней политикой Павла I были недовольны, прежде всего:</w:t>
      </w:r>
    </w:p>
    <w:p w:rsidR="00812315" w:rsidRDefault="00812315" w:rsidP="00812315">
      <w:pPr>
        <w:pStyle w:val="a5"/>
        <w:numPr>
          <w:ilvl w:val="0"/>
          <w:numId w:val="2"/>
        </w:numPr>
      </w:pPr>
      <w:r w:rsidRPr="00721FBA">
        <w:t>крестьяне</w:t>
      </w:r>
      <w:r>
        <w:t>;</w:t>
      </w:r>
      <w:r>
        <w:tab/>
      </w:r>
      <w:r>
        <w:tab/>
      </w:r>
      <w:r>
        <w:tab/>
        <w:t xml:space="preserve">3) </w:t>
      </w:r>
      <w:r w:rsidRPr="00721FBA">
        <w:t>дворяне и чиновники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2"/>
        </w:numPr>
      </w:pPr>
      <w:r w:rsidRPr="00721FBA">
        <w:t>купцы</w:t>
      </w:r>
      <w:r>
        <w:t>;</w:t>
      </w:r>
      <w:r>
        <w:tab/>
      </w:r>
      <w:r>
        <w:tab/>
      </w:r>
      <w:r>
        <w:tab/>
        <w:t xml:space="preserve">4) </w:t>
      </w:r>
      <w:r w:rsidRPr="00721FBA">
        <w:t>казаки</w:t>
      </w:r>
    </w:p>
    <w:p w:rsidR="00812315" w:rsidRPr="00721FBA" w:rsidRDefault="00812315" w:rsidP="00812315">
      <w:pPr>
        <w:pStyle w:val="a5"/>
        <w:rPr>
          <w:b/>
        </w:rPr>
      </w:pPr>
      <w:r w:rsidRPr="00721FBA">
        <w:rPr>
          <w:b/>
        </w:rPr>
        <w:t>3. Русской армией в Италии командовал:</w:t>
      </w:r>
    </w:p>
    <w:p w:rsidR="00812315" w:rsidRDefault="00812315" w:rsidP="00812315">
      <w:pPr>
        <w:pStyle w:val="a5"/>
        <w:numPr>
          <w:ilvl w:val="0"/>
          <w:numId w:val="3"/>
        </w:numPr>
      </w:pPr>
      <w:r w:rsidRPr="00721FBA">
        <w:t>А. В. Суворов</w:t>
      </w:r>
      <w:r>
        <w:t>;</w:t>
      </w:r>
      <w:r>
        <w:tab/>
      </w:r>
      <w:r>
        <w:tab/>
        <w:t xml:space="preserve">3) </w:t>
      </w:r>
      <w:r w:rsidRPr="00721FBA">
        <w:t>П. А. Румянцев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3"/>
        </w:numPr>
      </w:pPr>
      <w:r w:rsidRPr="00721FBA">
        <w:t>С. Ф. Апраксин</w:t>
      </w:r>
      <w:r>
        <w:t>;</w:t>
      </w:r>
      <w:r>
        <w:tab/>
      </w:r>
      <w:r>
        <w:tab/>
        <w:t xml:space="preserve">4) </w:t>
      </w:r>
      <w:r w:rsidRPr="00721FBA">
        <w:t>П. С. Салтыков</w:t>
      </w:r>
    </w:p>
    <w:p w:rsidR="00812315" w:rsidRPr="00721FBA" w:rsidRDefault="00812315" w:rsidP="00812315">
      <w:pPr>
        <w:pStyle w:val="a5"/>
        <w:rPr>
          <w:b/>
        </w:rPr>
      </w:pPr>
      <w:r w:rsidRPr="00721FBA">
        <w:rPr>
          <w:b/>
        </w:rPr>
        <w:t>4.Дворцовый переворот в пользу Александра Пав</w:t>
      </w:r>
      <w:r w:rsidRPr="00721FBA">
        <w:rPr>
          <w:b/>
        </w:rPr>
        <w:softHyphen/>
        <w:t>ловича произошел:</w:t>
      </w:r>
    </w:p>
    <w:p w:rsidR="00812315" w:rsidRDefault="00812315" w:rsidP="00812315">
      <w:pPr>
        <w:pStyle w:val="a5"/>
        <w:numPr>
          <w:ilvl w:val="0"/>
          <w:numId w:val="4"/>
        </w:numPr>
      </w:pPr>
      <w:r w:rsidRPr="00721FBA">
        <w:t>5 ноября 1796 г.</w:t>
      </w:r>
      <w:r>
        <w:t>;</w:t>
      </w:r>
      <w:r>
        <w:tab/>
      </w:r>
      <w:r>
        <w:tab/>
        <w:t xml:space="preserve">3) </w:t>
      </w:r>
      <w:r w:rsidRPr="00721FBA">
        <w:t>13 января 1797 г.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4"/>
        </w:numPr>
      </w:pPr>
      <w:r w:rsidRPr="00721FBA">
        <w:t>17 апреля 1799 г.</w:t>
      </w:r>
      <w:r>
        <w:t>;</w:t>
      </w:r>
      <w:r>
        <w:tab/>
      </w:r>
      <w:r>
        <w:tab/>
        <w:t xml:space="preserve">4) </w:t>
      </w:r>
      <w:r w:rsidRPr="00721FBA">
        <w:t>11 марта 1801 г.</w:t>
      </w:r>
    </w:p>
    <w:p w:rsidR="00812315" w:rsidRPr="00721FBA" w:rsidRDefault="00812315" w:rsidP="00812315">
      <w:pPr>
        <w:pStyle w:val="a5"/>
        <w:rPr>
          <w:b/>
        </w:rPr>
      </w:pPr>
      <w:r w:rsidRPr="00721FBA">
        <w:rPr>
          <w:b/>
        </w:rPr>
        <w:t>5. Организатором дворцового переворота был:</w:t>
      </w:r>
    </w:p>
    <w:p w:rsidR="00812315" w:rsidRDefault="00812315" w:rsidP="00812315">
      <w:pPr>
        <w:pStyle w:val="a5"/>
        <w:numPr>
          <w:ilvl w:val="0"/>
          <w:numId w:val="5"/>
        </w:numPr>
      </w:pPr>
      <w:r w:rsidRPr="00721FBA">
        <w:t>Г. Г. Орлов</w:t>
      </w:r>
      <w:r>
        <w:t>;</w:t>
      </w:r>
      <w:r>
        <w:tab/>
      </w:r>
      <w:r>
        <w:tab/>
      </w:r>
      <w:r>
        <w:tab/>
        <w:t xml:space="preserve">3) </w:t>
      </w:r>
      <w:r w:rsidRPr="00721FBA">
        <w:t>П. А. Пален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5"/>
        </w:numPr>
      </w:pPr>
      <w:r w:rsidRPr="00721FBA">
        <w:t>А. А. Безбородко</w:t>
      </w:r>
      <w:r>
        <w:t>;</w:t>
      </w:r>
      <w:r>
        <w:tab/>
      </w:r>
      <w:r>
        <w:tab/>
        <w:t xml:space="preserve">4) </w:t>
      </w:r>
      <w:r w:rsidRPr="00721FBA">
        <w:t>Н. И. Панин</w:t>
      </w:r>
    </w:p>
    <w:p w:rsidR="00812315" w:rsidRPr="00721FBA" w:rsidRDefault="00812315" w:rsidP="00812315">
      <w:pPr>
        <w:pStyle w:val="a5"/>
        <w:rPr>
          <w:b/>
        </w:rPr>
      </w:pPr>
      <w:r w:rsidRPr="00721FBA">
        <w:rPr>
          <w:b/>
        </w:rPr>
        <w:t>6. Выберите правильные ответы.</w:t>
      </w:r>
    </w:p>
    <w:p w:rsidR="00812315" w:rsidRPr="00721FBA" w:rsidRDefault="00812315" w:rsidP="00812315">
      <w:pPr>
        <w:pStyle w:val="a5"/>
        <w:ind w:firstLine="708"/>
        <w:rPr>
          <w:i/>
        </w:rPr>
      </w:pPr>
      <w:r w:rsidRPr="00721FBA">
        <w:rPr>
          <w:i/>
        </w:rPr>
        <w:t>Политика Павла I в отношении крестьянства вклю</w:t>
      </w:r>
      <w:r w:rsidRPr="00721FBA">
        <w:rPr>
          <w:i/>
        </w:rPr>
        <w:softHyphen/>
        <w:t>чала в себя: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отмену  правила,   запрещающего  крестьянам жаловаться на своих хозяев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установление права помещика ссылать кресть</w:t>
      </w:r>
      <w:r w:rsidRPr="00721FBA">
        <w:softHyphen/>
        <w:t>ян в Сибирь и на каторгу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отмену права помещика применять к крестья</w:t>
      </w:r>
      <w:r w:rsidRPr="00721FBA">
        <w:softHyphen/>
        <w:t>нам любые карательные меры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замену хлебной подати денежным сбором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массовую раздачу государственных крестьян в частные руки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установление права помещика по своему   ус</w:t>
      </w:r>
      <w:r w:rsidRPr="00721FBA">
        <w:softHyphen/>
        <w:t>мотрению увеличивать барщину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ограничение барщины тремя днями</w:t>
      </w:r>
      <w:r>
        <w:t>;</w:t>
      </w:r>
    </w:p>
    <w:p w:rsidR="00812315" w:rsidRPr="00721FBA" w:rsidRDefault="00812315" w:rsidP="00812315">
      <w:pPr>
        <w:pStyle w:val="a5"/>
        <w:numPr>
          <w:ilvl w:val="0"/>
          <w:numId w:val="6"/>
        </w:numPr>
      </w:pPr>
      <w:r w:rsidRPr="00721FBA">
        <w:t>запрет привлекать крестьян к работе в празд</w:t>
      </w:r>
      <w:r w:rsidRPr="00721FBA">
        <w:softHyphen/>
        <w:t>ничные и выходные дни</w:t>
      </w:r>
      <w:r>
        <w:t>;</w:t>
      </w:r>
    </w:p>
    <w:p w:rsidR="00812315" w:rsidRDefault="00812315" w:rsidP="00812315">
      <w:pPr>
        <w:pStyle w:val="a5"/>
        <w:numPr>
          <w:ilvl w:val="0"/>
          <w:numId w:val="6"/>
        </w:numPr>
      </w:pPr>
      <w:r w:rsidRPr="00721FBA">
        <w:t>запрет на продажу дворовых людей и крестьян без земли</w:t>
      </w:r>
    </w:p>
    <w:p w:rsidR="00812315" w:rsidRPr="00721FBA" w:rsidRDefault="00812315" w:rsidP="00812315">
      <w:pPr>
        <w:pStyle w:val="a5"/>
        <w:ind w:left="360"/>
      </w:pPr>
      <w:r w:rsidRPr="00721FBA">
        <w:rPr>
          <w:b/>
        </w:rPr>
        <w:t>Ответ:</w:t>
      </w:r>
      <w:r>
        <w:t xml:space="preserve"> ___________________</w:t>
      </w:r>
    </w:p>
    <w:p w:rsidR="00812315" w:rsidRDefault="00812315" w:rsidP="00812315">
      <w:pPr>
        <w:pStyle w:val="a5"/>
        <w:rPr>
          <w:b/>
        </w:rPr>
      </w:pPr>
      <w:r w:rsidRPr="00721FBA">
        <w:rPr>
          <w:b/>
        </w:rPr>
        <w:t>7.   Установите  соответствие</w:t>
      </w:r>
      <w:r>
        <w:rPr>
          <w:b/>
        </w:rPr>
        <w:t>, между событиями и причинами их вызвавшими</w:t>
      </w:r>
      <w:r w:rsidRPr="00721FBA">
        <w:rPr>
          <w:b/>
        </w:rPr>
        <w:t>:</w:t>
      </w:r>
    </w:p>
    <w:tbl>
      <w:tblPr>
        <w:tblStyle w:val="aa"/>
        <w:tblW w:w="0" w:type="auto"/>
        <w:tblLook w:val="04A0"/>
      </w:tblPr>
      <w:tblGrid>
        <w:gridCol w:w="3369"/>
        <w:gridCol w:w="6768"/>
      </w:tblGrid>
      <w:tr w:rsidR="00812315" w:rsidTr="004571EE">
        <w:tc>
          <w:tcPr>
            <w:tcW w:w="3369" w:type="dxa"/>
          </w:tcPr>
          <w:p w:rsidR="00812315" w:rsidRDefault="00812315" w:rsidP="004571E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6768" w:type="dxa"/>
          </w:tcPr>
          <w:p w:rsidR="00812315" w:rsidRDefault="00812315" w:rsidP="004571E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</w:tr>
      <w:tr w:rsidR="00812315" w:rsidTr="004571EE">
        <w:tc>
          <w:tcPr>
            <w:tcW w:w="3369" w:type="dxa"/>
            <w:vMerge w:val="restart"/>
            <w:vAlign w:val="center"/>
          </w:tcPr>
          <w:p w:rsidR="00812315" w:rsidRDefault="00812315" w:rsidP="004571EE">
            <w:pPr>
              <w:pStyle w:val="a5"/>
              <w:rPr>
                <w:b/>
              </w:rPr>
            </w:pPr>
            <w:r w:rsidRPr="00721FBA">
              <w:t xml:space="preserve">1) </w:t>
            </w:r>
            <w:r>
              <w:t xml:space="preserve">Дворцовый переворот, свержение </w:t>
            </w:r>
            <w:r w:rsidRPr="00721FBA">
              <w:t xml:space="preserve">Петр III                                                             </w:t>
            </w:r>
          </w:p>
        </w:tc>
        <w:tc>
          <w:tcPr>
            <w:tcW w:w="6768" w:type="dxa"/>
          </w:tcPr>
          <w:p w:rsidR="00812315" w:rsidRPr="00721FBA" w:rsidRDefault="00812315" w:rsidP="004571EE">
            <w:pPr>
              <w:pStyle w:val="a5"/>
            </w:pPr>
            <w:r w:rsidRPr="00721FBA">
              <w:t>а) стремление регламентировать частную</w:t>
            </w:r>
          </w:p>
          <w:p w:rsidR="00812315" w:rsidRDefault="00812315" w:rsidP="004571EE">
            <w:pPr>
              <w:pStyle w:val="a5"/>
              <w:rPr>
                <w:b/>
              </w:rPr>
            </w:pPr>
            <w:r w:rsidRPr="00721FBA">
              <w:t>жизнь дворян</w:t>
            </w:r>
          </w:p>
        </w:tc>
      </w:tr>
      <w:tr w:rsidR="00812315" w:rsidTr="004571EE">
        <w:tc>
          <w:tcPr>
            <w:tcW w:w="3369" w:type="dxa"/>
            <w:vMerge/>
          </w:tcPr>
          <w:p w:rsidR="00812315" w:rsidRDefault="00812315" w:rsidP="004571EE">
            <w:pPr>
              <w:pStyle w:val="a5"/>
              <w:rPr>
                <w:b/>
              </w:rPr>
            </w:pPr>
          </w:p>
        </w:tc>
        <w:tc>
          <w:tcPr>
            <w:tcW w:w="6768" w:type="dxa"/>
          </w:tcPr>
          <w:p w:rsidR="00812315" w:rsidRDefault="00812315" w:rsidP="004571EE">
            <w:pPr>
              <w:pStyle w:val="a5"/>
              <w:rPr>
                <w:b/>
              </w:rPr>
            </w:pPr>
            <w:r w:rsidRPr="00721FBA">
              <w:t>б) пренебрежение к русским национальным и                                                                         религиозным традициям</w:t>
            </w:r>
          </w:p>
        </w:tc>
      </w:tr>
      <w:tr w:rsidR="00812315" w:rsidTr="004571EE">
        <w:tc>
          <w:tcPr>
            <w:tcW w:w="3369" w:type="dxa"/>
            <w:vMerge/>
          </w:tcPr>
          <w:p w:rsidR="00812315" w:rsidRDefault="00812315" w:rsidP="004571EE">
            <w:pPr>
              <w:pStyle w:val="a5"/>
              <w:rPr>
                <w:b/>
              </w:rPr>
            </w:pPr>
          </w:p>
        </w:tc>
        <w:tc>
          <w:tcPr>
            <w:tcW w:w="6768" w:type="dxa"/>
          </w:tcPr>
          <w:p w:rsidR="00812315" w:rsidRDefault="00812315" w:rsidP="004571EE">
            <w:pPr>
              <w:pStyle w:val="a5"/>
              <w:rPr>
                <w:b/>
              </w:rPr>
            </w:pPr>
            <w:r w:rsidRPr="00721FBA">
              <w:t xml:space="preserve"> в) политика ограничения прав  и привилегий дворян</w:t>
            </w:r>
          </w:p>
        </w:tc>
      </w:tr>
      <w:tr w:rsidR="00812315" w:rsidTr="004571EE">
        <w:tc>
          <w:tcPr>
            <w:tcW w:w="3369" w:type="dxa"/>
            <w:vMerge/>
          </w:tcPr>
          <w:p w:rsidR="00812315" w:rsidRDefault="00812315" w:rsidP="004571EE">
            <w:pPr>
              <w:pStyle w:val="a5"/>
              <w:rPr>
                <w:b/>
              </w:rPr>
            </w:pPr>
          </w:p>
        </w:tc>
        <w:tc>
          <w:tcPr>
            <w:tcW w:w="6768" w:type="dxa"/>
          </w:tcPr>
          <w:p w:rsidR="00812315" w:rsidRPr="00721FBA" w:rsidRDefault="00812315" w:rsidP="004571EE">
            <w:pPr>
              <w:pStyle w:val="a5"/>
            </w:pPr>
            <w:r w:rsidRPr="00721FBA">
              <w:t xml:space="preserve">г) сведение на нет итогов Семилетней войны </w:t>
            </w:r>
          </w:p>
          <w:p w:rsidR="00812315" w:rsidRDefault="00812315" w:rsidP="004571EE">
            <w:pPr>
              <w:pStyle w:val="a5"/>
              <w:rPr>
                <w:b/>
              </w:rPr>
            </w:pPr>
            <w:r w:rsidRPr="00721FBA">
              <w:t>для России</w:t>
            </w:r>
          </w:p>
        </w:tc>
      </w:tr>
      <w:tr w:rsidR="00812315" w:rsidTr="004571EE">
        <w:tc>
          <w:tcPr>
            <w:tcW w:w="3369" w:type="dxa"/>
            <w:vMerge w:val="restart"/>
            <w:vAlign w:val="center"/>
          </w:tcPr>
          <w:p w:rsidR="00812315" w:rsidRDefault="00812315" w:rsidP="004571EE">
            <w:pPr>
              <w:pStyle w:val="a5"/>
              <w:rPr>
                <w:b/>
              </w:rPr>
            </w:pPr>
            <w:r w:rsidRPr="00721FBA">
              <w:t xml:space="preserve">2) </w:t>
            </w:r>
            <w:r>
              <w:t xml:space="preserve">Дворцовый переворот, свержение </w:t>
            </w:r>
            <w:r w:rsidRPr="00721FBA">
              <w:t>ПавелI</w:t>
            </w:r>
          </w:p>
        </w:tc>
        <w:tc>
          <w:tcPr>
            <w:tcW w:w="6768" w:type="dxa"/>
          </w:tcPr>
          <w:p w:rsidR="00812315" w:rsidRPr="00721FBA" w:rsidRDefault="00812315" w:rsidP="004571EE">
            <w:pPr>
              <w:pStyle w:val="a5"/>
            </w:pPr>
            <w:r w:rsidRPr="00721FBA">
              <w:t xml:space="preserve">д) подготовка к войне с Данией    </w:t>
            </w:r>
          </w:p>
        </w:tc>
      </w:tr>
      <w:tr w:rsidR="00812315" w:rsidTr="004571EE">
        <w:tc>
          <w:tcPr>
            <w:tcW w:w="3369" w:type="dxa"/>
            <w:vMerge/>
          </w:tcPr>
          <w:p w:rsidR="00812315" w:rsidRDefault="00812315" w:rsidP="004571EE">
            <w:pPr>
              <w:pStyle w:val="a5"/>
              <w:rPr>
                <w:b/>
              </w:rPr>
            </w:pPr>
          </w:p>
        </w:tc>
        <w:tc>
          <w:tcPr>
            <w:tcW w:w="6768" w:type="dxa"/>
          </w:tcPr>
          <w:p w:rsidR="00812315" w:rsidRPr="00721FBA" w:rsidRDefault="00812315" w:rsidP="004571EE">
            <w:pPr>
              <w:pStyle w:val="a5"/>
            </w:pPr>
            <w:r w:rsidRPr="00721FBA">
              <w:t>е) недовольство дворянства сближением с Францией</w:t>
            </w:r>
          </w:p>
        </w:tc>
      </w:tr>
      <w:tr w:rsidR="00812315" w:rsidTr="004571EE">
        <w:tc>
          <w:tcPr>
            <w:tcW w:w="3369" w:type="dxa"/>
            <w:vMerge/>
          </w:tcPr>
          <w:p w:rsidR="00812315" w:rsidRDefault="00812315" w:rsidP="004571EE">
            <w:pPr>
              <w:pStyle w:val="a5"/>
              <w:rPr>
                <w:b/>
              </w:rPr>
            </w:pPr>
          </w:p>
        </w:tc>
        <w:tc>
          <w:tcPr>
            <w:tcW w:w="6768" w:type="dxa"/>
          </w:tcPr>
          <w:p w:rsidR="00812315" w:rsidRPr="00721FBA" w:rsidRDefault="00812315" w:rsidP="004571EE">
            <w:pPr>
              <w:pStyle w:val="a5"/>
            </w:pPr>
            <w:r w:rsidRPr="00721FBA">
              <w:t>ж) разрыв торговых отношений с Англией</w:t>
            </w:r>
          </w:p>
        </w:tc>
      </w:tr>
      <w:tr w:rsidR="00812315" w:rsidTr="004571EE">
        <w:tc>
          <w:tcPr>
            <w:tcW w:w="3369" w:type="dxa"/>
            <w:vMerge/>
          </w:tcPr>
          <w:p w:rsidR="00812315" w:rsidRDefault="00812315" w:rsidP="004571EE">
            <w:pPr>
              <w:pStyle w:val="a5"/>
              <w:rPr>
                <w:b/>
              </w:rPr>
            </w:pPr>
          </w:p>
        </w:tc>
        <w:tc>
          <w:tcPr>
            <w:tcW w:w="6768" w:type="dxa"/>
          </w:tcPr>
          <w:p w:rsidR="00812315" w:rsidRPr="00721FBA" w:rsidRDefault="00812315" w:rsidP="004571EE">
            <w:pPr>
              <w:pStyle w:val="a5"/>
            </w:pPr>
            <w:r w:rsidRPr="00721FBA">
              <w:t>з) стремление отправить поль</w:t>
            </w:r>
            <w:r w:rsidRPr="00721FBA">
              <w:softHyphen/>
              <w:t>зующуюся                                                                 популярностью императрицу в монастырь</w:t>
            </w:r>
          </w:p>
        </w:tc>
      </w:tr>
      <w:tr w:rsidR="00812315" w:rsidTr="004571EE">
        <w:tc>
          <w:tcPr>
            <w:tcW w:w="10137" w:type="dxa"/>
            <w:gridSpan w:val="2"/>
          </w:tcPr>
          <w:p w:rsidR="00812315" w:rsidRPr="00A02997" w:rsidRDefault="00812315" w:rsidP="004571EE">
            <w:pPr>
              <w:pStyle w:val="a5"/>
              <w:rPr>
                <w:b/>
              </w:rPr>
            </w:pPr>
            <w:r w:rsidRPr="00A02997">
              <w:rPr>
                <w:b/>
              </w:rPr>
              <w:t xml:space="preserve">Ответ: </w:t>
            </w:r>
          </w:p>
        </w:tc>
      </w:tr>
    </w:tbl>
    <w:p w:rsidR="00812315" w:rsidRDefault="00812315" w:rsidP="00812315">
      <w:pPr>
        <w:pStyle w:val="a5"/>
        <w:rPr>
          <w:b/>
        </w:rPr>
      </w:pPr>
    </w:p>
    <w:p w:rsidR="00812315" w:rsidRPr="00A02997" w:rsidRDefault="00812315" w:rsidP="00812315">
      <w:pPr>
        <w:pStyle w:val="a5"/>
        <w:rPr>
          <w:b/>
        </w:rPr>
      </w:pPr>
      <w:r w:rsidRPr="00A02997">
        <w:rPr>
          <w:b/>
        </w:rPr>
        <w:t>8. По какому принципу образован ряд?</w:t>
      </w:r>
    </w:p>
    <w:p w:rsidR="00812315" w:rsidRPr="00A02997" w:rsidRDefault="00812315" w:rsidP="00812315">
      <w:pPr>
        <w:pStyle w:val="a5"/>
        <w:ind w:firstLine="708"/>
        <w:rPr>
          <w:i/>
        </w:rPr>
      </w:pPr>
      <w:r w:rsidRPr="00A02997">
        <w:rPr>
          <w:i/>
        </w:rPr>
        <w:t>Россия, Англия, Австрия, Неаполитанское коро</w:t>
      </w:r>
      <w:r w:rsidRPr="00A02997">
        <w:rPr>
          <w:i/>
        </w:rPr>
        <w:softHyphen/>
        <w:t xml:space="preserve">левство - </w:t>
      </w:r>
      <w:r>
        <w:rPr>
          <w:i/>
        </w:rPr>
        <w:t>_________________________</w:t>
      </w:r>
    </w:p>
    <w:p w:rsidR="00812315" w:rsidRDefault="00812315" w:rsidP="00812315">
      <w:pPr>
        <w:pStyle w:val="a5"/>
        <w:rPr>
          <w:b/>
        </w:rPr>
      </w:pPr>
      <w:r w:rsidRPr="007E7290">
        <w:rPr>
          <w:b/>
        </w:rPr>
        <w:t>Задание 2:</w:t>
      </w:r>
    </w:p>
    <w:p w:rsidR="00812315" w:rsidRPr="007E7290" w:rsidRDefault="00812315" w:rsidP="00812315">
      <w:pPr>
        <w:pStyle w:val="a5"/>
        <w:ind w:firstLine="708"/>
        <w:rPr>
          <w:b/>
        </w:rPr>
      </w:pPr>
      <w:r>
        <w:rPr>
          <w:b/>
        </w:rPr>
        <w:t>Тема урока: Правление Александра</w:t>
      </w:r>
      <w:r>
        <w:rPr>
          <w:b/>
          <w:lang w:val="en-US"/>
        </w:rPr>
        <w:t>I</w:t>
      </w:r>
      <w:r>
        <w:rPr>
          <w:b/>
        </w:rPr>
        <w:t xml:space="preserve">. Отечественная война 1812 г. </w:t>
      </w:r>
    </w:p>
    <w:p w:rsidR="00812315" w:rsidRDefault="00812315" w:rsidP="00812315">
      <w:pPr>
        <w:pStyle w:val="a5"/>
        <w:numPr>
          <w:ilvl w:val="0"/>
          <w:numId w:val="23"/>
        </w:numPr>
        <w:jc w:val="both"/>
      </w:pPr>
      <w:r>
        <w:t xml:space="preserve">прочитайте параграф </w:t>
      </w:r>
      <w:r w:rsidRPr="00CD5CBA">
        <w:rPr>
          <w:b/>
        </w:rPr>
        <w:t xml:space="preserve">§ </w:t>
      </w:r>
      <w:r w:rsidRPr="007E7290">
        <w:t>55. Внутренняя и внешняя политика России в начале XIX в.</w:t>
      </w:r>
      <w:r>
        <w:t>;</w:t>
      </w:r>
    </w:p>
    <w:p w:rsidR="00812315" w:rsidRDefault="00812315" w:rsidP="00812315">
      <w:pPr>
        <w:pStyle w:val="a5"/>
        <w:numPr>
          <w:ilvl w:val="0"/>
          <w:numId w:val="23"/>
        </w:numPr>
      </w:pPr>
      <w:r>
        <w:t>внимательно изучите карту, не забудьте просмотреть легенду (обозначение) карты;</w:t>
      </w:r>
    </w:p>
    <w:p w:rsidR="00812315" w:rsidRDefault="00812315" w:rsidP="00812315">
      <w:pPr>
        <w:pStyle w:val="a5"/>
        <w:numPr>
          <w:ilvl w:val="0"/>
          <w:numId w:val="23"/>
        </w:numPr>
      </w:pPr>
      <w:r>
        <w:lastRenderedPageBreak/>
        <w:t>просмотрите материал интерактивной карты;</w:t>
      </w:r>
    </w:p>
    <w:p w:rsidR="00812315" w:rsidRDefault="00812315" w:rsidP="00812315">
      <w:pPr>
        <w:pStyle w:val="a5"/>
        <w:numPr>
          <w:ilvl w:val="0"/>
          <w:numId w:val="23"/>
        </w:numPr>
      </w:pPr>
      <w:r>
        <w:t>выполните практическую работу и тест-закрепление.</w:t>
      </w:r>
    </w:p>
    <w:p w:rsidR="00812315" w:rsidRDefault="00812315" w:rsidP="00812315">
      <w:pPr>
        <w:jc w:val="center"/>
        <w:rPr>
          <w:b/>
        </w:rPr>
      </w:pPr>
      <w:r>
        <w:rPr>
          <w:b/>
        </w:rPr>
        <w:t>Практическая работа «Отечественная война 1812 г.»</w:t>
      </w:r>
    </w:p>
    <w:p w:rsidR="00812315" w:rsidRDefault="00812315" w:rsidP="00812315">
      <w:pPr>
        <w:rPr>
          <w:b/>
        </w:rPr>
      </w:pPr>
      <w:r>
        <w:rPr>
          <w:b/>
        </w:rPr>
        <w:t>Задание: Прочитайте текст § 55, предложенного вам и выполните задания (можно использовать Интернет-ресурс).</w:t>
      </w: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  <w:r>
        <w:rPr>
          <w:b/>
          <w:noProof/>
        </w:rPr>
        <w:pict>
          <v:group id="Группа 5" o:spid="_x0000_s1026" style="position:absolute;margin-left:18.3pt;margin-top:.05pt;width:464.85pt;height:137.25pt;z-index:251660288" coordsize="59035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" o:spid="_x0000_s1027" type="#_x0000_t13" style="position:absolute;top:1905;width:18288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1FMMA&#10;AADaAAAADwAAAGRycy9kb3ducmV2LnhtbESP0YrCMBRE3xf8h3AFXxZN1UWkGkUXZX0QseoHXJpr&#10;U2xuSpPV7t8bQdjHYWbOMPNlaytxp8aXjhUMBwkI4tzpkgsFl/O2PwXhA7LGyjEp+CMPy0XnY46p&#10;dg/O6H4KhYgQ9ikqMCHUqZQ+N2TRD1xNHL2rayyGKJtC6gYfEW4rOUqSibRYclwwWNO3ofx2+rUK&#10;suN+tPlZf355czlssl3d2vN+rVSv265mIAK14T/8bu+0gjG8rs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N1FMMAAADaAAAADwAAAAAAAAAAAAAAAACYAgAAZHJzL2Rv&#10;d25yZXYueG1sUEsFBgAAAAAEAAQA9QAAAIgDAAAAAA==&#10;" adj="15621">
              <v:textbox>
                <w:txbxContent>
                  <w:p w:rsidR="00812315" w:rsidRPr="00490F2D" w:rsidRDefault="00812315" w:rsidP="00812315">
                    <w:pPr>
                      <w:rPr>
                        <w:b/>
                      </w:rPr>
                    </w:pPr>
                    <w:r w:rsidRPr="00490F2D">
                      <w:rPr>
                        <w:b/>
                      </w:rPr>
                      <w:t>Причина войны:</w:t>
                    </w:r>
                  </w:p>
                </w:txbxContent>
              </v:textbox>
            </v:shape>
            <v:oval id="Oval 3" o:spid="_x0000_s1028" style="position:absolute;left:20288;width:38176;height:8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<v:textbox>
                <w:txbxContent>
                  <w:p w:rsidR="00812315" w:rsidRPr="00887881" w:rsidRDefault="00812315" w:rsidP="00812315"/>
                </w:txbxContent>
              </v:textbox>
            </v:oval>
            <v:shape id="AutoShape 4" o:spid="_x0000_s1029" type="#_x0000_t13" style="position:absolute;top:10191;width:18288;height: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qF8QA&#10;AADaAAAADwAAAGRycy9kb3ducmV2LnhtbESPzWrDMBCE74G8g9hAb7GcUtLgWjZuoeBLS5vkkOPW&#10;Wv8Qa2Us1XHfvgoEclqWmW92Ns1n04uJRtdZVrCJYhDEldUdNwqOh/f1DoTzyBp7y6Tgjxzk2XKR&#10;YqLthb9p2vtGhBB2CSpovR8SKV3VkkEX2YE4aLUdDfqwjo3UI15CuOnlYxxvpcGOw4UWB3prqTrv&#10;f02oIU+yMkf7WdTl189T/VE+v25LpR5Wc/ECwtPs7+YbXerAwfWV65T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wahfEAAAA2gAAAA8AAAAAAAAAAAAAAAAAmAIAAGRycy9k&#10;b3ducmV2LnhtbFBLBQYAAAAABAAEAPUAAACJAwAAAAA=&#10;" adj="15508">
              <v:textbox>
                <w:txbxContent>
                  <w:p w:rsidR="00812315" w:rsidRPr="00490F2D" w:rsidRDefault="00812315" w:rsidP="00812315">
                    <w:pPr>
                      <w:rPr>
                        <w:b/>
                      </w:rPr>
                    </w:pPr>
                    <w:r w:rsidRPr="00490F2D">
                      <w:rPr>
                        <w:b/>
                      </w:rPr>
                      <w:t>Повод войны:</w:t>
                    </w:r>
                  </w:p>
                </w:txbxContent>
              </v:textbox>
            </v:shape>
            <v:oval id="Oval 5" o:spid="_x0000_s1030" style="position:absolute;left:20859;top:9525;width:38176;height:7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<v:textbox>
                <w:txbxContent>
                  <w:p w:rsidR="00812315" w:rsidRPr="00887881" w:rsidRDefault="00812315" w:rsidP="00812315"/>
                </w:txbxContent>
              </v:textbox>
            </v:oval>
          </v:group>
        </w:pict>
      </w:r>
      <w:r>
        <w:rPr>
          <w:b/>
        </w:rPr>
        <w:t>1. Укажите причины и повод войны:</w:t>
      </w:r>
    </w:p>
    <w:p w:rsidR="00812315" w:rsidRDefault="00812315" w:rsidP="00812315">
      <w:pPr>
        <w:jc w:val="center"/>
        <w:rPr>
          <w:b/>
        </w:rPr>
      </w:pPr>
    </w:p>
    <w:p w:rsidR="00812315" w:rsidRDefault="00812315" w:rsidP="00812315">
      <w:pPr>
        <w:jc w:val="center"/>
        <w:rPr>
          <w:b/>
        </w:rPr>
      </w:pPr>
    </w:p>
    <w:p w:rsidR="00812315" w:rsidRDefault="00812315" w:rsidP="00812315"/>
    <w:p w:rsidR="00812315" w:rsidRDefault="00812315" w:rsidP="00812315">
      <w:pPr>
        <w:ind w:firstLine="708"/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Pr="00202B4B" w:rsidRDefault="00812315" w:rsidP="00812315">
      <w:r w:rsidRPr="00202B4B">
        <w:rPr>
          <w:b/>
        </w:rPr>
        <w:t>2</w:t>
      </w:r>
      <w:r>
        <w:t>.</w:t>
      </w:r>
      <w:r w:rsidRPr="00D63F0A">
        <w:rPr>
          <w:b/>
        </w:rPr>
        <w:t>Заполните таблицу:</w:t>
      </w:r>
    </w:p>
    <w:tbl>
      <w:tblPr>
        <w:tblStyle w:val="aa"/>
        <w:tblW w:w="0" w:type="auto"/>
        <w:tblLook w:val="04A0"/>
      </w:tblPr>
      <w:tblGrid>
        <w:gridCol w:w="3379"/>
        <w:gridCol w:w="3379"/>
        <w:gridCol w:w="3379"/>
      </w:tblGrid>
      <w:tr w:rsidR="00812315" w:rsidTr="004571EE">
        <w:tc>
          <w:tcPr>
            <w:tcW w:w="3379" w:type="dxa"/>
            <w:vAlign w:val="center"/>
          </w:tcPr>
          <w:p w:rsidR="00812315" w:rsidRPr="00EE20EA" w:rsidRDefault="00812315" w:rsidP="004571EE">
            <w:pPr>
              <w:jc w:val="center"/>
              <w:rPr>
                <w:b/>
              </w:rPr>
            </w:pPr>
            <w:r>
              <w:rPr>
                <w:b/>
              </w:rPr>
              <w:t>Вопросы для сравнения</w:t>
            </w:r>
          </w:p>
        </w:tc>
        <w:tc>
          <w:tcPr>
            <w:tcW w:w="3379" w:type="dxa"/>
          </w:tcPr>
          <w:p w:rsidR="00812315" w:rsidRPr="00EE20EA" w:rsidRDefault="00812315" w:rsidP="004571EE">
            <w:pPr>
              <w:jc w:val="center"/>
              <w:rPr>
                <w:b/>
              </w:rPr>
            </w:pPr>
            <w:r w:rsidRPr="00EE20EA">
              <w:rPr>
                <w:b/>
              </w:rPr>
              <w:t>Россия</w:t>
            </w:r>
          </w:p>
        </w:tc>
        <w:tc>
          <w:tcPr>
            <w:tcW w:w="3379" w:type="dxa"/>
          </w:tcPr>
          <w:p w:rsidR="00812315" w:rsidRPr="00EE20EA" w:rsidRDefault="00812315" w:rsidP="004571EE">
            <w:pPr>
              <w:jc w:val="center"/>
              <w:rPr>
                <w:b/>
              </w:rPr>
            </w:pPr>
            <w:r w:rsidRPr="00EE20EA">
              <w:rPr>
                <w:b/>
              </w:rPr>
              <w:t xml:space="preserve">Франция </w:t>
            </w:r>
          </w:p>
        </w:tc>
      </w:tr>
      <w:tr w:rsidR="00812315" w:rsidTr="004571EE">
        <w:trPr>
          <w:trHeight w:val="664"/>
        </w:trPr>
        <w:tc>
          <w:tcPr>
            <w:tcW w:w="3379" w:type="dxa"/>
            <w:vAlign w:val="center"/>
          </w:tcPr>
          <w:p w:rsidR="00812315" w:rsidRDefault="00812315" w:rsidP="004571EE">
            <w:pPr>
              <w:jc w:val="center"/>
            </w:pPr>
            <w:r>
              <w:rPr>
                <w:b/>
              </w:rPr>
              <w:t>Планы воюющих сторон</w:t>
            </w:r>
          </w:p>
        </w:tc>
        <w:tc>
          <w:tcPr>
            <w:tcW w:w="3379" w:type="dxa"/>
          </w:tcPr>
          <w:p w:rsidR="00812315" w:rsidRDefault="00812315" w:rsidP="004571EE"/>
          <w:p w:rsidR="00812315" w:rsidRDefault="00812315" w:rsidP="004571EE"/>
          <w:p w:rsidR="00812315" w:rsidRDefault="00812315" w:rsidP="004571EE"/>
          <w:p w:rsidR="00812315" w:rsidRDefault="00812315" w:rsidP="004571EE"/>
          <w:p w:rsidR="00812315" w:rsidRDefault="00812315" w:rsidP="004571EE"/>
          <w:p w:rsidR="00812315" w:rsidRDefault="00812315" w:rsidP="004571EE"/>
        </w:tc>
        <w:tc>
          <w:tcPr>
            <w:tcW w:w="3379" w:type="dxa"/>
          </w:tcPr>
          <w:p w:rsidR="00812315" w:rsidRDefault="00812315" w:rsidP="004571EE"/>
        </w:tc>
      </w:tr>
      <w:tr w:rsidR="00812315" w:rsidTr="004571EE">
        <w:trPr>
          <w:trHeight w:val="818"/>
        </w:trPr>
        <w:tc>
          <w:tcPr>
            <w:tcW w:w="3379" w:type="dxa"/>
            <w:vAlign w:val="center"/>
          </w:tcPr>
          <w:p w:rsidR="00812315" w:rsidRDefault="00812315" w:rsidP="004571EE">
            <w:pPr>
              <w:jc w:val="center"/>
              <w:rPr>
                <w:b/>
              </w:rPr>
            </w:pPr>
            <w:r>
              <w:rPr>
                <w:b/>
              </w:rPr>
              <w:t>Соотношение сил</w:t>
            </w:r>
          </w:p>
          <w:p w:rsidR="00812315" w:rsidRPr="00EE20EA" w:rsidRDefault="00812315" w:rsidP="004571EE">
            <w:pPr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812315" w:rsidRDefault="00812315" w:rsidP="004571EE"/>
          <w:p w:rsidR="00812315" w:rsidRDefault="00812315" w:rsidP="004571EE"/>
          <w:p w:rsidR="00812315" w:rsidRDefault="00812315" w:rsidP="004571EE"/>
        </w:tc>
        <w:tc>
          <w:tcPr>
            <w:tcW w:w="3379" w:type="dxa"/>
          </w:tcPr>
          <w:p w:rsidR="00812315" w:rsidRDefault="00812315" w:rsidP="004571EE"/>
        </w:tc>
      </w:tr>
    </w:tbl>
    <w:p w:rsidR="00812315" w:rsidRPr="00490F2D" w:rsidRDefault="00812315" w:rsidP="00812315">
      <w:pPr>
        <w:rPr>
          <w:sz w:val="10"/>
        </w:rPr>
      </w:pPr>
    </w:p>
    <w:p w:rsidR="00812315" w:rsidRPr="00D63F0A" w:rsidRDefault="00812315" w:rsidP="00812315">
      <w:pPr>
        <w:rPr>
          <w:b/>
        </w:rPr>
      </w:pPr>
      <w:r w:rsidRPr="00EE20EA">
        <w:rPr>
          <w:b/>
        </w:rPr>
        <w:t>3</w:t>
      </w:r>
      <w:r>
        <w:t xml:space="preserve">. </w:t>
      </w:r>
      <w:r w:rsidRPr="00D63F0A">
        <w:rPr>
          <w:b/>
        </w:rPr>
        <w:t>Задание на выбор альтернативного ответа:</w:t>
      </w:r>
    </w:p>
    <w:p w:rsidR="00812315" w:rsidRDefault="00812315" w:rsidP="00812315">
      <w:pPr>
        <w:ind w:firstLine="708"/>
      </w:pPr>
      <w:r>
        <w:rPr>
          <w:b/>
        </w:rPr>
        <w:t xml:space="preserve">1) </w:t>
      </w:r>
      <w:r w:rsidRPr="00F85C56">
        <w:rPr>
          <w:b/>
        </w:rPr>
        <w:t>Отечественная война 1812 г. началась</w:t>
      </w:r>
      <w:r>
        <w:t xml:space="preserve">в: </w:t>
      </w:r>
    </w:p>
    <w:p w:rsidR="00812315" w:rsidRDefault="00812315" w:rsidP="00812315">
      <w:pPr>
        <w:ind w:firstLine="708"/>
      </w:pPr>
      <w:r>
        <w:t>а) 24 июня; б) 12 июня; в) 12 июля; г) 26 июля.</w:t>
      </w:r>
    </w:p>
    <w:p w:rsidR="00812315" w:rsidRDefault="00812315" w:rsidP="00812315">
      <w:pPr>
        <w:ind w:firstLine="708"/>
        <w:rPr>
          <w:b/>
        </w:rPr>
      </w:pPr>
      <w:r>
        <w:rPr>
          <w:b/>
        </w:rPr>
        <w:t xml:space="preserve">2) Главный удар Наполеон на правил на: </w:t>
      </w:r>
    </w:p>
    <w:p w:rsidR="00812315" w:rsidRPr="00073EFC" w:rsidRDefault="00812315" w:rsidP="00812315">
      <w:pPr>
        <w:ind w:firstLine="708"/>
      </w:pPr>
      <w:r w:rsidRPr="00073EFC">
        <w:t>а) Санкт-Петербург;б) Москву;в) Киев</w:t>
      </w:r>
    </w:p>
    <w:p w:rsidR="00812315" w:rsidRPr="00490F2D" w:rsidRDefault="00812315" w:rsidP="00812315">
      <w:pPr>
        <w:pStyle w:val="a5"/>
        <w:rPr>
          <w:sz w:val="8"/>
        </w:rPr>
      </w:pPr>
    </w:p>
    <w:p w:rsidR="00812315" w:rsidRPr="00490F2D" w:rsidRDefault="00812315" w:rsidP="00812315">
      <w:pPr>
        <w:pStyle w:val="a5"/>
        <w:rPr>
          <w:b/>
        </w:rPr>
      </w:pPr>
      <w:r>
        <w:rPr>
          <w:b/>
        </w:rPr>
        <w:t>4</w:t>
      </w:r>
      <w:r w:rsidRPr="00490F2D">
        <w:rPr>
          <w:b/>
        </w:rPr>
        <w:t>.  На карте отметьте места сосредоточения русских армий накануне наполеоновского вторжения. Подпишите имена главнокомандующих русских войск. Также отметьте точками места вторжения наполеоновских войск в Россию.</w:t>
      </w:r>
      <w:r>
        <w:rPr>
          <w:b/>
        </w:rPr>
        <w:t xml:space="preserve"> Заполните легенду карты.</w:t>
      </w:r>
    </w:p>
    <w:p w:rsidR="00812315" w:rsidRDefault="00812315" w:rsidP="00812315">
      <w:pPr>
        <w:rPr>
          <w:b/>
        </w:rPr>
      </w:pPr>
      <w:r>
        <w:rPr>
          <w:b/>
          <w:noProof/>
        </w:rPr>
        <w:pict>
          <v:group id="Группа 11" o:spid="_x0000_s1031" style="position:absolute;margin-left:5.4pt;margin-top:3.95pt;width:486.75pt;height:275.25pt;z-index:251662336" coordsize="61817,34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">
            <v:group id="Группа 10" o:spid="_x0000_s1032" style="position:absolute;width:61817;height:34956" coordsize="61817,34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s1033" type="#_x0000_t75" alt="http://image.slidesharecdn.com/8irrt1d-k-160223111120/95/8-irrt1-dk-15-1024.jpg?cb=1456226360" style="position:absolute;width:61817;height:349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EhknAAAAA2wAAAA8AAABkcnMvZG93bnJldi54bWxET9uKwjAQfRf8hzALvtlUkaJdo4ioLLIg&#10;1n7A0My2ZZtJbaJ2/94sCL7N4Vxnue5NI+7UudqygkkUgyAurK65VJBf9uM5COeRNTaWScEfOViv&#10;hoMlpto++Ez3zJcihLBLUUHlfZtK6YqKDLrItsSB+7GdQR9gV0rd4SOEm0ZO4ziRBmsODRW2tK2o&#10;+M1uRkGiJ9vvZJNler+zs+O1zvXpkCs1+ug3nyA89f4tfrm/dJi/gP9fwgFy9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SGScAAAADbAAAADwAAAAAAAAAAAAAAAACfAgAA&#10;ZHJzL2Rvd25yZXYueG1sUEsFBgAAAAAEAAQA9wAAAIwDAAAAAA==&#10;">
                <v:imagedata r:id="rId9" o:title="8-irrt1-dk-15-1024" croptop="19474f" cropbottom="22720f" cropleft="5154f" cropright="4726f"/>
                <v:path arrowok="t"/>
              </v:shape>
              <v:rect id="Прямоугольник 6" o:spid="_x0000_s1034" style="position:absolute;left:29813;top:26289;width:32004;height:8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hoMMA&#10;AADaAAAADwAAAGRycy9kb3ducmV2LnhtbESPzWrDMBCE74W+g9hCbrXsHJziWjYhUKgPpiSN6XWx&#10;1j/EWhlLSdy3rwqFHoeZ+YbJy9VM4kaLGy0rSKIYBHFr9ci9gvPn2/MLCOeRNU6WScE3OSiLx4cc&#10;M23vfKTbyfciQNhlqGDwfs6kdO1ABl1kZ+LgdXYx6INceqkXvAe4meQ2jlNpcOSwMOBMh4Hay+lq&#10;FNRpXW+xar6aqjlUbpfoD99ppTZP6/4VhKfV/4f/2u9aQQq/V8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ihoMMAAADaAAAADwAAAAAAAAAAAAAAAACYAgAAZHJzL2Rv&#10;d25yZXYueG1sUEsFBgAAAAAEAAQA9QAAAIgDAAAAAA==&#10;" fillcolor="white [3201]" strokecolor="#f79646 [3209]" strokeweight="2pt"/>
              <v:line id="Прямая соединительная линия 8" o:spid="_x0000_s1035" style="position:absolute;visibility:visible" from="61817,0" to="61817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</v:group>
            <v:line id="Прямая соединительная линия 7" o:spid="_x0000_s1036" style="position:absolute;visibility:visible" from="0,34956" to="29813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</v:group>
        </w:pict>
      </w: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Default="00812315" w:rsidP="00812315">
      <w:pPr>
        <w:rPr>
          <w:b/>
        </w:rPr>
      </w:pPr>
    </w:p>
    <w:p w:rsidR="00812315" w:rsidRPr="00AB2C0E" w:rsidRDefault="00812315" w:rsidP="00812315">
      <w:pPr>
        <w:rPr>
          <w:b/>
        </w:rPr>
      </w:pPr>
      <w:r>
        <w:rPr>
          <w:b/>
        </w:rPr>
        <w:t>5</w:t>
      </w:r>
      <w:r w:rsidRPr="00AB2C0E">
        <w:rPr>
          <w:b/>
        </w:rPr>
        <w:t>. Расположите в хронологической последовательности события Отечественной войны 1813 г.:</w:t>
      </w:r>
    </w:p>
    <w:p w:rsidR="00812315" w:rsidRDefault="00812315" w:rsidP="00812315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Бородинское сражение;</w:t>
      </w:r>
    </w:p>
    <w:p w:rsidR="00812315" w:rsidRDefault="00812315" w:rsidP="00812315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назнчение Кутузова главнокомандующим;</w:t>
      </w:r>
    </w:p>
    <w:p w:rsidR="00812315" w:rsidRDefault="00812315" w:rsidP="00812315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Смоленское сражение;</w:t>
      </w:r>
    </w:p>
    <w:p w:rsidR="00812315" w:rsidRDefault="00812315" w:rsidP="00812315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 через Березину;</w:t>
      </w:r>
    </w:p>
    <w:p w:rsidR="00812315" w:rsidRDefault="00812315" w:rsidP="00812315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сражение под Малоярославцем</w:t>
      </w:r>
    </w:p>
    <w:p w:rsidR="00812315" w:rsidRPr="00AB2C0E" w:rsidRDefault="00812315" w:rsidP="00812315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B2C0E">
        <w:rPr>
          <w:rFonts w:ascii="Times New Roman" w:hAnsi="Times New Roman" w:cs="Times New Roman"/>
          <w:b/>
          <w:sz w:val="24"/>
          <w:szCs w:val="24"/>
        </w:rPr>
        <w:t>Ответ: __________________</w:t>
      </w:r>
    </w:p>
    <w:p w:rsidR="00812315" w:rsidRPr="00490F2D" w:rsidRDefault="00812315" w:rsidP="00812315">
      <w:pPr>
        <w:rPr>
          <w:b/>
          <w:sz w:val="14"/>
        </w:rPr>
      </w:pPr>
    </w:p>
    <w:p w:rsidR="00812315" w:rsidRPr="00AB2C0E" w:rsidRDefault="00812315" w:rsidP="00812315">
      <w:pPr>
        <w:rPr>
          <w:b/>
        </w:rPr>
      </w:pPr>
      <w:r>
        <w:rPr>
          <w:b/>
        </w:rPr>
        <w:t>6</w:t>
      </w:r>
      <w:r w:rsidRPr="00AB2C0E">
        <w:rPr>
          <w:b/>
        </w:rPr>
        <w:t>. На схеме Бородинского сражения сделайте необходимые подписи к условным обозначениям:</w:t>
      </w:r>
    </w:p>
    <w:p w:rsidR="00812315" w:rsidRPr="00F25AB3" w:rsidRDefault="00812315" w:rsidP="00812315"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32385</wp:posOffset>
            </wp:positionV>
            <wp:extent cx="4667250" cy="5076825"/>
            <wp:effectExtent l="0" t="0" r="0" b="9525"/>
            <wp:wrapSquare wrapText="bothSides"/>
            <wp:docPr id="9" name="Рисунок 13" descr="http://image.slidesharecdn.com/8irrt1d-k-160223111120/95/8-irrt1-dk-16-1024.jpg?cb=145622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8irrt1d-k-160223111120/95/8-irrt1-dk-16-1024.jpg?cb=145622636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6366" t="28153" r="7946" b="9952"/>
                    <a:stretch/>
                  </pic:blipFill>
                  <pic:spPr bwMode="auto">
                    <a:xfrm>
                      <a:off x="0" y="0"/>
                      <a:ext cx="46672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12315" w:rsidRPr="00F25AB3" w:rsidRDefault="00812315" w:rsidP="00812315"/>
    <w:p w:rsidR="00812315" w:rsidRPr="00F25AB3" w:rsidRDefault="00812315" w:rsidP="00812315"/>
    <w:p w:rsidR="00812315" w:rsidRPr="00F25AB3" w:rsidRDefault="00812315" w:rsidP="00812315"/>
    <w:p w:rsidR="00812315" w:rsidRPr="00F25AB3" w:rsidRDefault="00812315" w:rsidP="00812315"/>
    <w:p w:rsidR="00812315" w:rsidRPr="00F25AB3" w:rsidRDefault="00812315" w:rsidP="00812315"/>
    <w:p w:rsidR="00812315" w:rsidRPr="00F25AB3" w:rsidRDefault="00812315" w:rsidP="00812315"/>
    <w:p w:rsidR="00812315" w:rsidRPr="00F25AB3" w:rsidRDefault="00812315" w:rsidP="00812315"/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tabs>
          <w:tab w:val="left" w:pos="1605"/>
        </w:tabs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  <w:r>
        <w:rPr>
          <w:b/>
        </w:rPr>
        <w:t>7</w:t>
      </w:r>
      <w:r w:rsidRPr="006C1940">
        <w:rPr>
          <w:b/>
        </w:rPr>
        <w:t xml:space="preserve">. </w:t>
      </w:r>
      <w:r>
        <w:rPr>
          <w:b/>
        </w:rPr>
        <w:t>Дайте определение:</w:t>
      </w:r>
    </w:p>
    <w:p w:rsidR="00812315" w:rsidRDefault="00812315" w:rsidP="00812315">
      <w:pPr>
        <w:pStyle w:val="a5"/>
        <w:ind w:firstLine="708"/>
        <w:rPr>
          <w:b/>
        </w:rPr>
      </w:pPr>
      <w:r w:rsidRPr="006C1940">
        <w:rPr>
          <w:b/>
        </w:rPr>
        <w:t>Тарутинский маневр - это…</w:t>
      </w:r>
    </w:p>
    <w:p w:rsidR="00812315" w:rsidRDefault="00812315" w:rsidP="00812315">
      <w:pPr>
        <w:pStyle w:val="a5"/>
        <w:rPr>
          <w:b/>
        </w:rPr>
      </w:pPr>
    </w:p>
    <w:p w:rsidR="00812315" w:rsidRDefault="00812315" w:rsidP="00812315">
      <w:pPr>
        <w:pStyle w:val="a5"/>
        <w:rPr>
          <w:b/>
        </w:rPr>
      </w:pPr>
      <w:r>
        <w:rPr>
          <w:b/>
        </w:rPr>
        <w:t>8. Бородинское сражение закончилось:</w:t>
      </w:r>
    </w:p>
    <w:p w:rsidR="00812315" w:rsidRDefault="00812315" w:rsidP="00812315">
      <w:pPr>
        <w:pStyle w:val="a5"/>
        <w:numPr>
          <w:ilvl w:val="0"/>
          <w:numId w:val="21"/>
        </w:numPr>
      </w:pPr>
      <w:r>
        <w:t>победой русской армии;</w:t>
      </w:r>
    </w:p>
    <w:p w:rsidR="00812315" w:rsidRDefault="00812315" w:rsidP="00812315">
      <w:pPr>
        <w:pStyle w:val="a5"/>
        <w:numPr>
          <w:ilvl w:val="0"/>
          <w:numId w:val="21"/>
        </w:numPr>
      </w:pPr>
      <w:r>
        <w:t>поражением русской армии;</w:t>
      </w:r>
    </w:p>
    <w:p w:rsidR="00812315" w:rsidRDefault="00812315" w:rsidP="00812315">
      <w:pPr>
        <w:pStyle w:val="a5"/>
        <w:numPr>
          <w:ilvl w:val="0"/>
          <w:numId w:val="21"/>
        </w:numPr>
      </w:pPr>
      <w:r>
        <w:t>тем, что не принесло победы ни одной из сторон;</w:t>
      </w:r>
    </w:p>
    <w:p w:rsidR="00812315" w:rsidRDefault="00812315" w:rsidP="00812315">
      <w:pPr>
        <w:pStyle w:val="a5"/>
        <w:numPr>
          <w:ilvl w:val="0"/>
          <w:numId w:val="21"/>
        </w:numPr>
      </w:pPr>
      <w:r>
        <w:t>отступлением французской армии</w:t>
      </w:r>
    </w:p>
    <w:p w:rsidR="00812315" w:rsidRDefault="00812315" w:rsidP="00812315">
      <w:pPr>
        <w:pStyle w:val="a5"/>
      </w:pPr>
    </w:p>
    <w:p w:rsidR="00812315" w:rsidRPr="00490F2D" w:rsidRDefault="00812315" w:rsidP="00812315">
      <w:pPr>
        <w:pStyle w:val="a5"/>
        <w:rPr>
          <w:b/>
        </w:rPr>
      </w:pPr>
      <w:r>
        <w:rPr>
          <w:b/>
        </w:rPr>
        <w:t>9</w:t>
      </w:r>
      <w:r w:rsidRPr="00490F2D">
        <w:rPr>
          <w:b/>
        </w:rPr>
        <w:t>. Главной причиной победы над Наполеоном:</w:t>
      </w:r>
    </w:p>
    <w:p w:rsidR="00812315" w:rsidRDefault="00812315" w:rsidP="00812315">
      <w:pPr>
        <w:pStyle w:val="a5"/>
        <w:numPr>
          <w:ilvl w:val="0"/>
          <w:numId w:val="22"/>
        </w:numPr>
      </w:pPr>
      <w:r>
        <w:lastRenderedPageBreak/>
        <w:t>всенародный, отечественный характер борьбы;</w:t>
      </w:r>
    </w:p>
    <w:p w:rsidR="00812315" w:rsidRDefault="00812315" w:rsidP="00812315">
      <w:pPr>
        <w:pStyle w:val="a5"/>
        <w:numPr>
          <w:ilvl w:val="0"/>
          <w:numId w:val="22"/>
        </w:numPr>
      </w:pPr>
      <w:r>
        <w:t>поддержка союзных стран;</w:t>
      </w:r>
    </w:p>
    <w:p w:rsidR="00812315" w:rsidRDefault="00812315" w:rsidP="00812315">
      <w:pPr>
        <w:pStyle w:val="a5"/>
        <w:numPr>
          <w:ilvl w:val="0"/>
          <w:numId w:val="22"/>
        </w:numPr>
      </w:pPr>
      <w:r>
        <w:t>суровая зима;</w:t>
      </w:r>
    </w:p>
    <w:p w:rsidR="00812315" w:rsidRPr="00490F2D" w:rsidRDefault="00812315" w:rsidP="00812315">
      <w:pPr>
        <w:pStyle w:val="a5"/>
        <w:numPr>
          <w:ilvl w:val="0"/>
          <w:numId w:val="22"/>
        </w:numPr>
      </w:pPr>
      <w:r>
        <w:t>экономическая мощь России</w:t>
      </w:r>
    </w:p>
    <w:p w:rsidR="00812315" w:rsidRPr="0082783A" w:rsidRDefault="00812315" w:rsidP="00812315">
      <w:pPr>
        <w:pStyle w:val="a5"/>
        <w:jc w:val="center"/>
        <w:rPr>
          <w:b/>
        </w:rPr>
      </w:pPr>
      <w:r w:rsidRPr="0082783A">
        <w:rPr>
          <w:b/>
        </w:rPr>
        <w:t>Тест</w:t>
      </w:r>
      <w:r>
        <w:rPr>
          <w:b/>
        </w:rPr>
        <w:t>:</w:t>
      </w:r>
      <w:r w:rsidRPr="0082783A">
        <w:rPr>
          <w:b/>
        </w:rPr>
        <w:t xml:space="preserve"> «</w:t>
      </w:r>
      <w:r>
        <w:rPr>
          <w:b/>
        </w:rPr>
        <w:t>П</w:t>
      </w:r>
      <w:r w:rsidRPr="0082783A">
        <w:rPr>
          <w:b/>
        </w:rPr>
        <w:t>равлени</w:t>
      </w:r>
      <w:r>
        <w:rPr>
          <w:b/>
        </w:rPr>
        <w:t>е</w:t>
      </w:r>
      <w:r w:rsidRPr="0082783A">
        <w:rPr>
          <w:b/>
        </w:rPr>
        <w:t xml:space="preserve"> Александра </w:t>
      </w:r>
      <w:r>
        <w:rPr>
          <w:b/>
          <w:lang w:val="en-US"/>
        </w:rPr>
        <w:t>I</w:t>
      </w:r>
      <w:r w:rsidRPr="0082783A">
        <w:rPr>
          <w:b/>
        </w:rPr>
        <w:t>»</w:t>
      </w:r>
    </w:p>
    <w:p w:rsidR="00812315" w:rsidRDefault="00812315" w:rsidP="00812315">
      <w:pPr>
        <w:pStyle w:val="a5"/>
      </w:pP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1.  Указ о «вольных (свободных) хлебопашцах» был принят в</w:t>
      </w:r>
      <w:r>
        <w:rPr>
          <w:b/>
        </w:rPr>
        <w:t xml:space="preserve"> …</w:t>
      </w:r>
    </w:p>
    <w:p w:rsidR="00812315" w:rsidRPr="0082783A" w:rsidRDefault="00812315" w:rsidP="00812315">
      <w:pPr>
        <w:pStyle w:val="a5"/>
        <w:numPr>
          <w:ilvl w:val="0"/>
          <w:numId w:val="7"/>
        </w:numPr>
      </w:pPr>
      <w:r w:rsidRPr="0082783A">
        <w:t>1803 г.</w:t>
      </w:r>
      <w:r>
        <w:t>;</w:t>
      </w:r>
      <w:r>
        <w:tab/>
      </w:r>
      <w:r w:rsidRPr="0082783A">
        <w:t>2) 1837 г.</w:t>
      </w:r>
      <w:r>
        <w:t>;</w:t>
      </w:r>
      <w:r>
        <w:tab/>
      </w:r>
      <w:r w:rsidRPr="0082783A">
        <w:t>3) 1881 г.</w:t>
      </w:r>
      <w:r>
        <w:t>;</w:t>
      </w:r>
      <w:r>
        <w:tab/>
      </w:r>
      <w:r w:rsidRPr="0082783A">
        <w:t>4) 1906 г.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2.  Кто из перечисленных лиц в первой четверти XIX в. был автором проекта созыва Государственной думы, законосовещательного органа, образуемого из депутатов сословий?</w:t>
      </w:r>
    </w:p>
    <w:p w:rsidR="00812315" w:rsidRDefault="00812315" w:rsidP="00812315">
      <w:pPr>
        <w:pStyle w:val="a5"/>
      </w:pPr>
      <w:r w:rsidRPr="0082783A">
        <w:t>1) М.М. Сперанский</w:t>
      </w:r>
      <w:r>
        <w:t>;</w:t>
      </w:r>
      <w:r>
        <w:tab/>
      </w:r>
      <w:r>
        <w:tab/>
        <w:t>3) К.П. Победоносцев;</w:t>
      </w:r>
    </w:p>
    <w:p w:rsidR="00812315" w:rsidRPr="0082783A" w:rsidRDefault="00812315" w:rsidP="00812315">
      <w:pPr>
        <w:pStyle w:val="a5"/>
      </w:pPr>
      <w:r w:rsidRPr="0082783A">
        <w:t xml:space="preserve">      2) А.А. Аракчеев</w:t>
      </w:r>
      <w:r>
        <w:t>;</w:t>
      </w:r>
      <w:r>
        <w:tab/>
      </w:r>
      <w:r>
        <w:tab/>
      </w:r>
      <w:r w:rsidRPr="0082783A">
        <w:t>4) А.Х. Бенкендорф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3.  Учреждение министерств, издание указа о «вольных (свободных) хлебопашцах», основание Царскосельского лицея, дарование конституции Царству Польскому было осуществлено в царствование императора</w:t>
      </w:r>
      <w:r>
        <w:rPr>
          <w:b/>
        </w:rPr>
        <w:t>:</w:t>
      </w:r>
    </w:p>
    <w:p w:rsidR="00812315" w:rsidRPr="0082783A" w:rsidRDefault="00812315" w:rsidP="00812315">
      <w:pPr>
        <w:pStyle w:val="a5"/>
      </w:pPr>
      <w:r w:rsidRPr="0082783A">
        <w:t>1) Александра I</w:t>
      </w:r>
      <w:r>
        <w:t>;</w:t>
      </w:r>
      <w:r>
        <w:tab/>
      </w:r>
      <w:r>
        <w:tab/>
        <w:t xml:space="preserve">3) Александра </w:t>
      </w:r>
      <w:r>
        <w:rPr>
          <w:lang w:val="en-US"/>
        </w:rPr>
        <w:t>II</w:t>
      </w:r>
      <w:r>
        <w:t>;</w:t>
      </w:r>
    </w:p>
    <w:p w:rsidR="00812315" w:rsidRPr="0082783A" w:rsidRDefault="00812315" w:rsidP="00812315">
      <w:pPr>
        <w:pStyle w:val="a5"/>
      </w:pPr>
      <w:r>
        <w:t xml:space="preserve"> 2) Николая I;</w:t>
      </w:r>
      <w:r>
        <w:tab/>
      </w:r>
      <w:r>
        <w:tab/>
      </w:r>
      <w:r w:rsidRPr="0082783A">
        <w:t>4) Александра III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 xml:space="preserve">4.  Кто из названных деятелей был доверенным лицом Александра </w:t>
      </w:r>
      <w:r w:rsidRPr="00091F40">
        <w:rPr>
          <w:b/>
          <w:lang w:val="en-US"/>
        </w:rPr>
        <w:t>I</w:t>
      </w:r>
      <w:r w:rsidRPr="00091F40">
        <w:rPr>
          <w:b/>
        </w:rPr>
        <w:t>,  проводником его внутренней политики в 1815-1825 гг.?</w:t>
      </w:r>
    </w:p>
    <w:p w:rsidR="00812315" w:rsidRDefault="00812315" w:rsidP="00812315">
      <w:pPr>
        <w:pStyle w:val="a5"/>
      </w:pPr>
      <w:r w:rsidRPr="0082783A">
        <w:t>1) С.Ю. Витте</w:t>
      </w:r>
      <w:r>
        <w:t>;</w:t>
      </w:r>
      <w:r>
        <w:tab/>
      </w:r>
      <w:r>
        <w:tab/>
      </w:r>
      <w:r>
        <w:tab/>
        <w:t xml:space="preserve">3) </w:t>
      </w:r>
      <w:r w:rsidRPr="0082783A">
        <w:t>П.А. Столыпин</w:t>
      </w:r>
      <w:r>
        <w:t>;</w:t>
      </w:r>
    </w:p>
    <w:p w:rsidR="00812315" w:rsidRPr="0082783A" w:rsidRDefault="00812315" w:rsidP="00812315">
      <w:pPr>
        <w:pStyle w:val="a5"/>
      </w:pPr>
      <w:r w:rsidRPr="0082783A">
        <w:t xml:space="preserve">     2) К.П. Победоносцев</w:t>
      </w:r>
      <w:r>
        <w:t xml:space="preserve">;    </w:t>
      </w:r>
      <w:r>
        <w:tab/>
      </w:r>
      <w:r w:rsidRPr="0082783A">
        <w:t>4) А.А. Аракчеев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5.  В ряду причин, побудивших Александра I приступить к разработке проектов либеральных реформ, было влияние:</w:t>
      </w:r>
    </w:p>
    <w:p w:rsidR="00812315" w:rsidRPr="0082783A" w:rsidRDefault="00812315" w:rsidP="00812315">
      <w:pPr>
        <w:pStyle w:val="a5"/>
      </w:pPr>
      <w:r w:rsidRPr="0082783A">
        <w:t>1) теории «официальной народности»</w:t>
      </w:r>
      <w:r>
        <w:t>;3</w:t>
      </w:r>
      <w:r w:rsidRPr="0082783A">
        <w:t>) теорий общинного социализма</w:t>
      </w:r>
      <w:r>
        <w:t>;</w:t>
      </w:r>
    </w:p>
    <w:p w:rsidR="00812315" w:rsidRPr="0082783A" w:rsidRDefault="00812315" w:rsidP="00812315">
      <w:pPr>
        <w:pStyle w:val="a5"/>
      </w:pPr>
      <w:r>
        <w:t xml:space="preserve">     2</w:t>
      </w:r>
      <w:r w:rsidRPr="0082783A">
        <w:t>) идей Просвещения</w:t>
      </w:r>
      <w:r>
        <w:t>;</w:t>
      </w:r>
      <w:r w:rsidRPr="0082783A">
        <w:t xml:space="preserve">                                      4) идей славянофильства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6. Какие три положения из перечисленных ниже характеризуют положение крепостных крестьян в первой половине XIX в.</w:t>
      </w:r>
      <w:r>
        <w:rPr>
          <w:b/>
        </w:rPr>
        <w:t>:</w:t>
      </w:r>
    </w:p>
    <w:p w:rsidR="00812315" w:rsidRPr="00091F40" w:rsidRDefault="00812315" w:rsidP="00812315">
      <w:pPr>
        <w:pStyle w:val="a5"/>
        <w:ind w:firstLine="360"/>
        <w:rPr>
          <w:b/>
        </w:rPr>
      </w:pPr>
      <w:r w:rsidRPr="00091F40">
        <w:rPr>
          <w:b/>
        </w:rPr>
        <w:t xml:space="preserve">Обведите цифры, под которыми эти положения указаны. </w:t>
      </w:r>
    </w:p>
    <w:p w:rsidR="00812315" w:rsidRPr="00E75E91" w:rsidRDefault="00812315" w:rsidP="00812315">
      <w:pPr>
        <w:pStyle w:val="a5"/>
        <w:numPr>
          <w:ilvl w:val="0"/>
          <w:numId w:val="9"/>
        </w:numPr>
      </w:pPr>
      <w:r w:rsidRPr="00E75E91">
        <w:t xml:space="preserve">барщина; </w:t>
      </w:r>
      <w:r w:rsidRPr="00E75E91">
        <w:tab/>
      </w:r>
      <w:r w:rsidRPr="00E75E91">
        <w:tab/>
      </w:r>
      <w:r>
        <w:tab/>
      </w:r>
      <w:r>
        <w:tab/>
      </w:r>
      <w:r>
        <w:tab/>
      </w:r>
      <w:r w:rsidRPr="00E75E91">
        <w:t>4) оброк</w:t>
      </w:r>
      <w:r>
        <w:t>;</w:t>
      </w:r>
    </w:p>
    <w:p w:rsidR="00812315" w:rsidRPr="00E75E91" w:rsidRDefault="00812315" w:rsidP="00812315">
      <w:pPr>
        <w:pStyle w:val="a5"/>
        <w:numPr>
          <w:ilvl w:val="0"/>
          <w:numId w:val="9"/>
        </w:numPr>
      </w:pPr>
      <w:r w:rsidRPr="00E75E91">
        <w:t>временнообязанное состояние;</w:t>
      </w:r>
      <w:r>
        <w:tab/>
        <w:t>5</w:t>
      </w:r>
      <w:r w:rsidRPr="00E75E91">
        <w:t>) выкупные платежи</w:t>
      </w:r>
      <w:r>
        <w:t>;</w:t>
      </w:r>
    </w:p>
    <w:p w:rsidR="00812315" w:rsidRPr="00E75E91" w:rsidRDefault="00812315" w:rsidP="00812315">
      <w:pPr>
        <w:pStyle w:val="a5"/>
        <w:numPr>
          <w:ilvl w:val="0"/>
          <w:numId w:val="8"/>
        </w:numPr>
      </w:pPr>
      <w:r w:rsidRPr="00E75E91">
        <w:t>право выхода из общины с землей;</w:t>
      </w:r>
      <w:r w:rsidRPr="00E75E91">
        <w:tab/>
        <w:t>6) личная зависимость от помещика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7. Какие из перечисленных событий произошли в годы царствования Александра I?</w:t>
      </w:r>
    </w:p>
    <w:p w:rsidR="00812315" w:rsidRPr="0082783A" w:rsidRDefault="00812315" w:rsidP="00812315">
      <w:pPr>
        <w:pStyle w:val="a5"/>
        <w:numPr>
          <w:ilvl w:val="0"/>
          <w:numId w:val="10"/>
        </w:numPr>
      </w:pPr>
      <w:r w:rsidRPr="0082783A">
        <w:t>учреждение Государственного совета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0"/>
        </w:numPr>
      </w:pPr>
      <w:r w:rsidRPr="0082783A">
        <w:t>вхождение в состав России Бухарского ханства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0"/>
        </w:numPr>
      </w:pPr>
      <w:r>
        <w:t>основание Царскосельского лицея;</w:t>
      </w:r>
    </w:p>
    <w:p w:rsidR="00812315" w:rsidRPr="0082783A" w:rsidRDefault="00812315" w:rsidP="00812315">
      <w:pPr>
        <w:pStyle w:val="a5"/>
        <w:numPr>
          <w:ilvl w:val="0"/>
          <w:numId w:val="10"/>
        </w:numPr>
      </w:pPr>
      <w:r w:rsidRPr="0082783A">
        <w:t>учреждение министерств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0"/>
        </w:numPr>
      </w:pPr>
      <w:r w:rsidRPr="0082783A">
        <w:t xml:space="preserve">строительство </w:t>
      </w:r>
      <w:r>
        <w:t>первой в России железной дороги;</w:t>
      </w:r>
    </w:p>
    <w:p w:rsidR="00812315" w:rsidRPr="0082783A" w:rsidRDefault="00812315" w:rsidP="00812315">
      <w:pPr>
        <w:pStyle w:val="a5"/>
        <w:numPr>
          <w:ilvl w:val="0"/>
          <w:numId w:val="10"/>
        </w:numPr>
      </w:pPr>
      <w:r w:rsidRPr="0082783A">
        <w:t>отмена выкупных платежей</w:t>
      </w:r>
    </w:p>
    <w:p w:rsidR="00812315" w:rsidRPr="00091F40" w:rsidRDefault="00812315" w:rsidP="00812315">
      <w:pPr>
        <w:pStyle w:val="a5"/>
        <w:ind w:firstLine="360"/>
        <w:rPr>
          <w:b/>
        </w:rPr>
      </w:pPr>
      <w:r w:rsidRPr="00091F40">
        <w:rPr>
          <w:b/>
        </w:rPr>
        <w:t>Укажите верный ответ.</w:t>
      </w:r>
    </w:p>
    <w:p w:rsidR="00812315" w:rsidRPr="0082783A" w:rsidRDefault="00812315" w:rsidP="00812315">
      <w:pPr>
        <w:pStyle w:val="a5"/>
        <w:numPr>
          <w:ilvl w:val="0"/>
          <w:numId w:val="11"/>
        </w:numPr>
      </w:pPr>
      <w:r>
        <w:t>125;</w:t>
      </w:r>
      <w:r>
        <w:tab/>
      </w:r>
      <w:r w:rsidRPr="0082783A">
        <w:t>2)</w:t>
      </w:r>
      <w:r>
        <w:t xml:space="preserve"> 134;    </w:t>
      </w:r>
      <w:r w:rsidRPr="0082783A">
        <w:t>3)</w:t>
      </w:r>
      <w:r>
        <w:t xml:space="preserve"> 234;      </w:t>
      </w:r>
      <w:r w:rsidRPr="0082783A">
        <w:t>4)</w:t>
      </w:r>
      <w:r>
        <w:t xml:space="preserve"> 356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8. Какие из перечисленных ниже признаков были связаны с понятием «крестьянская община» в России в первой половине XIX в.?</w:t>
      </w:r>
    </w:p>
    <w:p w:rsidR="00812315" w:rsidRPr="0082783A" w:rsidRDefault="00812315" w:rsidP="00812315">
      <w:pPr>
        <w:pStyle w:val="a5"/>
        <w:numPr>
          <w:ilvl w:val="0"/>
          <w:numId w:val="12"/>
        </w:numPr>
      </w:pPr>
      <w:r w:rsidRPr="0082783A">
        <w:t>решение спорных вопросов старостой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2"/>
        </w:numPr>
      </w:pPr>
      <w:r w:rsidRPr="0082783A">
        <w:t>регулярный передел земли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2"/>
        </w:numPr>
      </w:pPr>
      <w:r w:rsidRPr="0082783A">
        <w:t>разрешение выхода крестьян из общины с землей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2"/>
        </w:numPr>
      </w:pPr>
      <w:r w:rsidRPr="0082783A">
        <w:t>разрешение продажи крестьянами своих участков общинной земли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2"/>
        </w:numPr>
      </w:pPr>
      <w:r w:rsidRPr="0082783A">
        <w:t>выполнение общинами повинностей в пользу государства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2"/>
        </w:numPr>
      </w:pPr>
      <w:r w:rsidRPr="0082783A">
        <w:t>помощь общины обедневшим крестьянам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Укажите верный ответ.</w:t>
      </w:r>
    </w:p>
    <w:p w:rsidR="00812315" w:rsidRPr="0082783A" w:rsidRDefault="00812315" w:rsidP="00812315">
      <w:pPr>
        <w:pStyle w:val="a5"/>
      </w:pPr>
      <w:r w:rsidRPr="0082783A">
        <w:t>1)</w:t>
      </w:r>
      <w:r>
        <w:t xml:space="preserve"> 134;</w:t>
      </w:r>
      <w:r>
        <w:tab/>
      </w:r>
      <w:r w:rsidRPr="0082783A">
        <w:t>2)</w:t>
      </w:r>
      <w:r>
        <w:t xml:space="preserve"> 256;        </w:t>
      </w:r>
      <w:r w:rsidRPr="0082783A">
        <w:t>3)</w:t>
      </w:r>
      <w:r>
        <w:t xml:space="preserve"> 345;         </w:t>
      </w:r>
      <w:r w:rsidRPr="0082783A">
        <w:t xml:space="preserve">4) </w:t>
      </w:r>
      <w:r>
        <w:t>456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9. Расположите в хронологическом порядке следующие события.</w:t>
      </w:r>
    </w:p>
    <w:p w:rsidR="00812315" w:rsidRPr="0082783A" w:rsidRDefault="00812315" w:rsidP="00812315">
      <w:pPr>
        <w:pStyle w:val="a5"/>
        <w:numPr>
          <w:ilvl w:val="0"/>
          <w:numId w:val="13"/>
        </w:numPr>
      </w:pPr>
      <w:r w:rsidRPr="0082783A">
        <w:t>Полтавская битва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3"/>
        </w:numPr>
      </w:pPr>
      <w:r w:rsidRPr="0082783A">
        <w:lastRenderedPageBreak/>
        <w:t>Бородинское сражение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3"/>
        </w:numPr>
      </w:pPr>
      <w:r w:rsidRPr="0082783A">
        <w:t>избра</w:t>
      </w:r>
      <w:r>
        <w:t>ние на царство Михаила Романова;</w:t>
      </w:r>
    </w:p>
    <w:p w:rsidR="00812315" w:rsidRPr="0082783A" w:rsidRDefault="00812315" w:rsidP="00812315">
      <w:pPr>
        <w:pStyle w:val="a5"/>
        <w:numPr>
          <w:ilvl w:val="0"/>
          <w:numId w:val="13"/>
        </w:numPr>
      </w:pPr>
      <w:r w:rsidRPr="0082783A">
        <w:t>церковный раскол</w:t>
      </w:r>
    </w:p>
    <w:p w:rsidR="00812315" w:rsidRPr="0082783A" w:rsidRDefault="00812315" w:rsidP="00812315">
      <w:pPr>
        <w:pStyle w:val="a5"/>
      </w:pPr>
      <w:r w:rsidRPr="00091F40">
        <w:rPr>
          <w:b/>
        </w:rPr>
        <w:t>Ответ:_</w:t>
      </w:r>
      <w:r>
        <w:t>_______________________________</w:t>
      </w:r>
    </w:p>
    <w:p w:rsidR="00812315" w:rsidRDefault="00812315" w:rsidP="00812315">
      <w:pPr>
        <w:pStyle w:val="a5"/>
      </w:pP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10.  Расположите фамилии исторических лиц в хронологическом порядке их деятельности.</w:t>
      </w:r>
    </w:p>
    <w:p w:rsidR="00812315" w:rsidRPr="0082783A" w:rsidRDefault="00812315" w:rsidP="00812315">
      <w:pPr>
        <w:pStyle w:val="a5"/>
        <w:numPr>
          <w:ilvl w:val="0"/>
          <w:numId w:val="14"/>
        </w:numPr>
      </w:pPr>
      <w:r w:rsidRPr="0082783A">
        <w:t>патриарх Никон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4"/>
        </w:numPr>
      </w:pPr>
      <w:r>
        <w:t>М. Сперанский;</w:t>
      </w:r>
    </w:p>
    <w:p w:rsidR="00812315" w:rsidRPr="0082783A" w:rsidRDefault="00812315" w:rsidP="00812315">
      <w:pPr>
        <w:pStyle w:val="a5"/>
        <w:numPr>
          <w:ilvl w:val="0"/>
          <w:numId w:val="14"/>
        </w:numPr>
      </w:pPr>
      <w:r>
        <w:t>А. Меншиков;</w:t>
      </w:r>
    </w:p>
    <w:p w:rsidR="00812315" w:rsidRPr="0082783A" w:rsidRDefault="00812315" w:rsidP="00812315">
      <w:pPr>
        <w:pStyle w:val="a5"/>
        <w:numPr>
          <w:ilvl w:val="0"/>
          <w:numId w:val="14"/>
        </w:numPr>
      </w:pPr>
      <w:r w:rsidRPr="0082783A">
        <w:t>А. Курбский</w:t>
      </w:r>
    </w:p>
    <w:p w:rsidR="00812315" w:rsidRPr="0082783A" w:rsidRDefault="00812315" w:rsidP="00812315">
      <w:pPr>
        <w:pStyle w:val="a5"/>
        <w:ind w:firstLine="360"/>
      </w:pPr>
      <w:r w:rsidRPr="00091F40">
        <w:rPr>
          <w:b/>
        </w:rPr>
        <w:t>Ответ:</w:t>
      </w:r>
      <w:r>
        <w:t xml:space="preserve"> ________________________________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11. Расположите имена российских полководцев и флотоводцев в хронологической последовательности их жизни и деятельности.</w:t>
      </w:r>
    </w:p>
    <w:p w:rsidR="00812315" w:rsidRPr="0082783A" w:rsidRDefault="00812315" w:rsidP="00812315">
      <w:pPr>
        <w:pStyle w:val="a5"/>
        <w:numPr>
          <w:ilvl w:val="0"/>
          <w:numId w:val="15"/>
        </w:numPr>
      </w:pPr>
      <w:r w:rsidRPr="0082783A">
        <w:t>Петр Багратион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5"/>
        </w:numPr>
      </w:pPr>
      <w:r w:rsidRPr="0082783A">
        <w:t>Павел Нахимов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5"/>
        </w:numPr>
      </w:pPr>
      <w:r w:rsidRPr="0082783A">
        <w:t>Алексей Брусилов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5"/>
        </w:numPr>
      </w:pPr>
      <w:r w:rsidRPr="0082783A">
        <w:t xml:space="preserve">Борис Шереметев         </w:t>
      </w:r>
    </w:p>
    <w:p w:rsidR="00812315" w:rsidRPr="00091F40" w:rsidRDefault="00812315" w:rsidP="00812315">
      <w:pPr>
        <w:pStyle w:val="a5"/>
        <w:ind w:firstLine="360"/>
        <w:rPr>
          <w:b/>
        </w:rPr>
      </w:pPr>
      <w:r w:rsidRPr="00091F40">
        <w:rPr>
          <w:b/>
        </w:rPr>
        <w:t>Ответ: _______________________________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12.  Прочтите отрывок из записок писателя, журналиста Н.И. Греча и назовите императора, о детстве которого идет речь в документе.</w:t>
      </w:r>
    </w:p>
    <w:p w:rsidR="00812315" w:rsidRPr="0082783A" w:rsidRDefault="00812315" w:rsidP="00812315">
      <w:pPr>
        <w:pStyle w:val="a5"/>
        <w:ind w:firstLine="708"/>
      </w:pPr>
      <w:r w:rsidRPr="0082783A">
        <w:t>«Прекрасный младенец и отрок... сделался предметом неусыпных и нежных попечений Екатерины. Она составила для него план воспитания, писала и печатала учебные книги, сказки, истории, отыскивая ему лучших наставников... Она... пригласила швейцарца Лагарпа. Выбор был самый несчастный!... Такой человек не годился в воспитатели наследнику самодержавного престола».</w:t>
      </w:r>
    </w:p>
    <w:p w:rsidR="00812315" w:rsidRPr="00091F40" w:rsidRDefault="00812315" w:rsidP="00812315">
      <w:pPr>
        <w:pStyle w:val="a5"/>
        <w:ind w:firstLine="708"/>
        <w:rPr>
          <w:b/>
        </w:rPr>
      </w:pPr>
      <w:r w:rsidRPr="00091F40">
        <w:rPr>
          <w:b/>
        </w:rPr>
        <w:t>Ответ: ________________________________.</w:t>
      </w:r>
    </w:p>
    <w:p w:rsidR="00812315" w:rsidRPr="00091F40" w:rsidRDefault="00812315" w:rsidP="00812315">
      <w:pPr>
        <w:pStyle w:val="a5"/>
        <w:rPr>
          <w:b/>
        </w:rPr>
      </w:pPr>
      <w:r w:rsidRPr="00091F40">
        <w:rPr>
          <w:b/>
        </w:rPr>
        <w:t>13. Прочтите отрывок из стихотворения А. С. Пушкина и назовите российского императора, о котором идет речь.</w:t>
      </w:r>
    </w:p>
    <w:p w:rsidR="00812315" w:rsidRPr="0082783A" w:rsidRDefault="00812315" w:rsidP="00812315">
      <w:pPr>
        <w:pStyle w:val="a5"/>
        <w:ind w:firstLine="708"/>
      </w:pPr>
      <w:r w:rsidRPr="0082783A">
        <w:t xml:space="preserve">«Он человек! Им властвует мгновенье, Он раб молвы, сомненья и страстей. Простим ему неправое гоненье: Он взял Париж, он основал Лицей». </w:t>
      </w:r>
    </w:p>
    <w:p w:rsidR="00812315" w:rsidRPr="0082783A" w:rsidRDefault="00812315" w:rsidP="00812315">
      <w:pPr>
        <w:pStyle w:val="a5"/>
        <w:ind w:firstLine="708"/>
      </w:pPr>
      <w:r w:rsidRPr="00091F40">
        <w:rPr>
          <w:b/>
        </w:rPr>
        <w:t>Ответ:</w:t>
      </w:r>
      <w:r w:rsidRPr="0082783A">
        <w:t xml:space="preserve"> ________________________________________.</w:t>
      </w:r>
    </w:p>
    <w:p w:rsidR="00812315" w:rsidRPr="00BE54C0" w:rsidRDefault="00812315" w:rsidP="00812315">
      <w:pPr>
        <w:pStyle w:val="a5"/>
        <w:rPr>
          <w:b/>
        </w:rPr>
      </w:pPr>
      <w:r w:rsidRPr="00BE54C0">
        <w:rPr>
          <w:b/>
        </w:rPr>
        <w:t>14. Основанные в России в первой половине XIX в. центральные правительственные учреждения, ведавшие различными отраслями хозяйства, назывались:</w:t>
      </w:r>
    </w:p>
    <w:p w:rsidR="00812315" w:rsidRDefault="00812315" w:rsidP="00812315">
      <w:pPr>
        <w:pStyle w:val="a5"/>
        <w:numPr>
          <w:ilvl w:val="0"/>
          <w:numId w:val="16"/>
        </w:numPr>
      </w:pPr>
      <w:r>
        <w:t>к</w:t>
      </w:r>
      <w:r w:rsidRPr="0082783A">
        <w:t>оллегиями</w:t>
      </w:r>
      <w:r>
        <w:t>;</w:t>
      </w:r>
      <w:r>
        <w:tab/>
      </w:r>
      <w:r>
        <w:tab/>
        <w:t>3</w:t>
      </w:r>
      <w:r w:rsidRPr="0082783A">
        <w:t>) приказами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6"/>
        </w:numPr>
      </w:pPr>
      <w:r w:rsidRPr="0082783A">
        <w:t>земствами</w:t>
      </w:r>
      <w:r>
        <w:t>;</w:t>
      </w:r>
      <w:r>
        <w:tab/>
      </w:r>
      <w:r>
        <w:tab/>
        <w:t>4</w:t>
      </w:r>
      <w:r w:rsidRPr="0082783A">
        <w:t>) министерствами</w:t>
      </w:r>
    </w:p>
    <w:p w:rsidR="00812315" w:rsidRPr="00BE54C0" w:rsidRDefault="00812315" w:rsidP="00812315">
      <w:pPr>
        <w:pStyle w:val="a5"/>
        <w:rPr>
          <w:b/>
        </w:rPr>
      </w:pPr>
      <w:r w:rsidRPr="00BE54C0">
        <w:rPr>
          <w:b/>
        </w:rPr>
        <w:t xml:space="preserve">15. Работа крепостного крестьянина на земле помещика в первой половине XIX в. называлась </w:t>
      </w:r>
    </w:p>
    <w:p w:rsidR="00812315" w:rsidRDefault="00812315" w:rsidP="00812315">
      <w:pPr>
        <w:pStyle w:val="a5"/>
      </w:pPr>
      <w:r w:rsidRPr="0082783A">
        <w:t>1) оброком</w:t>
      </w:r>
      <w:r>
        <w:t>;</w:t>
      </w:r>
      <w:r>
        <w:tab/>
      </w:r>
      <w:r>
        <w:tab/>
        <w:t>3</w:t>
      </w:r>
      <w:r w:rsidRPr="0082783A">
        <w:t>) барщиной</w:t>
      </w:r>
      <w:r>
        <w:t>;</w:t>
      </w:r>
    </w:p>
    <w:p w:rsidR="00812315" w:rsidRPr="0082783A" w:rsidRDefault="00812315" w:rsidP="00812315">
      <w:pPr>
        <w:pStyle w:val="a5"/>
      </w:pPr>
      <w:r>
        <w:t>2</w:t>
      </w:r>
      <w:r w:rsidRPr="0082783A">
        <w:t>) помочью</w:t>
      </w:r>
      <w:r>
        <w:t xml:space="preserve">;          </w:t>
      </w:r>
      <w:r w:rsidRPr="0082783A">
        <w:t xml:space="preserve">          4) отработками</w:t>
      </w:r>
    </w:p>
    <w:p w:rsidR="00812315" w:rsidRPr="00BE54C0" w:rsidRDefault="00812315" w:rsidP="00812315">
      <w:pPr>
        <w:pStyle w:val="a5"/>
        <w:rPr>
          <w:b/>
        </w:rPr>
      </w:pPr>
      <w:r w:rsidRPr="00BE54C0">
        <w:rPr>
          <w:b/>
        </w:rPr>
        <w:t>16.Прочтите отрывок из книги Н.И. Тургенева и укажите, как в первой половине XIX в. назывались крестьяне, о которых идет речь.</w:t>
      </w:r>
    </w:p>
    <w:p w:rsidR="00812315" w:rsidRPr="0082783A" w:rsidRDefault="00812315" w:rsidP="00812315">
      <w:pPr>
        <w:pStyle w:val="a5"/>
        <w:ind w:firstLine="708"/>
      </w:pPr>
      <w:r w:rsidRPr="0082783A">
        <w:t>«В России есть два способа извлекать доход из поместья: &lt;крестьян&gt; либо заставляют работать на земле, либо взимают с них определенную подать, называемую оброком... Более половины... крестьян платит в России свою подать &lt;помещику&gt; деньгами; лишь меньшая часть обязана вносить подати &lt;помещику&gt; натурой или работать на барщине».</w:t>
      </w:r>
    </w:p>
    <w:p w:rsidR="00812315" w:rsidRDefault="00812315" w:rsidP="00812315">
      <w:pPr>
        <w:pStyle w:val="a5"/>
        <w:numPr>
          <w:ilvl w:val="0"/>
          <w:numId w:val="17"/>
        </w:numPr>
      </w:pPr>
      <w:r>
        <w:t>э</w:t>
      </w:r>
      <w:r w:rsidRPr="0082783A">
        <w:t>кономическими</w:t>
      </w:r>
      <w:r>
        <w:t>;</w:t>
      </w:r>
      <w:r>
        <w:tab/>
      </w:r>
      <w:r>
        <w:tab/>
        <w:t>3</w:t>
      </w:r>
      <w:r w:rsidRPr="0082783A">
        <w:t>) государственными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7"/>
        </w:numPr>
      </w:pPr>
      <w:r w:rsidRPr="0082783A">
        <w:t>приписными</w:t>
      </w:r>
      <w:r>
        <w:t>;</w:t>
      </w:r>
      <w:r>
        <w:tab/>
      </w:r>
      <w:r>
        <w:tab/>
      </w:r>
      <w:r>
        <w:tab/>
      </w:r>
      <w:r w:rsidRPr="0082783A">
        <w:t xml:space="preserve">4) крепостными                                                                      </w:t>
      </w:r>
    </w:p>
    <w:p w:rsidR="00812315" w:rsidRPr="00BE54C0" w:rsidRDefault="00812315" w:rsidP="00812315">
      <w:pPr>
        <w:pStyle w:val="a5"/>
        <w:rPr>
          <w:b/>
        </w:rPr>
      </w:pPr>
      <w:r w:rsidRPr="00BE54C0">
        <w:rPr>
          <w:b/>
        </w:rPr>
        <w:t>17. Прочтите отрывок из книги Н.И. Тургенева и укажите, как в XIX веке назывались представители сословия, о которых идет речь.</w:t>
      </w:r>
    </w:p>
    <w:p w:rsidR="00812315" w:rsidRPr="0082783A" w:rsidRDefault="00812315" w:rsidP="00812315">
      <w:pPr>
        <w:pStyle w:val="a5"/>
        <w:ind w:firstLine="708"/>
      </w:pPr>
      <w:r w:rsidRPr="0082783A">
        <w:t>«&lt;Они&gt; платят подушную подать, от которой освобождены дворяне и купцы; следовательно, они, как и крестьяне, подлежат рекрутскому набору. Они обязаны постоянно проживать в городах, где могут заниматься ремеслами и вести мелкую розничную торговлю».</w:t>
      </w:r>
    </w:p>
    <w:p w:rsidR="00812315" w:rsidRDefault="00812315" w:rsidP="00812315">
      <w:pPr>
        <w:pStyle w:val="a5"/>
        <w:numPr>
          <w:ilvl w:val="0"/>
          <w:numId w:val="18"/>
        </w:numPr>
      </w:pPr>
      <w:r>
        <w:lastRenderedPageBreak/>
        <w:t>м</w:t>
      </w:r>
      <w:r w:rsidRPr="0082783A">
        <w:t>ещане</w:t>
      </w:r>
      <w:r>
        <w:t>;</w:t>
      </w:r>
      <w:r>
        <w:tab/>
      </w:r>
      <w:r>
        <w:tab/>
        <w:t>3</w:t>
      </w:r>
      <w:r w:rsidRPr="0082783A">
        <w:t>) священники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8"/>
        </w:numPr>
      </w:pPr>
      <w:r w:rsidRPr="0082783A">
        <w:t>бояре</w:t>
      </w:r>
      <w:r>
        <w:t>;</w:t>
      </w:r>
      <w:r>
        <w:tab/>
      </w:r>
      <w:r>
        <w:tab/>
      </w:r>
      <w:r>
        <w:tab/>
      </w:r>
      <w:r w:rsidRPr="0082783A">
        <w:t xml:space="preserve">4) казаки                   </w:t>
      </w:r>
    </w:p>
    <w:p w:rsidR="00812315" w:rsidRPr="00BE54C0" w:rsidRDefault="00812315" w:rsidP="00812315">
      <w:pPr>
        <w:pStyle w:val="a5"/>
        <w:rPr>
          <w:b/>
        </w:rPr>
      </w:pPr>
      <w:r w:rsidRPr="00BE54C0">
        <w:rPr>
          <w:b/>
        </w:rPr>
        <w:t>18.К началу XIX века в состав Российской империи уже входила территория:</w:t>
      </w:r>
    </w:p>
    <w:p w:rsidR="00812315" w:rsidRDefault="00812315" w:rsidP="00812315">
      <w:pPr>
        <w:pStyle w:val="a5"/>
        <w:numPr>
          <w:ilvl w:val="0"/>
          <w:numId w:val="19"/>
        </w:numPr>
      </w:pPr>
      <w:r w:rsidRPr="0082783A">
        <w:t>Северного Кавказа</w:t>
      </w:r>
      <w:r>
        <w:t>;</w:t>
      </w:r>
      <w:r>
        <w:tab/>
      </w:r>
      <w:r>
        <w:tab/>
        <w:t>3</w:t>
      </w:r>
      <w:r w:rsidRPr="0082783A">
        <w:t>) Средней Азии</w:t>
      </w:r>
      <w:r>
        <w:t>;</w:t>
      </w:r>
    </w:p>
    <w:p w:rsidR="00812315" w:rsidRPr="0082783A" w:rsidRDefault="00812315" w:rsidP="00812315">
      <w:pPr>
        <w:pStyle w:val="a5"/>
        <w:numPr>
          <w:ilvl w:val="0"/>
          <w:numId w:val="19"/>
        </w:numPr>
      </w:pPr>
      <w:r w:rsidRPr="0082783A">
        <w:t>Финляндии</w:t>
      </w:r>
      <w:r>
        <w:t>;</w:t>
      </w:r>
      <w:r>
        <w:tab/>
      </w:r>
      <w:r>
        <w:tab/>
      </w:r>
      <w:r>
        <w:tab/>
      </w:r>
      <w:r w:rsidRPr="0082783A">
        <w:t>4) Украины</w:t>
      </w:r>
    </w:p>
    <w:p w:rsidR="00812315" w:rsidRPr="00721FBA" w:rsidRDefault="00812315" w:rsidP="00812315">
      <w:pPr>
        <w:pStyle w:val="a5"/>
      </w:pPr>
    </w:p>
    <w:p w:rsidR="00FE172E" w:rsidRPr="00DF2F44" w:rsidRDefault="00FE172E" w:rsidP="00FE172E">
      <w:pPr>
        <w:pStyle w:val="a5"/>
        <w:jc w:val="both"/>
      </w:pPr>
    </w:p>
    <w:sectPr w:rsidR="00FE172E" w:rsidRPr="00DF2F44" w:rsidSect="00CD5CBA">
      <w:footerReference w:type="default" r:id="rId11"/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3B" w:rsidRDefault="00C3513B">
      <w:r>
        <w:separator/>
      </w:r>
    </w:p>
  </w:endnote>
  <w:endnote w:type="continuationSeparator" w:id="1">
    <w:p w:rsidR="00C3513B" w:rsidRDefault="00C3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36" w:rsidRDefault="0079132D">
    <w:pPr>
      <w:pStyle w:val="a3"/>
      <w:jc w:val="right"/>
    </w:pPr>
    <w:r>
      <w:fldChar w:fldCharType="begin"/>
    </w:r>
    <w:r w:rsidR="00DB4DF6">
      <w:instrText>PAGE   \* MERGEFORMAT</w:instrText>
    </w:r>
    <w:r>
      <w:fldChar w:fldCharType="separate"/>
    </w:r>
    <w:r w:rsidR="00812315">
      <w:rPr>
        <w:noProof/>
      </w:rPr>
      <w:t>9</w:t>
    </w:r>
    <w:r>
      <w:fldChar w:fldCharType="end"/>
    </w:r>
  </w:p>
  <w:p w:rsidR="00D60536" w:rsidRDefault="00C351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3B" w:rsidRDefault="00C3513B">
      <w:r>
        <w:separator/>
      </w:r>
    </w:p>
  </w:footnote>
  <w:footnote w:type="continuationSeparator" w:id="1">
    <w:p w:rsidR="00C3513B" w:rsidRDefault="00C35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10A"/>
    <w:multiLevelType w:val="hybridMultilevel"/>
    <w:tmpl w:val="71F8D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3A43"/>
    <w:multiLevelType w:val="hybridMultilevel"/>
    <w:tmpl w:val="BB367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888"/>
    <w:multiLevelType w:val="hybridMultilevel"/>
    <w:tmpl w:val="670A76B0"/>
    <w:lvl w:ilvl="0" w:tplc="A8D0E0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7B6F"/>
    <w:multiLevelType w:val="hybridMultilevel"/>
    <w:tmpl w:val="49A49E1E"/>
    <w:lvl w:ilvl="0" w:tplc="A8D0E0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1A3A"/>
    <w:multiLevelType w:val="hybridMultilevel"/>
    <w:tmpl w:val="9F946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4340C"/>
    <w:multiLevelType w:val="hybridMultilevel"/>
    <w:tmpl w:val="2A881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D1CB4"/>
    <w:multiLevelType w:val="hybridMultilevel"/>
    <w:tmpl w:val="A288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C0D99"/>
    <w:multiLevelType w:val="hybridMultilevel"/>
    <w:tmpl w:val="CC7E7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61443"/>
    <w:multiLevelType w:val="hybridMultilevel"/>
    <w:tmpl w:val="38FEE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27528"/>
    <w:multiLevelType w:val="hybridMultilevel"/>
    <w:tmpl w:val="B6B60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840AB"/>
    <w:multiLevelType w:val="hybridMultilevel"/>
    <w:tmpl w:val="2EC6D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206C4"/>
    <w:multiLevelType w:val="hybridMultilevel"/>
    <w:tmpl w:val="81E83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B71B4"/>
    <w:multiLevelType w:val="hybridMultilevel"/>
    <w:tmpl w:val="A754B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21F01"/>
    <w:multiLevelType w:val="hybridMultilevel"/>
    <w:tmpl w:val="2B9EC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93DEE"/>
    <w:multiLevelType w:val="hybridMultilevel"/>
    <w:tmpl w:val="11A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60044"/>
    <w:multiLevelType w:val="hybridMultilevel"/>
    <w:tmpl w:val="B92C5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E143A"/>
    <w:multiLevelType w:val="hybridMultilevel"/>
    <w:tmpl w:val="2214A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514"/>
    <w:multiLevelType w:val="hybridMultilevel"/>
    <w:tmpl w:val="17F44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F5958"/>
    <w:multiLevelType w:val="hybridMultilevel"/>
    <w:tmpl w:val="9A9A7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822E2"/>
    <w:multiLevelType w:val="hybridMultilevel"/>
    <w:tmpl w:val="D1A40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55046"/>
    <w:multiLevelType w:val="hybridMultilevel"/>
    <w:tmpl w:val="B1C66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F7A3F"/>
    <w:multiLevelType w:val="hybridMultilevel"/>
    <w:tmpl w:val="3A400618"/>
    <w:lvl w:ilvl="0" w:tplc="A8D0E0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A6567"/>
    <w:multiLevelType w:val="hybridMultilevel"/>
    <w:tmpl w:val="F5E04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9"/>
  </w:num>
  <w:num w:numId="5">
    <w:abstractNumId w:val="20"/>
  </w:num>
  <w:num w:numId="6">
    <w:abstractNumId w:val="17"/>
  </w:num>
  <w:num w:numId="7">
    <w:abstractNumId w:val="22"/>
  </w:num>
  <w:num w:numId="8">
    <w:abstractNumId w:val="5"/>
  </w:num>
  <w:num w:numId="9">
    <w:abstractNumId w:val="16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11"/>
  </w:num>
  <w:num w:numId="15">
    <w:abstractNumId w:val="1"/>
  </w:num>
  <w:num w:numId="16">
    <w:abstractNumId w:val="9"/>
  </w:num>
  <w:num w:numId="17">
    <w:abstractNumId w:val="15"/>
  </w:num>
  <w:num w:numId="18">
    <w:abstractNumId w:val="0"/>
  </w:num>
  <w:num w:numId="19">
    <w:abstractNumId w:val="7"/>
  </w:num>
  <w:num w:numId="20">
    <w:abstractNumId w:val="2"/>
  </w:num>
  <w:num w:numId="21">
    <w:abstractNumId w:val="3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136"/>
    <w:rsid w:val="002B6917"/>
    <w:rsid w:val="002D6136"/>
    <w:rsid w:val="005858E2"/>
    <w:rsid w:val="0079132D"/>
    <w:rsid w:val="00812315"/>
    <w:rsid w:val="00C3513B"/>
    <w:rsid w:val="00CD5CBA"/>
    <w:rsid w:val="00DB4DF6"/>
    <w:rsid w:val="00DD69F0"/>
    <w:rsid w:val="00DF2F44"/>
    <w:rsid w:val="00F37546"/>
    <w:rsid w:val="00F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C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5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91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F2F4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172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1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123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C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5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91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F2F4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17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tAC9gO-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c400</cp:lastModifiedBy>
  <cp:revision>5</cp:revision>
  <dcterms:created xsi:type="dcterms:W3CDTF">2020-04-28T07:55:00Z</dcterms:created>
  <dcterms:modified xsi:type="dcterms:W3CDTF">2020-04-28T17:39:00Z</dcterms:modified>
</cp:coreProperties>
</file>