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D0D" w:rsidRPr="00753F19" w:rsidRDefault="00FB2E80" w:rsidP="00753F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Природные источники углеводородов</w:t>
      </w:r>
      <w:r w:rsidR="00173A23">
        <w:rPr>
          <w:rFonts w:ascii="Times New Roman" w:hAnsi="Times New Roman" w:cs="Times New Roman"/>
          <w:b/>
          <w:sz w:val="24"/>
          <w:szCs w:val="24"/>
        </w:rPr>
        <w:t>.</w:t>
      </w:r>
    </w:p>
    <w:p w:rsidR="0052427B" w:rsidRPr="00A20830" w:rsidRDefault="00FB2E80" w:rsidP="00753F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Читаем тут: </w:t>
      </w:r>
      <w:hyperlink r:id="rId5" w:history="1">
        <w:r>
          <w:rPr>
            <w:rStyle w:val="a4"/>
          </w:rPr>
          <w:t>https://foxford.ru/wiki/himiya/prirodnye-istochniki-uglevodorodov</w:t>
        </w:r>
      </w:hyperlink>
    </w:p>
    <w:p w:rsidR="00753F19" w:rsidRPr="00A20830" w:rsidRDefault="00FB2E80" w:rsidP="00753F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Написать сообщение «Виды топлива и их применение».</w:t>
      </w:r>
    </w:p>
    <w:p w:rsidR="004B6DC3" w:rsidRPr="00753F19" w:rsidRDefault="00FB2E80" w:rsidP="00753F1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Собщение</w:t>
      </w:r>
      <w:r w:rsidR="004B6DC3" w:rsidRPr="00753F19">
        <w:rPr>
          <w:rFonts w:ascii="Times New Roman" w:hAnsi="Times New Roman" w:cs="Times New Roman"/>
          <w:sz w:val="24"/>
          <w:szCs w:val="24"/>
        </w:rPr>
        <w:t xml:space="preserve"> присылать на почту </w:t>
      </w:r>
      <w:hyperlink r:id="rId6" w:history="1">
        <w:r w:rsidR="004B6DC3" w:rsidRPr="00753F1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chalovamasha@yandex.ru</w:t>
        </w:r>
      </w:hyperlink>
    </w:p>
    <w:p w:rsidR="004B6DC3" w:rsidRPr="004B6DC3" w:rsidRDefault="004B6DC3" w:rsidP="004B6DC3">
      <w:pPr>
        <w:pStyle w:val="a3"/>
        <w:ind w:left="0" w:firstLine="284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B6DC3" w:rsidRPr="004B6DC3" w:rsidSect="00CF0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7460"/>
    <w:multiLevelType w:val="hybridMultilevel"/>
    <w:tmpl w:val="CA746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B6021"/>
    <w:multiLevelType w:val="hybridMultilevel"/>
    <w:tmpl w:val="9F7A9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33D0D"/>
    <w:rsid w:val="000C6395"/>
    <w:rsid w:val="000D7B68"/>
    <w:rsid w:val="00173A23"/>
    <w:rsid w:val="00192830"/>
    <w:rsid w:val="00193459"/>
    <w:rsid w:val="001A118F"/>
    <w:rsid w:val="00206E13"/>
    <w:rsid w:val="00346B9C"/>
    <w:rsid w:val="00370E0B"/>
    <w:rsid w:val="00404E0E"/>
    <w:rsid w:val="004847F2"/>
    <w:rsid w:val="004B6DC3"/>
    <w:rsid w:val="0052427B"/>
    <w:rsid w:val="00527EAB"/>
    <w:rsid w:val="005368C1"/>
    <w:rsid w:val="00580639"/>
    <w:rsid w:val="006D1C81"/>
    <w:rsid w:val="006E49A0"/>
    <w:rsid w:val="00753F19"/>
    <w:rsid w:val="00914BD4"/>
    <w:rsid w:val="00984743"/>
    <w:rsid w:val="009F2F35"/>
    <w:rsid w:val="00A15824"/>
    <w:rsid w:val="00A20830"/>
    <w:rsid w:val="00A94D69"/>
    <w:rsid w:val="00AE7A8D"/>
    <w:rsid w:val="00B33D0D"/>
    <w:rsid w:val="00B37ACD"/>
    <w:rsid w:val="00BE120F"/>
    <w:rsid w:val="00CF0A66"/>
    <w:rsid w:val="00CF205F"/>
    <w:rsid w:val="00D03DBB"/>
    <w:rsid w:val="00DA6466"/>
    <w:rsid w:val="00E02A32"/>
    <w:rsid w:val="00FA4980"/>
    <w:rsid w:val="00FB2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D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3D0D"/>
    <w:rPr>
      <w:color w:val="0000FF"/>
      <w:u w:val="single"/>
    </w:rPr>
  </w:style>
  <w:style w:type="paragraph" w:customStyle="1" w:styleId="c6">
    <w:name w:val="c6"/>
    <w:basedOn w:val="a"/>
    <w:rsid w:val="00B3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B33D0D"/>
  </w:style>
  <w:style w:type="character" w:customStyle="1" w:styleId="c0">
    <w:name w:val="c0"/>
    <w:basedOn w:val="a0"/>
    <w:rsid w:val="00B33D0D"/>
  </w:style>
  <w:style w:type="paragraph" w:customStyle="1" w:styleId="c8">
    <w:name w:val="c8"/>
    <w:basedOn w:val="a"/>
    <w:rsid w:val="00B3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">
    <w:name w:val="c43"/>
    <w:basedOn w:val="a"/>
    <w:rsid w:val="00B3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DA6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B6DC3"/>
  </w:style>
  <w:style w:type="paragraph" w:customStyle="1" w:styleId="c4">
    <w:name w:val="c4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753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0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lovamasha@yandex.ru" TargetMode="External"/><Relationship Id="rId5" Type="http://schemas.openxmlformats.org/officeDocument/2006/relationships/hyperlink" Target="https://foxford.ru/wiki/himiya/prirodnye-istochniki-uglevodorod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51</Words>
  <Characters>291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21</cp:revision>
  <dcterms:created xsi:type="dcterms:W3CDTF">2020-03-26T10:38:00Z</dcterms:created>
  <dcterms:modified xsi:type="dcterms:W3CDTF">2020-05-01T10:11:00Z</dcterms:modified>
</cp:coreProperties>
</file>