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212807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Химические свойства неметаллов</w:t>
      </w:r>
      <w:r w:rsidR="00B33D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Ряд электроотрицательности.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4B6DC3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DA6466">
        <w:rPr>
          <w:rFonts w:ascii="Times New Roman" w:hAnsi="Times New Roman" w:cs="Times New Roman"/>
          <w:sz w:val="24"/>
          <w:szCs w:val="24"/>
        </w:rPr>
        <w:t>онспект в тетрадях. Смотри сайт</w:t>
      </w:r>
      <w:r w:rsidR="004B6D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12807">
          <w:rPr>
            <w:rStyle w:val="a4"/>
          </w:rPr>
          <w:t>https://www.chem-mind.com/2017/03/12/%D1%82%D0%B5%D0%BC%D0%B0-%E2%84%968-%D1%81%D0%B2%D0%BE%D0%B9%D1%81%D1%82%D0%B2%D0%B0-%D0%BF%D1%80%D0%BE%D1%81%D1%82%D1%8B%D1%85-%D0%B2%D0%B5%D1%89%D0%B5%D1%81%D1%82%D0%B2-%D0%BD%D0%B5%D0%BC/</w:t>
        </w:r>
      </w:hyperlink>
    </w:p>
    <w:p w:rsidR="004B6DC3" w:rsidRPr="004B6DC3" w:rsidRDefault="00212807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Химические свойства неметаллов</w:t>
      </w:r>
      <w:r w:rsidR="004B6DC3">
        <w:t xml:space="preserve"> смотрите в видео </w:t>
      </w:r>
      <w:hyperlink r:id="rId6" w:history="1">
        <w:r>
          <w:rPr>
            <w:rStyle w:val="a4"/>
          </w:rPr>
          <w:t>https://yandex.ru/video/preview/?filmId=4502589003848679960&amp;parent-reqid=1586172487481406-349138589841774005300158-production-app-host-vla-web-yp-252&amp;path=wizard&amp;text=%D0%BD%D0%B5%D0%BC%D0%B5%D1%82%D0%B0%D0%BB%D0%BB%D1%8B+%D1%85%D0%B8%D0%BC%D0%B8%D1%87%D0%B5%D1%81%D0%BA%D0%B8%D0%B5+%D1%81%D0%B2%D0%BE%D0%B9%D1%81%D1%82%D0%B2%D0%B0</w:t>
        </w:r>
      </w:hyperlink>
    </w:p>
    <w:p w:rsidR="004B6DC3" w:rsidRPr="004B6DC3" w:rsidRDefault="00212807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Сделать сообщение про любой элемент неметалл, на ваш выбор.</w:t>
      </w:r>
    </w:p>
    <w:p w:rsidR="00DA6466" w:rsidRDefault="00DA6466" w:rsidP="00DA6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конспектов за все прошлые задания присылать на почту </w:t>
      </w:r>
      <w:hyperlink r:id="rId7" w:history="1">
        <w:r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92830"/>
    <w:rsid w:val="00193459"/>
    <w:rsid w:val="00212807"/>
    <w:rsid w:val="00346B9C"/>
    <w:rsid w:val="004B6DC3"/>
    <w:rsid w:val="00B33D0D"/>
    <w:rsid w:val="00CF0A66"/>
    <w:rsid w:val="00D76F41"/>
    <w:rsid w:val="00D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502589003848679960&amp;parent-reqid=1586172487481406-349138589841774005300158-production-app-host-vla-web-yp-252&amp;path=wizard&amp;text=%D0%BD%D0%B5%D0%BC%D0%B5%D1%82%D0%B0%D0%BB%D0%BB%D1%8B+%D1%85%D0%B8%D0%BC%D0%B8%D1%87%D0%B5%D1%81%D0%BA%D0%B8%D0%B5+%D1%81%D0%B2%D0%BE%D0%B9%D1%81%D1%82%D0%B2%D0%B0" TargetMode="External"/><Relationship Id="rId5" Type="http://schemas.openxmlformats.org/officeDocument/2006/relationships/hyperlink" Target="https://www.chem-mind.com/2017/03/12/%D1%82%D0%B5%D0%BC%D0%B0-%E2%84%968-%D1%81%D0%B2%D0%BE%D0%B9%D1%81%D1%82%D0%B2%D0%B0-%D0%BF%D1%80%D0%BE%D1%81%D1%82%D1%8B%D1%85-%D0%B2%D0%B5%D1%89%D0%B5%D1%81%D1%82%D0%B2-%D0%BD%D0%B5%D0%B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</cp:revision>
  <dcterms:created xsi:type="dcterms:W3CDTF">2020-03-26T10:38:00Z</dcterms:created>
  <dcterms:modified xsi:type="dcterms:W3CDTF">2020-04-06T11:37:00Z</dcterms:modified>
</cp:coreProperties>
</file>