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30F85" w14:textId="77777777" w:rsidR="00FD206E" w:rsidRDefault="00FD206E" w:rsidP="00FD206E">
      <w:r>
        <w:t>Упражнение 1.</w:t>
      </w:r>
    </w:p>
    <w:p w14:paraId="393739A8" w14:textId="77777777" w:rsidR="00FD206E" w:rsidRDefault="00FD206E" w:rsidP="00FD206E">
      <w:r>
        <w:t>Прослушайте и запомните новые слова.</w:t>
      </w:r>
    </w:p>
    <w:p w14:paraId="16ABC1CB" w14:textId="77777777" w:rsidR="00FD206E" w:rsidRDefault="00FD206E" w:rsidP="00FD206E">
      <w:pPr>
        <w:spacing w:after="0"/>
      </w:pPr>
      <w:r>
        <w:t>fizzy drink — газированный напиток</w:t>
      </w:r>
    </w:p>
    <w:p w14:paraId="56364177" w14:textId="77777777" w:rsidR="00FD206E" w:rsidRDefault="00FD206E" w:rsidP="00FD206E">
      <w:pPr>
        <w:spacing w:after="0"/>
      </w:pPr>
      <w:r>
        <w:t>soft drinks — безалкогольные напитки</w:t>
      </w:r>
    </w:p>
    <w:p w14:paraId="7A7A5F53" w14:textId="77777777" w:rsidR="00FD206E" w:rsidRDefault="00FD206E" w:rsidP="00FD206E">
      <w:pPr>
        <w:spacing w:after="0"/>
      </w:pPr>
      <w:r>
        <w:t>still drink — негазированный напиток</w:t>
      </w:r>
    </w:p>
    <w:p w14:paraId="43A7DEF9" w14:textId="77777777" w:rsidR="00FD206E" w:rsidRDefault="00FD206E" w:rsidP="00FD206E">
      <w:pPr>
        <w:spacing w:after="0"/>
      </w:pPr>
      <w:r>
        <w:t>make a drink — приготовить напиток</w:t>
      </w:r>
    </w:p>
    <w:p w14:paraId="1A21DEFC" w14:textId="77777777" w:rsidR="00FD206E" w:rsidRDefault="00FD206E" w:rsidP="00FD206E">
      <w:pPr>
        <w:spacing w:after="0"/>
      </w:pPr>
      <w:r>
        <w:t>mix a drink - смешать напиток</w:t>
      </w:r>
    </w:p>
    <w:p w14:paraId="20742BF0" w14:textId="77777777" w:rsidR="00FD206E" w:rsidRDefault="00FD206E" w:rsidP="00FD206E">
      <w:pPr>
        <w:spacing w:after="0"/>
      </w:pPr>
      <w:r>
        <w:t>ready-to-drink beverage — готовый к употреблению напиток</w:t>
      </w:r>
    </w:p>
    <w:p w14:paraId="23C6471E" w14:textId="7CEEDE17" w:rsidR="00FD206E" w:rsidRPr="00FD206E" w:rsidRDefault="00FD206E" w:rsidP="00FD206E">
      <w:pPr>
        <w:spacing w:after="0"/>
        <w:rPr>
          <w:lang w:val="en-US"/>
        </w:rPr>
      </w:pPr>
      <w:r w:rsidRPr="00FD206E">
        <w:rPr>
          <w:lang w:val="en-US"/>
        </w:rPr>
        <w:t xml:space="preserve">A cup of coffee </w:t>
      </w:r>
      <w:r w:rsidRPr="00FD206E">
        <w:rPr>
          <w:lang w:val="en-US"/>
        </w:rPr>
        <w:t>-</w:t>
      </w:r>
      <w:r>
        <w:t>чашка</w:t>
      </w:r>
      <w:r w:rsidRPr="00FD206E">
        <w:rPr>
          <w:lang w:val="en-US"/>
        </w:rPr>
        <w:t xml:space="preserve"> </w:t>
      </w:r>
      <w:r>
        <w:t>кофе</w:t>
      </w:r>
    </w:p>
    <w:p w14:paraId="08A314D5" w14:textId="77777777" w:rsidR="00FD206E" w:rsidRPr="00FD206E" w:rsidRDefault="00FD206E" w:rsidP="00FD206E">
      <w:pPr>
        <w:spacing w:after="0"/>
        <w:rPr>
          <w:lang w:val="en-US"/>
        </w:rPr>
      </w:pPr>
      <w:r w:rsidRPr="00FD206E">
        <w:rPr>
          <w:lang w:val="en-US"/>
        </w:rPr>
        <w:t xml:space="preserve">decaf - </w:t>
      </w:r>
      <w:r>
        <w:t>кофе</w:t>
      </w:r>
      <w:r w:rsidRPr="00FD206E">
        <w:rPr>
          <w:lang w:val="en-US"/>
        </w:rPr>
        <w:t xml:space="preserve"> </w:t>
      </w:r>
      <w:r>
        <w:t>без</w:t>
      </w:r>
      <w:r w:rsidRPr="00FD206E">
        <w:rPr>
          <w:lang w:val="en-US"/>
        </w:rPr>
        <w:t xml:space="preserve"> </w:t>
      </w:r>
      <w:r>
        <w:t>кофеина</w:t>
      </w:r>
    </w:p>
    <w:p w14:paraId="7362D511" w14:textId="77777777" w:rsidR="00FD206E" w:rsidRPr="00FD206E" w:rsidRDefault="00FD206E" w:rsidP="00FD206E">
      <w:pPr>
        <w:spacing w:after="0"/>
        <w:rPr>
          <w:lang w:val="en-US"/>
        </w:rPr>
      </w:pPr>
      <w:r w:rsidRPr="00FD206E">
        <w:rPr>
          <w:lang w:val="en-US"/>
        </w:rPr>
        <w:t xml:space="preserve">instant coffee - </w:t>
      </w:r>
      <w:r>
        <w:t>быстрорастворимый</w:t>
      </w:r>
      <w:r w:rsidRPr="00FD206E">
        <w:rPr>
          <w:lang w:val="en-US"/>
        </w:rPr>
        <w:t xml:space="preserve"> </w:t>
      </w:r>
      <w:r>
        <w:t>кофе</w:t>
      </w:r>
    </w:p>
    <w:p w14:paraId="3194D507" w14:textId="77777777" w:rsidR="00FD206E" w:rsidRPr="00FD206E" w:rsidRDefault="00FD206E" w:rsidP="00FD206E">
      <w:pPr>
        <w:spacing w:after="0"/>
        <w:rPr>
          <w:lang w:val="en-US"/>
        </w:rPr>
      </w:pPr>
      <w:r w:rsidRPr="00FD206E">
        <w:rPr>
          <w:lang w:val="en-US"/>
        </w:rPr>
        <w:t xml:space="preserve">raw/roast coffee - </w:t>
      </w:r>
      <w:r>
        <w:t>необжаренные</w:t>
      </w:r>
      <w:r w:rsidRPr="00FD206E">
        <w:rPr>
          <w:lang w:val="en-US"/>
        </w:rPr>
        <w:t>/</w:t>
      </w:r>
      <w:r>
        <w:t>обжаренные</w:t>
      </w:r>
      <w:r w:rsidRPr="00FD206E">
        <w:rPr>
          <w:lang w:val="en-US"/>
        </w:rPr>
        <w:t xml:space="preserve"> </w:t>
      </w:r>
      <w:r>
        <w:t>зерна</w:t>
      </w:r>
      <w:r w:rsidRPr="00FD206E">
        <w:rPr>
          <w:lang w:val="en-US"/>
        </w:rPr>
        <w:t xml:space="preserve"> </w:t>
      </w:r>
      <w:r>
        <w:t>кофе</w:t>
      </w:r>
    </w:p>
    <w:p w14:paraId="35BD3E18" w14:textId="77777777" w:rsidR="00FD206E" w:rsidRDefault="00FD206E" w:rsidP="00FD206E">
      <w:pPr>
        <w:spacing w:after="0"/>
      </w:pPr>
      <w:r>
        <w:t>ground coffee - молотый кофе</w:t>
      </w:r>
    </w:p>
    <w:p w14:paraId="3803DC50" w14:textId="77777777" w:rsidR="00FD206E" w:rsidRDefault="00FD206E" w:rsidP="00FD206E">
      <w:pPr>
        <w:spacing w:after="0"/>
      </w:pPr>
      <w:r>
        <w:t>Turkish coffee pot - джезва (сосуд с длинной ручкой для варки кофе)</w:t>
      </w:r>
    </w:p>
    <w:p w14:paraId="0727A861" w14:textId="77777777" w:rsidR="00FD206E" w:rsidRDefault="00FD206E" w:rsidP="00FD206E">
      <w:pPr>
        <w:spacing w:after="0"/>
      </w:pPr>
      <w:r>
        <w:t>coffee machine - кофеварка</w:t>
      </w:r>
    </w:p>
    <w:p w14:paraId="17735760" w14:textId="77777777" w:rsidR="00FD206E" w:rsidRDefault="00FD206E" w:rsidP="00FD206E">
      <w:pPr>
        <w:spacing w:after="0"/>
      </w:pPr>
      <w:r>
        <w:t>coffee grinder - кофейная мельница</w:t>
      </w:r>
    </w:p>
    <w:p w14:paraId="7637E73A" w14:textId="5747DFC1" w:rsidR="008E2072" w:rsidRDefault="00FD206E" w:rsidP="00FD206E">
      <w:pPr>
        <w:spacing w:after="0"/>
      </w:pPr>
      <w:r>
        <w:t>brew coffee (tea) - залить кофе или чай горячей водой для</w:t>
      </w:r>
      <w:r>
        <w:t xml:space="preserve"> </w:t>
      </w:r>
      <w:r>
        <w:t>заваривания.</w:t>
      </w:r>
    </w:p>
    <w:p w14:paraId="2719EE61" w14:textId="77777777" w:rsidR="00FD206E" w:rsidRDefault="00FD206E" w:rsidP="00FD206E"/>
    <w:p w14:paraId="22E7D568" w14:textId="7B5FD922" w:rsidR="00FD206E" w:rsidRDefault="00FD206E" w:rsidP="00FD206E">
      <w:r>
        <w:t>Способы приготовления кофе.</w:t>
      </w:r>
    </w:p>
    <w:p w14:paraId="32F2B593" w14:textId="77777777" w:rsidR="00FD206E" w:rsidRDefault="00FD206E" w:rsidP="00FD206E">
      <w:r>
        <w:t>Упражнение 2.</w:t>
      </w:r>
    </w:p>
    <w:p w14:paraId="48576D82" w14:textId="3695DB29" w:rsidR="00FD206E" w:rsidRDefault="00FD206E" w:rsidP="00FD206E">
      <w:r>
        <w:t xml:space="preserve">Найдите в каждой инструкции по приготовлению кофе </w:t>
      </w:r>
      <w:proofErr w:type="gramStart"/>
      <w:r>
        <w:t>глагол,который</w:t>
      </w:r>
      <w:proofErr w:type="gramEnd"/>
      <w:r>
        <w:t xml:space="preserve"> не подходит по смыслу. Выберите замену этому глаголу из</w:t>
      </w:r>
      <w:r>
        <w:t xml:space="preserve"> </w:t>
      </w:r>
      <w:r>
        <w:t>двух предложенных вариантов.</w:t>
      </w:r>
    </w:p>
    <w:p w14:paraId="5D10E54C" w14:textId="77777777" w:rsidR="00FD206E" w:rsidRPr="00FD206E" w:rsidRDefault="00FD206E" w:rsidP="00FD206E">
      <w:pPr>
        <w:rPr>
          <w:lang w:val="en-US"/>
        </w:rPr>
      </w:pPr>
      <w:r w:rsidRPr="00FD206E">
        <w:rPr>
          <w:lang w:val="en-US"/>
        </w:rPr>
        <w:t>Caffe Latte</w:t>
      </w:r>
    </w:p>
    <w:p w14:paraId="6C3982FA" w14:textId="77777777" w:rsidR="00FD206E" w:rsidRPr="00FD206E" w:rsidRDefault="00FD206E" w:rsidP="00FD206E">
      <w:pPr>
        <w:rPr>
          <w:lang w:val="en-US"/>
        </w:rPr>
      </w:pPr>
      <w:r w:rsidRPr="00FD206E">
        <w:rPr>
          <w:lang w:val="en-US"/>
        </w:rPr>
        <w:t>1. Heat milk in a saucepan.</w:t>
      </w:r>
    </w:p>
    <w:p w14:paraId="7562A003" w14:textId="77777777" w:rsidR="00FD206E" w:rsidRPr="00FD206E" w:rsidRDefault="00FD206E" w:rsidP="00FD206E">
      <w:pPr>
        <w:rPr>
          <w:lang w:val="en-US"/>
        </w:rPr>
      </w:pPr>
      <w:r w:rsidRPr="00FD206E">
        <w:rPr>
          <w:lang w:val="en-US"/>
        </w:rPr>
        <w:t>2. Use whisk to create foam.</w:t>
      </w:r>
    </w:p>
    <w:p w14:paraId="63A18235" w14:textId="77777777" w:rsidR="00FD206E" w:rsidRPr="00FD206E" w:rsidRDefault="00FD206E" w:rsidP="00FD206E">
      <w:pPr>
        <w:rPr>
          <w:lang w:val="en-US"/>
        </w:rPr>
      </w:pPr>
      <w:r w:rsidRPr="00FD206E">
        <w:rPr>
          <w:lang w:val="en-US"/>
        </w:rPr>
        <w:t>3. Brew espresso and pour into 2 cups.</w:t>
      </w:r>
    </w:p>
    <w:p w14:paraId="460D137B" w14:textId="77777777" w:rsidR="00FD206E" w:rsidRPr="00FD206E" w:rsidRDefault="00FD206E" w:rsidP="00FD206E">
      <w:pPr>
        <w:rPr>
          <w:lang w:val="en-US"/>
        </w:rPr>
      </w:pPr>
      <w:r w:rsidRPr="00FD206E">
        <w:rPr>
          <w:lang w:val="en-US"/>
        </w:rPr>
        <w:t>4. Grate the steamed milk into cups over the brewed espresso.</w:t>
      </w:r>
    </w:p>
    <w:p w14:paraId="7EB1228E" w14:textId="77777777" w:rsidR="00FD206E" w:rsidRDefault="00FD206E" w:rsidP="00FD206E">
      <w:r>
        <w:t>Какой глагол не подходит по смыслу?</w:t>
      </w:r>
    </w:p>
    <w:p w14:paraId="6C87AFB9" w14:textId="77777777" w:rsidR="00FD206E" w:rsidRDefault="00FD206E" w:rsidP="00FD206E">
      <w:r>
        <w:t>На какой глагол его следует заменить: Peel or Pour?</w:t>
      </w:r>
    </w:p>
    <w:p w14:paraId="2C6D3C14" w14:textId="77777777" w:rsidR="00FD206E" w:rsidRPr="00FD206E" w:rsidRDefault="00FD206E" w:rsidP="00FD206E">
      <w:pPr>
        <w:rPr>
          <w:lang w:val="en-US"/>
        </w:rPr>
      </w:pPr>
      <w:r w:rsidRPr="00FD206E">
        <w:rPr>
          <w:lang w:val="en-US"/>
        </w:rPr>
        <w:t>Mocha</w:t>
      </w:r>
    </w:p>
    <w:p w14:paraId="75A68615" w14:textId="77777777" w:rsidR="00FD206E" w:rsidRPr="00FD206E" w:rsidRDefault="00FD206E" w:rsidP="00FD206E">
      <w:pPr>
        <w:rPr>
          <w:lang w:val="en-US"/>
        </w:rPr>
      </w:pPr>
      <w:r w:rsidRPr="00FD206E">
        <w:rPr>
          <w:lang w:val="en-US"/>
        </w:rPr>
        <w:t>1. Combine coffee and cocoa.</w:t>
      </w:r>
    </w:p>
    <w:p w14:paraId="1072C406" w14:textId="77777777" w:rsidR="00FD206E" w:rsidRPr="00FD206E" w:rsidRDefault="00FD206E" w:rsidP="00FD206E">
      <w:pPr>
        <w:rPr>
          <w:lang w:val="en-US"/>
        </w:rPr>
      </w:pPr>
      <w:r w:rsidRPr="00FD206E">
        <w:rPr>
          <w:lang w:val="en-US"/>
        </w:rPr>
        <w:t>2. Heat, but don’t boil.</w:t>
      </w:r>
    </w:p>
    <w:p w14:paraId="5742D92E" w14:textId="24830956" w:rsidR="00FD206E" w:rsidRPr="00FD206E" w:rsidRDefault="00FD206E" w:rsidP="00FD206E">
      <w:pPr>
        <w:rPr>
          <w:lang w:val="en-US"/>
        </w:rPr>
      </w:pPr>
      <w:r w:rsidRPr="00FD206E">
        <w:rPr>
          <w:lang w:val="en-US"/>
        </w:rPr>
        <w:t>3. Pour into coffee cups and chop with whipped cream and</w:t>
      </w:r>
      <w:r w:rsidRPr="00FD206E">
        <w:rPr>
          <w:lang w:val="en-US"/>
        </w:rPr>
        <w:t xml:space="preserve"> </w:t>
      </w:r>
      <w:r w:rsidRPr="00FD206E">
        <w:rPr>
          <w:lang w:val="en-US"/>
        </w:rPr>
        <w:t>chocolate shaving.</w:t>
      </w:r>
    </w:p>
    <w:p w14:paraId="3A92ABFA" w14:textId="77777777" w:rsidR="00FD206E" w:rsidRDefault="00FD206E" w:rsidP="00FD206E">
      <w:r>
        <w:t>Какой глагол не подходит по смыслу?</w:t>
      </w:r>
    </w:p>
    <w:p w14:paraId="27DC6FBC" w14:textId="77777777" w:rsidR="00FD206E" w:rsidRDefault="00FD206E" w:rsidP="00FD206E">
      <w:r>
        <w:t>На какой глагол его следует заменить: top or mince?</w:t>
      </w:r>
    </w:p>
    <w:p w14:paraId="4EB757F0" w14:textId="77777777" w:rsidR="00FD206E" w:rsidRPr="00FD206E" w:rsidRDefault="00FD206E" w:rsidP="00FD206E">
      <w:pPr>
        <w:rPr>
          <w:lang w:val="en-US"/>
        </w:rPr>
      </w:pPr>
      <w:r w:rsidRPr="00FD206E">
        <w:rPr>
          <w:lang w:val="en-US"/>
        </w:rPr>
        <w:t>Caramel Macchiato</w:t>
      </w:r>
    </w:p>
    <w:p w14:paraId="6AB56774" w14:textId="77777777" w:rsidR="00FD206E" w:rsidRPr="00FD206E" w:rsidRDefault="00FD206E" w:rsidP="00FD206E">
      <w:pPr>
        <w:rPr>
          <w:lang w:val="en-US"/>
        </w:rPr>
      </w:pPr>
      <w:r w:rsidRPr="00FD206E">
        <w:rPr>
          <w:lang w:val="en-US"/>
        </w:rPr>
        <w:t>To make your cup of coffee, bake vanilla syrup to a glass.</w:t>
      </w:r>
    </w:p>
    <w:p w14:paraId="4C4EC21A" w14:textId="77777777" w:rsidR="00FD206E" w:rsidRPr="00FD206E" w:rsidRDefault="00FD206E" w:rsidP="00FD206E">
      <w:pPr>
        <w:rPr>
          <w:lang w:val="en-US"/>
        </w:rPr>
      </w:pPr>
      <w:r w:rsidRPr="00FD206E">
        <w:rPr>
          <w:lang w:val="en-US"/>
        </w:rPr>
        <w:t>Add fresh brewed espresso, steamed milk and caramel sauce.</w:t>
      </w:r>
    </w:p>
    <w:p w14:paraId="04794E0B" w14:textId="77777777" w:rsidR="00FD206E" w:rsidRPr="00FD206E" w:rsidRDefault="00FD206E" w:rsidP="00FD206E">
      <w:pPr>
        <w:rPr>
          <w:lang w:val="en-US"/>
        </w:rPr>
      </w:pPr>
      <w:r w:rsidRPr="00FD206E">
        <w:rPr>
          <w:lang w:val="en-US"/>
        </w:rPr>
        <w:t>Top with whipped cream and drizzle caramel.</w:t>
      </w:r>
    </w:p>
    <w:p w14:paraId="3CB3B35E" w14:textId="77777777" w:rsidR="00FD206E" w:rsidRDefault="00FD206E" w:rsidP="00FD206E">
      <w:r>
        <w:t>Какой глагол не подходит по смыслу?</w:t>
      </w:r>
    </w:p>
    <w:p w14:paraId="54F4FFE7" w14:textId="28DAD0FD" w:rsidR="00FD206E" w:rsidRDefault="00FD206E" w:rsidP="00FD206E">
      <w:r>
        <w:t>На какой глагол его следует заменить: cut or add?</w:t>
      </w:r>
    </w:p>
    <w:p w14:paraId="6D9033E7" w14:textId="4BBA704D" w:rsidR="00FD206E" w:rsidRDefault="00FD206E" w:rsidP="00FD206E">
      <w:r w:rsidRPr="00FD206E">
        <w:lastRenderedPageBreak/>
        <w:t>Упражнение 3.</w:t>
      </w:r>
    </w:p>
    <w:p w14:paraId="5521F705" w14:textId="5DB2C85A" w:rsidR="00FD206E" w:rsidRDefault="00FD206E" w:rsidP="00FD206E">
      <w:r>
        <w:t>Напишите в скобках соответствующий эквивалент на английском</w:t>
      </w:r>
      <w:r>
        <w:t xml:space="preserve"> </w:t>
      </w:r>
      <w:r>
        <w:t>языке, выбрав слово из списка.</w:t>
      </w:r>
    </w:p>
    <w:p w14:paraId="2B16FD12" w14:textId="2EBD03C8" w:rsidR="00FD206E" w:rsidRPr="00FD206E" w:rsidRDefault="00FD206E" w:rsidP="00FD206E">
      <w:pPr>
        <w:rPr>
          <w:lang w:val="en-US"/>
        </w:rPr>
      </w:pPr>
      <w:r w:rsidRPr="00FD206E">
        <w:rPr>
          <w:lang w:val="en-US"/>
        </w:rPr>
        <w:t xml:space="preserve">sugar bowl, sandwiches, plate, tablecloth, tongs, sponge, strainer, </w:t>
      </w:r>
      <w:proofErr w:type="gramStart"/>
      <w:r w:rsidRPr="00FD206E">
        <w:rPr>
          <w:lang w:val="en-US"/>
        </w:rPr>
        <w:t>jug,spoon</w:t>
      </w:r>
      <w:proofErr w:type="gramEnd"/>
      <w:r w:rsidRPr="00FD206E">
        <w:rPr>
          <w:lang w:val="en-US"/>
        </w:rPr>
        <w:t>, teapot, fork, saucers, knife, cups, knife, scones.</w:t>
      </w:r>
    </w:p>
    <w:p w14:paraId="2BF76AF7" w14:textId="77777777" w:rsidR="00FD206E" w:rsidRDefault="00FD206E" w:rsidP="00FD206E">
      <w:r>
        <w:t>Как сервировать стол для традиционного английского чаепития.</w:t>
      </w:r>
    </w:p>
    <w:p w14:paraId="4DCF4DE3" w14:textId="77777777" w:rsidR="00FD206E" w:rsidRDefault="00FD206E" w:rsidP="00FD206E">
      <w:r>
        <w:t>Постелите на стол однотонную скатерть (tablecloth).</w:t>
      </w:r>
    </w:p>
    <w:p w14:paraId="24EBD43C" w14:textId="77777777" w:rsidR="00FD206E" w:rsidRDefault="00FD206E" w:rsidP="00FD206E">
      <w:r>
        <w:t>Поставьте чашки (…) и блюдца (…).</w:t>
      </w:r>
    </w:p>
    <w:p w14:paraId="70E03999" w14:textId="4C9B7FC9" w:rsidR="00FD206E" w:rsidRDefault="00FD206E" w:rsidP="00FD206E">
      <w:r>
        <w:t>Рядом с каждым гостем поставьте небольшую тарелку для</w:t>
      </w:r>
      <w:r>
        <w:t xml:space="preserve"> </w:t>
      </w:r>
      <w:r>
        <w:t xml:space="preserve">сладостей или закусок (side …). </w:t>
      </w:r>
    </w:p>
    <w:p w14:paraId="797CF952" w14:textId="04822A79" w:rsidR="00FD206E" w:rsidRDefault="00FD206E" w:rsidP="00FD206E">
      <w:r>
        <w:t>К чаю можно подать треугольные бутерброды (…), булочки (…</w:t>
      </w:r>
      <w:proofErr w:type="gramStart"/>
      <w:r>
        <w:t>),Викторианский</w:t>
      </w:r>
      <w:proofErr w:type="gramEnd"/>
      <w:r>
        <w:t xml:space="preserve"> кекс (Victoria …).</w:t>
      </w:r>
    </w:p>
    <w:p w14:paraId="21441293" w14:textId="0354814B" w:rsidR="00FD206E" w:rsidRDefault="00FD206E" w:rsidP="00FD206E">
      <w:r>
        <w:t>На блюдце положите чайную ложечку (tea …), рядом с прибором</w:t>
      </w:r>
      <w:r>
        <w:t xml:space="preserve"> </w:t>
      </w:r>
      <w:r>
        <w:t>каждого гостя - нож (…) и вилку (…).</w:t>
      </w:r>
    </w:p>
    <w:p w14:paraId="4A7306C7" w14:textId="74970EE3" w:rsidR="00FD206E" w:rsidRDefault="00FD206E" w:rsidP="00FD206E">
      <w:r>
        <w:t>Не забудьте молочник (milk …), сахарницу (sugar …) с щипцами</w:t>
      </w:r>
      <w:r>
        <w:t xml:space="preserve"> </w:t>
      </w:r>
      <w:r>
        <w:t xml:space="preserve">(sugar …), чайник (…), в котором разводят заварку и </w:t>
      </w:r>
      <w:proofErr w:type="gramStart"/>
      <w:r>
        <w:t>кипяток</w:t>
      </w:r>
      <w:proofErr w:type="gramEnd"/>
      <w:r>
        <w:t xml:space="preserve"> и</w:t>
      </w:r>
      <w:r>
        <w:t xml:space="preserve"> </w:t>
      </w:r>
      <w:r>
        <w:t>ситечко (tea …) с подставкой под него.</w:t>
      </w:r>
    </w:p>
    <w:p w14:paraId="6223229C" w14:textId="2852211A" w:rsidR="00FD206E" w:rsidRDefault="00FD206E" w:rsidP="00FD206E">
      <w:r w:rsidRPr="00FD206E">
        <w:t>Упражнение 4.</w:t>
      </w:r>
    </w:p>
    <w:p w14:paraId="29F2261A" w14:textId="77777777" w:rsidR="00FD206E" w:rsidRDefault="00FD206E" w:rsidP="00FD206E">
      <w:r>
        <w:t>Подберите к ситуации "чайную" идиому.</w:t>
      </w:r>
    </w:p>
    <w:p w14:paraId="49AC7BE7" w14:textId="77777777" w:rsidR="00FD206E" w:rsidRDefault="00FD206E" w:rsidP="00FD206E">
      <w:r>
        <w:t>1. О! Я не люблю мелодрамы, и я не буду смотреть этот фильм.</w:t>
      </w:r>
    </w:p>
    <w:p w14:paraId="71CCB8E9" w14:textId="2C170521" w:rsidR="00FD206E" w:rsidRDefault="00FD206E" w:rsidP="00FD206E">
      <w:r>
        <w:t>2. Новое средство для похудения никому не помогло, оно</w:t>
      </w:r>
      <w:r>
        <w:t xml:space="preserve"> </w:t>
      </w:r>
      <w:r>
        <w:t>совершенно бесполезно!</w:t>
      </w:r>
    </w:p>
    <w:p w14:paraId="0A2C9A82" w14:textId="54F8D5F7" w:rsidR="00FD206E" w:rsidRDefault="00FD206E" w:rsidP="00FD206E">
      <w:r w:rsidRPr="00FD206E">
        <w:t>Упражнение 5</w:t>
      </w:r>
    </w:p>
    <w:p w14:paraId="1460BACD" w14:textId="77777777" w:rsidR="00FD206E" w:rsidRDefault="00FD206E" w:rsidP="00FD206E">
      <w:r>
        <w:t>Два ингредиента неизвестны. Попробуйте их найти. У Вас есть два</w:t>
      </w:r>
    </w:p>
    <w:p w14:paraId="1E2DE1A5" w14:textId="7A161B3C" w:rsidR="00FD206E" w:rsidRPr="00FD206E" w:rsidRDefault="00FD206E" w:rsidP="00FD206E">
      <w:r>
        <w:t>ряда слов. В каждом ряду вы найдете слово, не подходящее по</w:t>
      </w:r>
      <w:r>
        <w:t xml:space="preserve"> </w:t>
      </w:r>
      <w:r>
        <w:t>смыслу</w:t>
      </w:r>
      <w:r w:rsidRPr="00FD206E">
        <w:t>.</w:t>
      </w:r>
    </w:p>
    <w:p w14:paraId="613643D1" w14:textId="77777777" w:rsidR="00FD206E" w:rsidRPr="00FD206E" w:rsidRDefault="00FD206E" w:rsidP="00FD206E">
      <w:pPr>
        <w:rPr>
          <w:lang w:val="en-US"/>
        </w:rPr>
      </w:pPr>
      <w:r w:rsidRPr="00FD206E">
        <w:rPr>
          <w:lang w:val="en-US"/>
        </w:rPr>
        <w:t>1. Cream, butter, cheese, yogurt, milk, mint.</w:t>
      </w:r>
    </w:p>
    <w:p w14:paraId="79D490B3" w14:textId="77777777" w:rsidR="00FD206E" w:rsidRPr="00FD206E" w:rsidRDefault="00FD206E" w:rsidP="00FD206E">
      <w:pPr>
        <w:rPr>
          <w:lang w:val="en-US"/>
        </w:rPr>
      </w:pPr>
      <w:r w:rsidRPr="00FD206E">
        <w:rPr>
          <w:lang w:val="en-US"/>
        </w:rPr>
        <w:t>2. Cod, lime, trout, plaice, herring, mackerel.</w:t>
      </w:r>
    </w:p>
    <w:p w14:paraId="6AC012D1" w14:textId="77777777" w:rsidR="00FD206E" w:rsidRDefault="00FD206E" w:rsidP="00FD206E">
      <w:r>
        <w:t>Эти слова нужно будет добавить в список ингредиентов.</w:t>
      </w:r>
    </w:p>
    <w:p w14:paraId="659EDC6D" w14:textId="77777777" w:rsidR="00FD206E" w:rsidRPr="00FD206E" w:rsidRDefault="00FD206E" w:rsidP="00FD206E">
      <w:pPr>
        <w:rPr>
          <w:lang w:val="en-US"/>
        </w:rPr>
      </w:pPr>
      <w:r w:rsidRPr="00FD206E">
        <w:rPr>
          <w:lang w:val="en-US"/>
        </w:rPr>
        <w:t>Ingredients</w:t>
      </w:r>
    </w:p>
    <w:p w14:paraId="1A7B2F25" w14:textId="1B5EDEA5" w:rsidR="00FD206E" w:rsidRPr="00FD206E" w:rsidRDefault="00FD206E" w:rsidP="00FD206E">
      <w:pPr>
        <w:pStyle w:val="a3"/>
        <w:numPr>
          <w:ilvl w:val="0"/>
          <w:numId w:val="1"/>
        </w:numPr>
        <w:rPr>
          <w:lang w:val="en-US"/>
        </w:rPr>
      </w:pPr>
      <w:r w:rsidRPr="00FD206E">
        <w:rPr>
          <w:lang w:val="en-US"/>
        </w:rPr>
        <w:t>Some crushed ice</w:t>
      </w:r>
    </w:p>
    <w:p w14:paraId="02CC675A" w14:textId="35C4AA73" w:rsidR="00FD206E" w:rsidRPr="00FD206E" w:rsidRDefault="00FD206E" w:rsidP="00FD206E">
      <w:pPr>
        <w:pStyle w:val="a3"/>
        <w:numPr>
          <w:ilvl w:val="0"/>
          <w:numId w:val="1"/>
        </w:numPr>
        <w:rPr>
          <w:lang w:val="en-US"/>
        </w:rPr>
      </w:pPr>
      <w:r w:rsidRPr="00FD206E">
        <w:rPr>
          <w:lang w:val="en-US"/>
        </w:rPr>
        <w:t>6 … leaves</w:t>
      </w:r>
    </w:p>
    <w:p w14:paraId="76A5910D" w14:textId="0BF56C7A" w:rsidR="00FD206E" w:rsidRPr="00FD206E" w:rsidRDefault="00FD206E" w:rsidP="00FD206E">
      <w:pPr>
        <w:pStyle w:val="a3"/>
        <w:numPr>
          <w:ilvl w:val="0"/>
          <w:numId w:val="1"/>
        </w:numPr>
        <w:rPr>
          <w:lang w:val="en-US"/>
        </w:rPr>
      </w:pPr>
      <w:r w:rsidRPr="00FD206E">
        <w:rPr>
          <w:lang w:val="en-US"/>
        </w:rPr>
        <w:t>2 ounces … juice</w:t>
      </w:r>
    </w:p>
    <w:p w14:paraId="48BAAA1E" w14:textId="71FCE659" w:rsidR="00FD206E" w:rsidRPr="00FD206E" w:rsidRDefault="00FD206E" w:rsidP="00FD206E">
      <w:pPr>
        <w:pStyle w:val="a3"/>
        <w:numPr>
          <w:ilvl w:val="0"/>
          <w:numId w:val="1"/>
        </w:numPr>
        <w:rPr>
          <w:lang w:val="en-US"/>
        </w:rPr>
      </w:pPr>
      <w:proofErr w:type="gramStart"/>
      <w:r w:rsidRPr="00FD206E">
        <w:rPr>
          <w:lang w:val="en-US"/>
        </w:rPr>
        <w:t>1 ounce</w:t>
      </w:r>
      <w:proofErr w:type="gramEnd"/>
      <w:r w:rsidRPr="00FD206E">
        <w:rPr>
          <w:lang w:val="en-US"/>
        </w:rPr>
        <w:t xml:space="preserve"> sugar syrup</w:t>
      </w:r>
    </w:p>
    <w:p w14:paraId="693543D0" w14:textId="3C273F1B" w:rsidR="00FD206E" w:rsidRDefault="00FD206E" w:rsidP="00FD206E">
      <w:pPr>
        <w:pStyle w:val="a3"/>
        <w:numPr>
          <w:ilvl w:val="0"/>
          <w:numId w:val="1"/>
        </w:numPr>
        <w:rPr>
          <w:lang w:val="en-US"/>
        </w:rPr>
      </w:pPr>
      <w:r w:rsidRPr="00FD206E">
        <w:rPr>
          <w:lang w:val="en-US"/>
        </w:rPr>
        <w:t>2 ounces club soda</w:t>
      </w:r>
    </w:p>
    <w:p w14:paraId="48ACD310" w14:textId="19743AC0" w:rsidR="00FD206E" w:rsidRDefault="00FD206E" w:rsidP="00FD206E">
      <w:pPr>
        <w:rPr>
          <w:lang w:val="en-US"/>
        </w:rPr>
      </w:pPr>
      <w:r w:rsidRPr="00FD206E">
        <w:rPr>
          <w:lang w:val="en-US"/>
        </w:rPr>
        <w:t>Упражнение 6.</w:t>
      </w:r>
    </w:p>
    <w:p w14:paraId="64C3DECA" w14:textId="3A872839" w:rsidR="00FD206E" w:rsidRPr="00FD206E" w:rsidRDefault="00FD206E" w:rsidP="00FD206E">
      <w:r w:rsidRPr="00FD206E">
        <w:t>Поставьте</w:t>
      </w:r>
      <w:r>
        <w:t xml:space="preserve"> </w:t>
      </w:r>
      <w:r w:rsidRPr="00FD206E">
        <w:t>потерянные слова на правильные места, чтобы узнать, как готовить</w:t>
      </w:r>
      <w:r>
        <w:t xml:space="preserve"> </w:t>
      </w:r>
      <w:r w:rsidRPr="00FD206E">
        <w:t>этот напиток.</w:t>
      </w:r>
    </w:p>
    <w:p w14:paraId="4946DF4C" w14:textId="77777777" w:rsidR="00FD206E" w:rsidRPr="00FD206E" w:rsidRDefault="00FD206E" w:rsidP="00FD206E">
      <w:pPr>
        <w:rPr>
          <w:lang w:val="en-US"/>
        </w:rPr>
      </w:pPr>
      <w:r w:rsidRPr="00FD206E">
        <w:rPr>
          <w:lang w:val="en-US"/>
        </w:rPr>
        <w:t>Press, leaves, glass, juice</w:t>
      </w:r>
    </w:p>
    <w:p w14:paraId="3EF14060" w14:textId="3CE25AC1" w:rsidR="00FD206E" w:rsidRPr="0028702F" w:rsidRDefault="00FD206E" w:rsidP="0028702F">
      <w:pPr>
        <w:pStyle w:val="a3"/>
        <w:numPr>
          <w:ilvl w:val="0"/>
          <w:numId w:val="3"/>
        </w:numPr>
        <w:rPr>
          <w:lang w:val="en-US"/>
        </w:rPr>
      </w:pPr>
      <w:r w:rsidRPr="0028702F">
        <w:rPr>
          <w:lang w:val="en-US"/>
        </w:rPr>
        <w:t>Fill a glass 1/3 full with ice.</w:t>
      </w:r>
    </w:p>
    <w:p w14:paraId="483F6D94" w14:textId="6BC5F69B" w:rsidR="00FD206E" w:rsidRPr="0028702F" w:rsidRDefault="00FD206E" w:rsidP="0028702F">
      <w:pPr>
        <w:pStyle w:val="a3"/>
        <w:numPr>
          <w:ilvl w:val="0"/>
          <w:numId w:val="3"/>
        </w:numPr>
        <w:rPr>
          <w:lang w:val="en-US"/>
        </w:rPr>
      </w:pPr>
      <w:r w:rsidRPr="0028702F">
        <w:rPr>
          <w:lang w:val="en-US"/>
        </w:rPr>
        <w:t>Add mint … and sugar syrup.</w:t>
      </w:r>
    </w:p>
    <w:p w14:paraId="445BA447" w14:textId="5BC68343" w:rsidR="00FD206E" w:rsidRPr="0028702F" w:rsidRDefault="00FD206E" w:rsidP="0028702F">
      <w:pPr>
        <w:pStyle w:val="a3"/>
        <w:numPr>
          <w:ilvl w:val="0"/>
          <w:numId w:val="3"/>
        </w:numPr>
        <w:rPr>
          <w:lang w:val="en-US"/>
        </w:rPr>
      </w:pPr>
      <w:r w:rsidRPr="0028702F">
        <w:rPr>
          <w:lang w:val="en-US"/>
        </w:rPr>
        <w:t>… down sugar with leaves with a wooden muddle or a pestle.</w:t>
      </w:r>
    </w:p>
    <w:p w14:paraId="0ABA05A6" w14:textId="20CFB142" w:rsidR="00FD206E" w:rsidRPr="0028702F" w:rsidRDefault="00FD206E" w:rsidP="0028702F">
      <w:pPr>
        <w:pStyle w:val="a3"/>
        <w:numPr>
          <w:ilvl w:val="0"/>
          <w:numId w:val="3"/>
        </w:numPr>
        <w:rPr>
          <w:lang w:val="en-US"/>
        </w:rPr>
      </w:pPr>
      <w:r w:rsidRPr="0028702F">
        <w:rPr>
          <w:lang w:val="en-US"/>
        </w:rPr>
        <w:t>Fill the glass with lime … and add club soda.</w:t>
      </w:r>
    </w:p>
    <w:p w14:paraId="1D775A38" w14:textId="3028525E" w:rsidR="00FD206E" w:rsidRPr="0028702F" w:rsidRDefault="00FD206E" w:rsidP="0028702F">
      <w:pPr>
        <w:pStyle w:val="a3"/>
        <w:numPr>
          <w:ilvl w:val="0"/>
          <w:numId w:val="3"/>
        </w:numPr>
        <w:rPr>
          <w:lang w:val="en-US"/>
        </w:rPr>
      </w:pPr>
      <w:r w:rsidRPr="0028702F">
        <w:rPr>
          <w:lang w:val="en-US"/>
        </w:rPr>
        <w:t>Put a handful of crushed ice into the …</w:t>
      </w:r>
    </w:p>
    <w:p w14:paraId="1AFE8ED3" w14:textId="16071560" w:rsidR="00FD206E" w:rsidRDefault="00FD206E" w:rsidP="0028702F">
      <w:pPr>
        <w:pStyle w:val="a3"/>
        <w:numPr>
          <w:ilvl w:val="0"/>
          <w:numId w:val="3"/>
        </w:numPr>
        <w:rPr>
          <w:lang w:val="en-US"/>
        </w:rPr>
      </w:pPr>
      <w:r w:rsidRPr="0028702F">
        <w:rPr>
          <w:lang w:val="en-US"/>
        </w:rPr>
        <w:t>Garnish with mint and ginger.</w:t>
      </w:r>
    </w:p>
    <w:p w14:paraId="28CBCECE" w14:textId="5AEB6A9B" w:rsidR="0028702F" w:rsidRDefault="0028702F" w:rsidP="0028702F">
      <w:r>
        <w:t>Какой это напиток?</w:t>
      </w:r>
    </w:p>
    <w:p w14:paraId="1465B3AC" w14:textId="2446C76C" w:rsidR="0028702F" w:rsidRDefault="0028702F" w:rsidP="0028702F">
      <w:r w:rsidRPr="0028702F">
        <w:lastRenderedPageBreak/>
        <w:t>Упражнение</w:t>
      </w:r>
      <w:r>
        <w:t xml:space="preserve"> 7</w:t>
      </w:r>
    </w:p>
    <w:p w14:paraId="702F9132" w14:textId="37C3461A" w:rsidR="0028702F" w:rsidRPr="0028702F" w:rsidRDefault="0028702F" w:rsidP="0028702F">
      <w:r>
        <w:t>Разделите слова на две колонки, в первой колонке слова, с</w:t>
      </w:r>
      <w:r>
        <w:t xml:space="preserve"> </w:t>
      </w:r>
      <w:r>
        <w:t xml:space="preserve">помощью которых мы хвалим работу повара, а во второй - </w:t>
      </w:r>
      <w:proofErr w:type="gramStart"/>
      <w:r>
        <w:t>слова,которые</w:t>
      </w:r>
      <w:proofErr w:type="gramEnd"/>
      <w:r w:rsidRPr="0028702F">
        <w:t xml:space="preserve"> </w:t>
      </w:r>
      <w:r>
        <w:t>имеют</w:t>
      </w:r>
      <w:r w:rsidRPr="0028702F">
        <w:t xml:space="preserve"> </w:t>
      </w:r>
      <w:r>
        <w:t>отрицательное</w:t>
      </w:r>
      <w:r w:rsidRPr="0028702F">
        <w:t xml:space="preserve"> </w:t>
      </w:r>
      <w:r>
        <w:t>значение</w:t>
      </w:r>
      <w:r w:rsidRPr="0028702F">
        <w:t>.</w:t>
      </w:r>
    </w:p>
    <w:p w14:paraId="4A5D319B" w14:textId="1944FE2B" w:rsidR="0028702F" w:rsidRDefault="0028702F" w:rsidP="0028702F">
      <w:pPr>
        <w:rPr>
          <w:lang w:val="en-US"/>
        </w:rPr>
      </w:pPr>
      <w:r w:rsidRPr="0028702F">
        <w:rPr>
          <w:lang w:val="en-US"/>
        </w:rPr>
        <w:t xml:space="preserve">savory, yummy, disgusting, over-done, tasty, unpleasant, </w:t>
      </w:r>
      <w:proofErr w:type="gramStart"/>
      <w:r w:rsidRPr="0028702F">
        <w:rPr>
          <w:lang w:val="en-US"/>
        </w:rPr>
        <w:t>delicious,tasteless</w:t>
      </w:r>
      <w:proofErr w:type="gramEnd"/>
      <w:r w:rsidRPr="0028702F">
        <w:rPr>
          <w:lang w:val="en-US"/>
        </w:rPr>
        <w:t>, fit for a king.</w:t>
      </w:r>
    </w:p>
    <w:p w14:paraId="06D77CB5" w14:textId="1168DBEB" w:rsidR="0028702F" w:rsidRDefault="0028702F" w:rsidP="0028702F">
      <w:r w:rsidRPr="0028702F">
        <w:rPr>
          <w:lang w:val="en-US"/>
        </w:rPr>
        <w:t xml:space="preserve">Упражнение </w:t>
      </w:r>
      <w:r>
        <w:t>8</w:t>
      </w:r>
    </w:p>
    <w:p w14:paraId="7E570662" w14:textId="77777777" w:rsidR="0028702F" w:rsidRDefault="0028702F" w:rsidP="0028702F">
      <w:r>
        <w:t>Подберите советы к пяти ситуациям.</w:t>
      </w:r>
    </w:p>
    <w:p w14:paraId="6B9CD75C" w14:textId="77777777" w:rsidR="0028702F" w:rsidRPr="0028702F" w:rsidRDefault="0028702F" w:rsidP="0028702F">
      <w:pPr>
        <w:rPr>
          <w:lang w:val="en-US"/>
        </w:rPr>
      </w:pPr>
      <w:r w:rsidRPr="0028702F">
        <w:rPr>
          <w:lang w:val="en-US"/>
        </w:rPr>
        <w:t>1. This soup is too bland.</w:t>
      </w:r>
    </w:p>
    <w:p w14:paraId="7AFEC4B4" w14:textId="77777777" w:rsidR="0028702F" w:rsidRPr="0028702F" w:rsidRDefault="0028702F" w:rsidP="0028702F">
      <w:pPr>
        <w:rPr>
          <w:lang w:val="en-US"/>
        </w:rPr>
      </w:pPr>
      <w:r w:rsidRPr="0028702F">
        <w:rPr>
          <w:lang w:val="en-US"/>
        </w:rPr>
        <w:t>2. Marinade isn't spicy enough.</w:t>
      </w:r>
    </w:p>
    <w:p w14:paraId="1ACD16F8" w14:textId="77777777" w:rsidR="0028702F" w:rsidRPr="0028702F" w:rsidRDefault="0028702F" w:rsidP="0028702F">
      <w:pPr>
        <w:rPr>
          <w:lang w:val="en-US"/>
        </w:rPr>
      </w:pPr>
      <w:r w:rsidRPr="0028702F">
        <w:rPr>
          <w:lang w:val="en-US"/>
        </w:rPr>
        <w:t>3. This tea is too strong.</w:t>
      </w:r>
    </w:p>
    <w:p w14:paraId="48F6D906" w14:textId="77777777" w:rsidR="0028702F" w:rsidRPr="0028702F" w:rsidRDefault="0028702F" w:rsidP="0028702F">
      <w:pPr>
        <w:rPr>
          <w:lang w:val="en-US"/>
        </w:rPr>
      </w:pPr>
      <w:r w:rsidRPr="0028702F">
        <w:rPr>
          <w:lang w:val="en-US"/>
        </w:rPr>
        <w:t>4. Lemonade is too sour.</w:t>
      </w:r>
    </w:p>
    <w:p w14:paraId="40F0861C" w14:textId="77777777" w:rsidR="0028702F" w:rsidRPr="0028702F" w:rsidRDefault="0028702F" w:rsidP="0028702F">
      <w:pPr>
        <w:rPr>
          <w:lang w:val="en-US"/>
        </w:rPr>
      </w:pPr>
      <w:r w:rsidRPr="0028702F">
        <w:rPr>
          <w:lang w:val="en-US"/>
        </w:rPr>
        <w:t>5. The pizza isn't big enough.</w:t>
      </w:r>
    </w:p>
    <w:p w14:paraId="6655AC39" w14:textId="77777777" w:rsidR="0028702F" w:rsidRPr="0028702F" w:rsidRDefault="0028702F" w:rsidP="0028702F">
      <w:pPr>
        <w:rPr>
          <w:lang w:val="en-US"/>
        </w:rPr>
      </w:pPr>
      <w:r w:rsidRPr="0028702F">
        <w:rPr>
          <w:lang w:val="en-US"/>
        </w:rPr>
        <w:t>A Add some Chili Pepper.</w:t>
      </w:r>
    </w:p>
    <w:p w14:paraId="7FBCEE8E" w14:textId="77777777" w:rsidR="0028702F" w:rsidRPr="0028702F" w:rsidRDefault="0028702F" w:rsidP="0028702F">
      <w:pPr>
        <w:rPr>
          <w:lang w:val="en-US"/>
        </w:rPr>
      </w:pPr>
      <w:r w:rsidRPr="0028702F">
        <w:rPr>
          <w:lang w:val="en-US"/>
        </w:rPr>
        <w:t>B We are very hungry!</w:t>
      </w:r>
    </w:p>
    <w:p w14:paraId="0E18B45A" w14:textId="77777777" w:rsidR="0028702F" w:rsidRPr="0028702F" w:rsidRDefault="0028702F" w:rsidP="0028702F">
      <w:pPr>
        <w:rPr>
          <w:lang w:val="en-US"/>
        </w:rPr>
      </w:pPr>
      <w:r w:rsidRPr="0028702F">
        <w:rPr>
          <w:lang w:val="en-US"/>
        </w:rPr>
        <w:t>C Add some water.</w:t>
      </w:r>
    </w:p>
    <w:p w14:paraId="64CB906C" w14:textId="77777777" w:rsidR="0028702F" w:rsidRPr="0028702F" w:rsidRDefault="0028702F" w:rsidP="0028702F">
      <w:pPr>
        <w:rPr>
          <w:lang w:val="en-US"/>
        </w:rPr>
      </w:pPr>
      <w:r w:rsidRPr="0028702F">
        <w:rPr>
          <w:lang w:val="en-US"/>
        </w:rPr>
        <w:t>D Add some salt.</w:t>
      </w:r>
    </w:p>
    <w:p w14:paraId="7EC97486" w14:textId="2523B0E4" w:rsidR="0028702F" w:rsidRDefault="0028702F" w:rsidP="0028702F">
      <w:r>
        <w:t>E Add some sugar.</w:t>
      </w:r>
    </w:p>
    <w:p w14:paraId="6545D665" w14:textId="02973213" w:rsidR="0028702F" w:rsidRDefault="0028702F" w:rsidP="0028702F">
      <w:r w:rsidRPr="0028702F">
        <w:t xml:space="preserve">Упражнение </w:t>
      </w:r>
      <w:r>
        <w:t>9</w:t>
      </w:r>
    </w:p>
    <w:p w14:paraId="224E6435" w14:textId="77777777" w:rsidR="0028702F" w:rsidRDefault="0028702F" w:rsidP="0028702F">
      <w:r>
        <w:t>Найдите слово, которое не подходит по смыслу.</w:t>
      </w:r>
    </w:p>
    <w:p w14:paraId="346712E1" w14:textId="77777777" w:rsidR="0028702F" w:rsidRPr="0028702F" w:rsidRDefault="0028702F" w:rsidP="0028702F">
      <w:pPr>
        <w:rPr>
          <w:lang w:val="en-US"/>
        </w:rPr>
      </w:pPr>
      <w:r w:rsidRPr="0028702F">
        <w:rPr>
          <w:lang w:val="en-US"/>
        </w:rPr>
        <w:t>1. Cod, hake, plaice, mackerel, herring, pork</w:t>
      </w:r>
    </w:p>
    <w:p w14:paraId="714C2278" w14:textId="77777777" w:rsidR="0028702F" w:rsidRPr="0028702F" w:rsidRDefault="0028702F" w:rsidP="0028702F">
      <w:pPr>
        <w:rPr>
          <w:lang w:val="en-US"/>
        </w:rPr>
      </w:pPr>
      <w:r w:rsidRPr="0028702F">
        <w:rPr>
          <w:lang w:val="en-US"/>
        </w:rPr>
        <w:t>2. Milk, cream, butter, cheese, mutton, curds</w:t>
      </w:r>
    </w:p>
    <w:p w14:paraId="10D3428B" w14:textId="77777777" w:rsidR="0028702F" w:rsidRPr="0028702F" w:rsidRDefault="0028702F" w:rsidP="0028702F">
      <w:pPr>
        <w:rPr>
          <w:lang w:val="en-US"/>
        </w:rPr>
      </w:pPr>
      <w:r w:rsidRPr="0028702F">
        <w:rPr>
          <w:lang w:val="en-US"/>
        </w:rPr>
        <w:t>3. Melon, pineapple, pear, peach, trout, orange</w:t>
      </w:r>
    </w:p>
    <w:p w14:paraId="13AC862C" w14:textId="77777777" w:rsidR="0028702F" w:rsidRPr="0028702F" w:rsidRDefault="0028702F" w:rsidP="0028702F">
      <w:pPr>
        <w:rPr>
          <w:lang w:val="en-US"/>
        </w:rPr>
      </w:pPr>
      <w:r w:rsidRPr="0028702F">
        <w:rPr>
          <w:lang w:val="en-US"/>
        </w:rPr>
        <w:t>4. Cucumber, onion, garlic, pheasant, tomato, potato</w:t>
      </w:r>
    </w:p>
    <w:p w14:paraId="5CA3F7E3" w14:textId="77777777" w:rsidR="0028702F" w:rsidRPr="0028702F" w:rsidRDefault="0028702F" w:rsidP="0028702F">
      <w:pPr>
        <w:rPr>
          <w:lang w:val="en-US"/>
        </w:rPr>
      </w:pPr>
      <w:r w:rsidRPr="0028702F">
        <w:rPr>
          <w:lang w:val="en-US"/>
        </w:rPr>
        <w:t>5. Lamb, mutton, duck, pork, beef, ham, bacon</w:t>
      </w:r>
    </w:p>
    <w:p w14:paraId="0302D8D3" w14:textId="5EBF7355" w:rsidR="0028702F" w:rsidRPr="0028702F" w:rsidRDefault="0028702F" w:rsidP="0028702F">
      <w:pPr>
        <w:rPr>
          <w:lang w:val="en-US"/>
        </w:rPr>
      </w:pPr>
      <w:r>
        <w:t>Теперь укажите для каждого ряда слов категорию. Например</w:t>
      </w:r>
      <w:r w:rsidRPr="0028702F">
        <w:rPr>
          <w:lang w:val="en-US"/>
        </w:rPr>
        <w:t xml:space="preserve">: 1. </w:t>
      </w:r>
      <w:bookmarkStart w:id="0" w:name="_GoBack"/>
      <w:bookmarkEnd w:id="0"/>
      <w:r w:rsidRPr="0028702F">
        <w:rPr>
          <w:lang w:val="en-US"/>
        </w:rPr>
        <w:t>E</w:t>
      </w:r>
    </w:p>
    <w:p w14:paraId="1F44B6A6" w14:textId="77777777" w:rsidR="0028702F" w:rsidRPr="0028702F" w:rsidRDefault="0028702F" w:rsidP="0028702F">
      <w:pPr>
        <w:rPr>
          <w:lang w:val="en-US"/>
        </w:rPr>
      </w:pPr>
      <w:r w:rsidRPr="0028702F">
        <w:rPr>
          <w:lang w:val="en-US"/>
        </w:rPr>
        <w:t>A Fruit</w:t>
      </w:r>
    </w:p>
    <w:p w14:paraId="2A1FC74A" w14:textId="77777777" w:rsidR="0028702F" w:rsidRPr="0028702F" w:rsidRDefault="0028702F" w:rsidP="0028702F">
      <w:pPr>
        <w:rPr>
          <w:lang w:val="en-US"/>
        </w:rPr>
      </w:pPr>
      <w:r w:rsidRPr="0028702F">
        <w:rPr>
          <w:lang w:val="en-US"/>
        </w:rPr>
        <w:t>B Vegetables</w:t>
      </w:r>
    </w:p>
    <w:p w14:paraId="202D2938" w14:textId="77777777" w:rsidR="0028702F" w:rsidRDefault="0028702F" w:rsidP="0028702F">
      <w:r>
        <w:t>C Meat</w:t>
      </w:r>
    </w:p>
    <w:p w14:paraId="7F92F9D2" w14:textId="77777777" w:rsidR="0028702F" w:rsidRDefault="0028702F" w:rsidP="0028702F">
      <w:r>
        <w:t>D Dairy products</w:t>
      </w:r>
    </w:p>
    <w:p w14:paraId="7D68BD45" w14:textId="4486DB22" w:rsidR="0028702F" w:rsidRPr="0028702F" w:rsidRDefault="0028702F" w:rsidP="0028702F">
      <w:r>
        <w:t>E Fish</w:t>
      </w:r>
      <w:r>
        <w:cr/>
      </w:r>
    </w:p>
    <w:p w14:paraId="2C38C898" w14:textId="77777777" w:rsidR="00FD206E" w:rsidRPr="00FD206E" w:rsidRDefault="00FD206E" w:rsidP="00FD206E">
      <w:pPr>
        <w:rPr>
          <w:lang w:val="en-US"/>
        </w:rPr>
      </w:pPr>
    </w:p>
    <w:sectPr w:rsidR="00FD206E" w:rsidRPr="00FD206E" w:rsidSect="00FD206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C2ADC"/>
    <w:multiLevelType w:val="hybridMultilevel"/>
    <w:tmpl w:val="D4F8C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F3258"/>
    <w:multiLevelType w:val="hybridMultilevel"/>
    <w:tmpl w:val="32F0800C"/>
    <w:lvl w:ilvl="0" w:tplc="8394325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F39A9"/>
    <w:multiLevelType w:val="hybridMultilevel"/>
    <w:tmpl w:val="6CC8BD8E"/>
    <w:lvl w:ilvl="0" w:tplc="985EEDA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11001"/>
    <w:multiLevelType w:val="hybridMultilevel"/>
    <w:tmpl w:val="3F749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88"/>
    <w:rsid w:val="0028702F"/>
    <w:rsid w:val="008E2072"/>
    <w:rsid w:val="00AD1888"/>
    <w:rsid w:val="00FD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B8DAA"/>
  <w15:chartTrackingRefBased/>
  <w15:docId w15:val="{F5451FD3-385B-4AFB-B174-C8DEDBD7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Теслюк</dc:creator>
  <cp:keywords/>
  <dc:description/>
  <cp:lastModifiedBy>Ирина Теслюк</cp:lastModifiedBy>
  <cp:revision>2</cp:revision>
  <dcterms:created xsi:type="dcterms:W3CDTF">2020-04-05T17:09:00Z</dcterms:created>
  <dcterms:modified xsi:type="dcterms:W3CDTF">2020-04-05T17:24:00Z</dcterms:modified>
</cp:coreProperties>
</file>