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3F" w:rsidRPr="00794A3F" w:rsidRDefault="00794A3F" w:rsidP="00794A3F">
      <w:pPr>
        <w:jc w:val="right"/>
        <w:rPr>
          <w:b/>
        </w:rPr>
      </w:pPr>
      <w:bookmarkStart w:id="0" w:name="_GoBack"/>
      <w:bookmarkEnd w:id="0"/>
      <w:r w:rsidRPr="00794A3F">
        <w:rPr>
          <w:b/>
        </w:rPr>
        <w:t>Приложение 2</w:t>
      </w:r>
    </w:p>
    <w:p w:rsidR="00794A3F" w:rsidRDefault="00794A3F" w:rsidP="00794A3F">
      <w:pPr>
        <w:shd w:val="clear" w:color="auto" w:fill="FFFFFF"/>
        <w:jc w:val="center"/>
        <w:rPr>
          <w:sz w:val="28"/>
          <w:szCs w:val="28"/>
        </w:rPr>
      </w:pPr>
    </w:p>
    <w:p w:rsidR="00794A3F" w:rsidRPr="00A419BA" w:rsidRDefault="00A419BA" w:rsidP="00794A3F">
      <w:pPr>
        <w:shd w:val="clear" w:color="auto" w:fill="FFFFFF"/>
        <w:jc w:val="center"/>
      </w:pPr>
      <w:r w:rsidRPr="00A419BA">
        <w:t>СОГЛАСИЕ НА ОБРАБОТКУ ПЕРСОНАЛЬНЫХ ДАННЫХ</w:t>
      </w:r>
    </w:p>
    <w:p w:rsidR="00794A3F" w:rsidRDefault="00794A3F" w:rsidP="00794A3F"/>
    <w:p w:rsidR="00794A3F" w:rsidRPr="0081509A" w:rsidRDefault="00794A3F" w:rsidP="00794A3F">
      <w:r w:rsidRPr="0081509A">
        <w:t>Я (далее – Субъект) ________________________________</w:t>
      </w:r>
      <w:r>
        <w:t>___________________________</w:t>
      </w:r>
      <w:r w:rsidRPr="0081509A">
        <w:t>,</w:t>
      </w:r>
    </w:p>
    <w:p w:rsidR="00794A3F" w:rsidRPr="0081509A" w:rsidRDefault="00794A3F" w:rsidP="00794A3F">
      <w:pPr>
        <w:ind w:firstLine="709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</w:t>
      </w:r>
      <w:r w:rsidRPr="0081509A">
        <w:rPr>
          <w:i/>
          <w:vertAlign w:val="superscript"/>
        </w:rPr>
        <w:t>(фамилия, имя, отчество)</w:t>
      </w:r>
    </w:p>
    <w:p w:rsidR="00794A3F" w:rsidRPr="0081509A" w:rsidRDefault="00794A3F" w:rsidP="00794A3F">
      <w:pPr>
        <w:rPr>
          <w:i/>
        </w:rPr>
      </w:pPr>
      <w:r w:rsidRPr="0081509A">
        <w:rPr>
          <w:color w:val="000000"/>
        </w:rPr>
        <w:t>документ, удостоверяющий личность _____________</w:t>
      </w:r>
      <w:r>
        <w:rPr>
          <w:color w:val="000000"/>
        </w:rPr>
        <w:t>__№_______серия________________</w:t>
      </w:r>
      <w:r w:rsidRPr="0081509A">
        <w:rPr>
          <w:color w:val="000000"/>
        </w:rPr>
        <w:t xml:space="preserve">, </w:t>
      </w:r>
    </w:p>
    <w:p w:rsidR="00794A3F" w:rsidRPr="0081509A" w:rsidRDefault="00794A3F" w:rsidP="00794A3F">
      <w:pPr>
        <w:rPr>
          <w:color w:val="000000"/>
          <w:vertAlign w:val="superscript"/>
        </w:rPr>
      </w:pPr>
      <w:r w:rsidRPr="0081509A">
        <w:rPr>
          <w:i/>
          <w:vertAlign w:val="superscript"/>
        </w:rPr>
        <w:t xml:space="preserve">                                                                                                            (вид документа)</w:t>
      </w:r>
    </w:p>
    <w:p w:rsidR="00794A3F" w:rsidRPr="0081509A" w:rsidRDefault="00794A3F" w:rsidP="00794A3F">
      <w:r w:rsidRPr="0081509A">
        <w:t>выдан_______________________________________________________</w:t>
      </w:r>
      <w:r>
        <w:t>_________________</w:t>
      </w:r>
      <w:r w:rsidRPr="0081509A">
        <w:t>,</w:t>
      </w:r>
    </w:p>
    <w:p w:rsidR="00794A3F" w:rsidRPr="0081509A" w:rsidRDefault="00794A3F" w:rsidP="00794A3F">
      <w:pPr>
        <w:ind w:firstLine="709"/>
        <w:rPr>
          <w:i/>
          <w:vertAlign w:val="superscript"/>
        </w:rPr>
      </w:pPr>
      <w:r w:rsidRPr="0081509A">
        <w:rPr>
          <w:i/>
          <w:vertAlign w:val="superscript"/>
        </w:rPr>
        <w:t xml:space="preserve">                                                                                    (кем и когда)</w:t>
      </w:r>
    </w:p>
    <w:p w:rsidR="00794A3F" w:rsidRPr="0081509A" w:rsidRDefault="00794A3F" w:rsidP="00794A3F">
      <w:pPr>
        <w:spacing w:after="200"/>
      </w:pPr>
      <w:r>
        <w:t>зарегистрированный</w:t>
      </w:r>
      <w:r w:rsidRPr="0081509A">
        <w:t>(ая) по адресу: _________________________________________________________________</w:t>
      </w:r>
      <w:r>
        <w:t>____________</w:t>
      </w:r>
      <w:r w:rsidRPr="0081509A">
        <w:t>,</w:t>
      </w:r>
    </w:p>
    <w:p w:rsidR="00794A3F" w:rsidRPr="0081509A" w:rsidRDefault="00794A3F" w:rsidP="00794A3F">
      <w:pPr>
        <w:jc w:val="both"/>
      </w:pPr>
      <w:r w:rsidRPr="0081509A">
        <w:t xml:space="preserve">даю свое согласие </w:t>
      </w:r>
      <w:r w:rsidR="0058223D" w:rsidRPr="0058223D">
        <w:rPr>
          <w:bCs/>
        </w:rPr>
        <w:t>Управлени</w:t>
      </w:r>
      <w:r w:rsidR="0070378C">
        <w:rPr>
          <w:bCs/>
        </w:rPr>
        <w:t>ю</w:t>
      </w:r>
      <w:r w:rsidR="0058223D" w:rsidRPr="0058223D">
        <w:rPr>
          <w:bCs/>
        </w:rPr>
        <w:t xml:space="preserve"> Министерства внутренних дел Российской Федерации по Мурманской области (УМВД России по Мурманской области)</w:t>
      </w:r>
      <w:r w:rsidR="0058223D">
        <w:t>,</w:t>
      </w:r>
      <w:r w:rsidR="0058223D" w:rsidRPr="0058223D">
        <w:t xml:space="preserve"> </w:t>
      </w:r>
      <w:r w:rsidRPr="0081509A">
        <w:t>зарегистрированному по адресу</w:t>
      </w:r>
      <w:r w:rsidR="0058223D">
        <w:t>:</w:t>
      </w:r>
      <w:r w:rsidRPr="0081509A">
        <w:t xml:space="preserve"> </w:t>
      </w:r>
      <w:r w:rsidR="0058223D" w:rsidRPr="0058223D">
        <w:t>183038,</w:t>
      </w:r>
      <w:r w:rsidR="0058223D">
        <w:t xml:space="preserve"> </w:t>
      </w:r>
      <w:r w:rsidRPr="0081509A">
        <w:t xml:space="preserve">г. Мурманск, </w:t>
      </w:r>
      <w:r w:rsidR="0058223D" w:rsidRPr="0058223D">
        <w:t>пр.</w:t>
      </w:r>
      <w:r w:rsidR="0058223D">
        <w:t xml:space="preserve"> </w:t>
      </w:r>
      <w:r w:rsidR="0058223D" w:rsidRPr="0058223D">
        <w:t>Ленина, 64</w:t>
      </w:r>
      <w:r w:rsidR="0058223D">
        <w:t xml:space="preserve">, </w:t>
      </w:r>
      <w:r w:rsidRPr="0081509A">
        <w:t xml:space="preserve">на обработку своих персональных данных, на следующих условиях: </w:t>
      </w:r>
    </w:p>
    <w:p w:rsidR="00794A3F" w:rsidRPr="0081509A" w:rsidRDefault="00794A3F" w:rsidP="0058223D">
      <w:pPr>
        <w:tabs>
          <w:tab w:val="left" w:pos="284"/>
        </w:tabs>
        <w:ind w:firstLine="284"/>
        <w:jc w:val="both"/>
      </w:pPr>
      <w:r w:rsidRPr="0081509A">
        <w:t xml:space="preserve">1. Оператор осуществляет обработку персональных данных Субъекта исключительно в целях организации и проведения </w:t>
      </w:r>
      <w:r>
        <w:t>р</w:t>
      </w:r>
      <w:r w:rsidRPr="0081509A">
        <w:t xml:space="preserve">егионального конкурса </w:t>
      </w:r>
      <w:r w:rsidR="0058223D">
        <w:t>регионального Конкурса социальной рекламы по профилактике негативных явлений среди молодежи Мурманской области «В фокусе - жизнь»</w:t>
      </w:r>
      <w:r w:rsidR="0070378C">
        <w:t>.</w:t>
      </w:r>
    </w:p>
    <w:p w:rsidR="00794A3F" w:rsidRPr="0081509A" w:rsidRDefault="00794A3F" w:rsidP="00794A3F">
      <w:pPr>
        <w:ind w:firstLine="284"/>
        <w:jc w:val="both"/>
      </w:pPr>
      <w:r w:rsidRPr="0081509A">
        <w:t>2. Перечень персональных данных, передаваемых Оператору на обработку:</w:t>
      </w:r>
    </w:p>
    <w:p w:rsidR="00794A3F" w:rsidRPr="0081509A" w:rsidRDefault="00794A3F" w:rsidP="00794A3F">
      <w:pPr>
        <w:ind w:firstLine="284"/>
        <w:jc w:val="both"/>
      </w:pPr>
      <w:r w:rsidRPr="0081509A">
        <w:t>фамилия, имя, отчество;</w:t>
      </w:r>
    </w:p>
    <w:p w:rsidR="00794A3F" w:rsidRPr="0081509A" w:rsidRDefault="00794A3F" w:rsidP="00794A3F">
      <w:pPr>
        <w:ind w:firstLine="284"/>
        <w:jc w:val="both"/>
      </w:pPr>
      <w:r w:rsidRPr="0081509A">
        <w:t>дата рождения;</w:t>
      </w:r>
    </w:p>
    <w:p w:rsidR="00794A3F" w:rsidRPr="0081509A" w:rsidRDefault="00794A3F" w:rsidP="00794A3F">
      <w:pPr>
        <w:ind w:firstLine="284"/>
        <w:jc w:val="both"/>
      </w:pPr>
      <w:r w:rsidRPr="0081509A">
        <w:t>паспортные данные;</w:t>
      </w:r>
    </w:p>
    <w:p w:rsidR="00794A3F" w:rsidRPr="0081509A" w:rsidRDefault="00794A3F" w:rsidP="00794A3F">
      <w:pPr>
        <w:ind w:firstLine="284"/>
        <w:jc w:val="both"/>
      </w:pPr>
      <w:r w:rsidRPr="0081509A">
        <w:t>контактный телефон (домашний, сотовый, рабочий);</w:t>
      </w:r>
    </w:p>
    <w:p w:rsidR="00794A3F" w:rsidRPr="0081509A" w:rsidRDefault="00794A3F" w:rsidP="00794A3F">
      <w:pPr>
        <w:ind w:firstLine="284"/>
        <w:jc w:val="both"/>
      </w:pPr>
      <w:r w:rsidRPr="0081509A">
        <w:t>фактический адрес проживания;</w:t>
      </w:r>
    </w:p>
    <w:p w:rsidR="00794A3F" w:rsidRPr="0081509A" w:rsidRDefault="00794A3F" w:rsidP="00794A3F">
      <w:pPr>
        <w:ind w:firstLine="284"/>
        <w:jc w:val="both"/>
      </w:pPr>
      <w:r w:rsidRPr="0081509A">
        <w:t>прочие.</w:t>
      </w:r>
    </w:p>
    <w:p w:rsidR="00794A3F" w:rsidRPr="0081509A" w:rsidRDefault="00794A3F" w:rsidP="00794A3F">
      <w:pPr>
        <w:ind w:firstLine="284"/>
        <w:jc w:val="both"/>
      </w:pPr>
      <w:r w:rsidRPr="0081509A">
        <w:t>3. Субъект дает согласие на обработку Оператором своих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794A3F" w:rsidRPr="0081509A" w:rsidRDefault="00794A3F" w:rsidP="00794A3F">
      <w:pPr>
        <w:ind w:firstLine="284"/>
        <w:jc w:val="both"/>
      </w:pPr>
      <w:r w:rsidRPr="0081509A">
        <w:t>4. Настоящее согласие действует бессрочно.</w:t>
      </w:r>
    </w:p>
    <w:p w:rsidR="00794A3F" w:rsidRPr="0081509A" w:rsidRDefault="00794A3F" w:rsidP="00794A3F">
      <w:pPr>
        <w:ind w:firstLine="284"/>
        <w:jc w:val="both"/>
      </w:pPr>
      <w:r w:rsidRPr="0081509A">
        <w:t>5.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794A3F" w:rsidRPr="0081509A" w:rsidRDefault="00794A3F" w:rsidP="00794A3F">
      <w:pPr>
        <w:tabs>
          <w:tab w:val="left" w:pos="284"/>
        </w:tabs>
        <w:ind w:firstLine="284"/>
        <w:jc w:val="both"/>
      </w:pPr>
      <w:r w:rsidRPr="0081509A">
        <w:t xml:space="preserve">6. 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794A3F" w:rsidRPr="0081509A" w:rsidRDefault="00794A3F" w:rsidP="00794A3F">
      <w:pPr>
        <w:spacing w:before="144" w:after="144"/>
        <w:ind w:firstLine="284"/>
        <w:jc w:val="both"/>
      </w:pPr>
      <w:r w:rsidRPr="0081509A">
        <w:t xml:space="preserve">Подтверждаю, что ознакомлен (а) с положениями Федерального закона </w:t>
      </w:r>
      <w:r w:rsidRPr="0081509A">
        <w:br/>
        <w:t>от 27 июля 2006 г. №152-ФЗ «О персональных данных», права и обязанности в области защиты персональных данных мне разъяснены.</w:t>
      </w:r>
    </w:p>
    <w:p w:rsidR="00794A3F" w:rsidRPr="0081509A" w:rsidRDefault="00794A3F" w:rsidP="00794A3F">
      <w:pPr>
        <w:spacing w:before="60" w:after="60"/>
      </w:pPr>
      <w:r w:rsidRPr="0081509A">
        <w:t>«____»______________ 2017 г.    __________________     ________________</w:t>
      </w:r>
    </w:p>
    <w:p w:rsidR="00794A3F" w:rsidRDefault="00794A3F" w:rsidP="00794A3F">
      <w:r w:rsidRPr="0081509A">
        <w:rPr>
          <w:i/>
        </w:rPr>
        <w:t xml:space="preserve">                                 Подпись                            ФИО</w:t>
      </w:r>
    </w:p>
    <w:p w:rsidR="00794A3F" w:rsidRPr="00794A3F" w:rsidRDefault="00794A3F" w:rsidP="00794A3F">
      <w:pPr>
        <w:jc w:val="center"/>
      </w:pPr>
    </w:p>
    <w:sectPr w:rsidR="00794A3F" w:rsidRPr="00794A3F" w:rsidSect="000214A3">
      <w:headerReference w:type="default" r:id="rId8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ED" w:rsidRDefault="00BB4AED" w:rsidP="00145644">
      <w:r>
        <w:separator/>
      </w:r>
    </w:p>
  </w:endnote>
  <w:endnote w:type="continuationSeparator" w:id="0">
    <w:p w:rsidR="00BB4AED" w:rsidRDefault="00BB4AED" w:rsidP="0014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ED" w:rsidRDefault="00BB4AED" w:rsidP="00145644">
      <w:r>
        <w:separator/>
      </w:r>
    </w:p>
  </w:footnote>
  <w:footnote w:type="continuationSeparator" w:id="0">
    <w:p w:rsidR="00BB4AED" w:rsidRDefault="00BB4AED" w:rsidP="0014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B5" w:rsidRPr="00145644" w:rsidRDefault="00620DB5">
    <w:pPr>
      <w:pStyle w:val="Header"/>
      <w:jc w:val="right"/>
    </w:pPr>
    <w:r w:rsidRPr="00145644">
      <w:fldChar w:fldCharType="begin"/>
    </w:r>
    <w:r w:rsidRPr="00145644">
      <w:instrText xml:space="preserve"> PAGE   \* MERGEFORMAT </w:instrText>
    </w:r>
    <w:r w:rsidRPr="00145644">
      <w:fldChar w:fldCharType="separate"/>
    </w:r>
    <w:r w:rsidR="003617C8">
      <w:rPr>
        <w:noProof/>
      </w:rPr>
      <w:t>2</w:t>
    </w:r>
    <w:r w:rsidRPr="00145644">
      <w:fldChar w:fldCharType="end"/>
    </w:r>
  </w:p>
  <w:p w:rsidR="00620DB5" w:rsidRDefault="00620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787614"/>
    <w:lvl w:ilvl="0">
      <w:numFmt w:val="bullet"/>
      <w:lvlText w:val="*"/>
      <w:lvlJc w:val="left"/>
    </w:lvl>
  </w:abstractNum>
  <w:abstractNum w:abstractNumId="1">
    <w:nsid w:val="030F07A9"/>
    <w:multiLevelType w:val="hybridMultilevel"/>
    <w:tmpl w:val="CC8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20944"/>
    <w:multiLevelType w:val="hybridMultilevel"/>
    <w:tmpl w:val="90161268"/>
    <w:lvl w:ilvl="0" w:tplc="3E60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7CF5"/>
    <w:multiLevelType w:val="hybridMultilevel"/>
    <w:tmpl w:val="7AC2CF90"/>
    <w:lvl w:ilvl="0" w:tplc="8BB6316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413B0"/>
    <w:multiLevelType w:val="hybridMultilevel"/>
    <w:tmpl w:val="47A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6E55"/>
    <w:multiLevelType w:val="multilevel"/>
    <w:tmpl w:val="4DC29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D75637"/>
    <w:multiLevelType w:val="hybridMultilevel"/>
    <w:tmpl w:val="CC8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92567"/>
    <w:multiLevelType w:val="hybridMultilevel"/>
    <w:tmpl w:val="14625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F55AC"/>
    <w:multiLevelType w:val="hybridMultilevel"/>
    <w:tmpl w:val="CA94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E45E6"/>
    <w:multiLevelType w:val="singleLevel"/>
    <w:tmpl w:val="5FEC36E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0">
    <w:nsid w:val="29973A03"/>
    <w:multiLevelType w:val="multilevel"/>
    <w:tmpl w:val="8A02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E52D4"/>
    <w:multiLevelType w:val="hybridMultilevel"/>
    <w:tmpl w:val="47A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1275B"/>
    <w:multiLevelType w:val="hybridMultilevel"/>
    <w:tmpl w:val="EDA09A08"/>
    <w:lvl w:ilvl="0" w:tplc="8BB6316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4871"/>
    <w:multiLevelType w:val="hybridMultilevel"/>
    <w:tmpl w:val="93022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6400C7"/>
    <w:multiLevelType w:val="multilevel"/>
    <w:tmpl w:val="1D6C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370A05"/>
    <w:multiLevelType w:val="hybridMultilevel"/>
    <w:tmpl w:val="CC8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83D28"/>
    <w:multiLevelType w:val="multilevel"/>
    <w:tmpl w:val="0784B5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89C72F1"/>
    <w:multiLevelType w:val="hybridMultilevel"/>
    <w:tmpl w:val="A58EC782"/>
    <w:lvl w:ilvl="0" w:tplc="3E60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B62B3"/>
    <w:multiLevelType w:val="hybridMultilevel"/>
    <w:tmpl w:val="29EE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C0C32"/>
    <w:multiLevelType w:val="hybridMultilevel"/>
    <w:tmpl w:val="342A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74B08"/>
    <w:multiLevelType w:val="hybridMultilevel"/>
    <w:tmpl w:val="F4E8FE54"/>
    <w:lvl w:ilvl="0" w:tplc="7576AE2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71E28"/>
    <w:multiLevelType w:val="hybridMultilevel"/>
    <w:tmpl w:val="5870491C"/>
    <w:lvl w:ilvl="0" w:tplc="324CF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4184C"/>
    <w:multiLevelType w:val="hybridMultilevel"/>
    <w:tmpl w:val="47A6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A5E70"/>
    <w:multiLevelType w:val="multilevel"/>
    <w:tmpl w:val="782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E54AEC"/>
    <w:multiLevelType w:val="hybridMultilevel"/>
    <w:tmpl w:val="0CD82A8E"/>
    <w:lvl w:ilvl="0" w:tplc="8BB6316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93555"/>
    <w:multiLevelType w:val="hybridMultilevel"/>
    <w:tmpl w:val="ACAC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12873"/>
    <w:multiLevelType w:val="multilevel"/>
    <w:tmpl w:val="DBC8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B7638A"/>
    <w:multiLevelType w:val="multilevel"/>
    <w:tmpl w:val="5B4CF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CA10DBA"/>
    <w:multiLevelType w:val="hybridMultilevel"/>
    <w:tmpl w:val="CC8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22"/>
  </w:num>
  <w:num w:numId="5">
    <w:abstractNumId w:val="11"/>
  </w:num>
  <w:num w:numId="6">
    <w:abstractNumId w:val="5"/>
  </w:num>
  <w:num w:numId="7">
    <w:abstractNumId w:val="27"/>
  </w:num>
  <w:num w:numId="8">
    <w:abstractNumId w:val="19"/>
  </w:num>
  <w:num w:numId="9">
    <w:abstractNumId w:val="7"/>
  </w:num>
  <w:num w:numId="10">
    <w:abstractNumId w:val="28"/>
  </w:num>
  <w:num w:numId="11">
    <w:abstractNumId w:val="15"/>
  </w:num>
  <w:num w:numId="12">
    <w:abstractNumId w:val="6"/>
  </w:num>
  <w:num w:numId="13">
    <w:abstractNumId w:val="1"/>
  </w:num>
  <w:num w:numId="14">
    <w:abstractNumId w:val="2"/>
  </w:num>
  <w:num w:numId="15">
    <w:abstractNumId w:val="17"/>
  </w:num>
  <w:num w:numId="16">
    <w:abstractNumId w:val="18"/>
  </w:num>
  <w:num w:numId="17">
    <w:abstractNumId w:val="8"/>
  </w:num>
  <w:num w:numId="18">
    <w:abstractNumId w:val="14"/>
  </w:num>
  <w:num w:numId="19">
    <w:abstractNumId w:val="24"/>
  </w:num>
  <w:num w:numId="20">
    <w:abstractNumId w:val="13"/>
  </w:num>
  <w:num w:numId="21">
    <w:abstractNumId w:val="3"/>
  </w:num>
  <w:num w:numId="22">
    <w:abstractNumId w:val="12"/>
  </w:num>
  <w:num w:numId="23">
    <w:abstractNumId w:val="23"/>
  </w:num>
  <w:num w:numId="24">
    <w:abstractNumId w:val="26"/>
  </w:num>
  <w:num w:numId="25">
    <w:abstractNumId w:val="1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3E"/>
    <w:rsid w:val="000028A6"/>
    <w:rsid w:val="00006C6D"/>
    <w:rsid w:val="000214A3"/>
    <w:rsid w:val="000340F4"/>
    <w:rsid w:val="000414AF"/>
    <w:rsid w:val="00055EEC"/>
    <w:rsid w:val="00055F69"/>
    <w:rsid w:val="000635BA"/>
    <w:rsid w:val="0006402D"/>
    <w:rsid w:val="0008495C"/>
    <w:rsid w:val="000929A8"/>
    <w:rsid w:val="00093F5E"/>
    <w:rsid w:val="00094CC5"/>
    <w:rsid w:val="000977E8"/>
    <w:rsid w:val="000A7470"/>
    <w:rsid w:val="000C6A5D"/>
    <w:rsid w:val="000E3AA4"/>
    <w:rsid w:val="000E4B89"/>
    <w:rsid w:val="00116816"/>
    <w:rsid w:val="001247E1"/>
    <w:rsid w:val="0012480B"/>
    <w:rsid w:val="001327F6"/>
    <w:rsid w:val="00132B5C"/>
    <w:rsid w:val="001375CE"/>
    <w:rsid w:val="00145644"/>
    <w:rsid w:val="0015200A"/>
    <w:rsid w:val="00152A43"/>
    <w:rsid w:val="00164A3B"/>
    <w:rsid w:val="00172349"/>
    <w:rsid w:val="00172D96"/>
    <w:rsid w:val="001B6947"/>
    <w:rsid w:val="001C01FD"/>
    <w:rsid w:val="002251C7"/>
    <w:rsid w:val="0023203B"/>
    <w:rsid w:val="00247149"/>
    <w:rsid w:val="00293C90"/>
    <w:rsid w:val="002B7768"/>
    <w:rsid w:val="002C2ABE"/>
    <w:rsid w:val="002E1F0E"/>
    <w:rsid w:val="002E3F6F"/>
    <w:rsid w:val="002E3FFB"/>
    <w:rsid w:val="002E7029"/>
    <w:rsid w:val="0030534B"/>
    <w:rsid w:val="0031067F"/>
    <w:rsid w:val="00324C6D"/>
    <w:rsid w:val="0035142B"/>
    <w:rsid w:val="00356E87"/>
    <w:rsid w:val="0035791F"/>
    <w:rsid w:val="003617C8"/>
    <w:rsid w:val="00363A05"/>
    <w:rsid w:val="003818E9"/>
    <w:rsid w:val="003970F1"/>
    <w:rsid w:val="003B16A2"/>
    <w:rsid w:val="003B22EF"/>
    <w:rsid w:val="003C1825"/>
    <w:rsid w:val="003C5142"/>
    <w:rsid w:val="003D476D"/>
    <w:rsid w:val="003E52F8"/>
    <w:rsid w:val="003E6171"/>
    <w:rsid w:val="00411DF3"/>
    <w:rsid w:val="00417F34"/>
    <w:rsid w:val="00430D4C"/>
    <w:rsid w:val="004316E7"/>
    <w:rsid w:val="0047164A"/>
    <w:rsid w:val="00475A84"/>
    <w:rsid w:val="00494970"/>
    <w:rsid w:val="004B0DE2"/>
    <w:rsid w:val="004B16B4"/>
    <w:rsid w:val="004B596B"/>
    <w:rsid w:val="004B7421"/>
    <w:rsid w:val="004D3C17"/>
    <w:rsid w:val="004D3E94"/>
    <w:rsid w:val="004F5616"/>
    <w:rsid w:val="00557C63"/>
    <w:rsid w:val="00563C00"/>
    <w:rsid w:val="005656B2"/>
    <w:rsid w:val="00571F8B"/>
    <w:rsid w:val="00577E0E"/>
    <w:rsid w:val="0058223D"/>
    <w:rsid w:val="00587641"/>
    <w:rsid w:val="00597EB5"/>
    <w:rsid w:val="005B3318"/>
    <w:rsid w:val="005B3449"/>
    <w:rsid w:val="005B3FCA"/>
    <w:rsid w:val="005B54A3"/>
    <w:rsid w:val="005C3C18"/>
    <w:rsid w:val="005D69E1"/>
    <w:rsid w:val="006161DE"/>
    <w:rsid w:val="00620DB5"/>
    <w:rsid w:val="006218F5"/>
    <w:rsid w:val="00626CDD"/>
    <w:rsid w:val="00661D1A"/>
    <w:rsid w:val="00682334"/>
    <w:rsid w:val="00683098"/>
    <w:rsid w:val="00687575"/>
    <w:rsid w:val="00692565"/>
    <w:rsid w:val="006A7B88"/>
    <w:rsid w:val="006B55CA"/>
    <w:rsid w:val="006C353E"/>
    <w:rsid w:val="006D2745"/>
    <w:rsid w:val="006E2964"/>
    <w:rsid w:val="00700A4D"/>
    <w:rsid w:val="0070378C"/>
    <w:rsid w:val="0073536A"/>
    <w:rsid w:val="00736799"/>
    <w:rsid w:val="007428D4"/>
    <w:rsid w:val="00764617"/>
    <w:rsid w:val="00781CA2"/>
    <w:rsid w:val="00785159"/>
    <w:rsid w:val="007916B1"/>
    <w:rsid w:val="007946C0"/>
    <w:rsid w:val="0079487E"/>
    <w:rsid w:val="00794A3F"/>
    <w:rsid w:val="007A5EF5"/>
    <w:rsid w:val="007B3B91"/>
    <w:rsid w:val="007B65D9"/>
    <w:rsid w:val="007D690F"/>
    <w:rsid w:val="007F40C2"/>
    <w:rsid w:val="00800076"/>
    <w:rsid w:val="008066B6"/>
    <w:rsid w:val="00812A0A"/>
    <w:rsid w:val="008269A6"/>
    <w:rsid w:val="00832231"/>
    <w:rsid w:val="0083603B"/>
    <w:rsid w:val="00837CE0"/>
    <w:rsid w:val="008449EF"/>
    <w:rsid w:val="008506F3"/>
    <w:rsid w:val="008601D9"/>
    <w:rsid w:val="008633E0"/>
    <w:rsid w:val="00880743"/>
    <w:rsid w:val="008B5DB9"/>
    <w:rsid w:val="008D5100"/>
    <w:rsid w:val="008F4B34"/>
    <w:rsid w:val="008F5A0E"/>
    <w:rsid w:val="00930356"/>
    <w:rsid w:val="00940C46"/>
    <w:rsid w:val="0096028F"/>
    <w:rsid w:val="009604C7"/>
    <w:rsid w:val="009615B5"/>
    <w:rsid w:val="009724DE"/>
    <w:rsid w:val="009751F5"/>
    <w:rsid w:val="00992568"/>
    <w:rsid w:val="0099520B"/>
    <w:rsid w:val="009A646D"/>
    <w:rsid w:val="009B5059"/>
    <w:rsid w:val="009B7900"/>
    <w:rsid w:val="009C0DB5"/>
    <w:rsid w:val="009C37E5"/>
    <w:rsid w:val="009C57F7"/>
    <w:rsid w:val="009D0422"/>
    <w:rsid w:val="009D178C"/>
    <w:rsid w:val="009F1868"/>
    <w:rsid w:val="009F1F1A"/>
    <w:rsid w:val="009F512F"/>
    <w:rsid w:val="00A04AA6"/>
    <w:rsid w:val="00A17532"/>
    <w:rsid w:val="00A37829"/>
    <w:rsid w:val="00A4106F"/>
    <w:rsid w:val="00A419BA"/>
    <w:rsid w:val="00A50D33"/>
    <w:rsid w:val="00A75066"/>
    <w:rsid w:val="00A85233"/>
    <w:rsid w:val="00A85ABA"/>
    <w:rsid w:val="00A94B78"/>
    <w:rsid w:val="00AB1357"/>
    <w:rsid w:val="00AB3010"/>
    <w:rsid w:val="00AC0CF4"/>
    <w:rsid w:val="00AC1039"/>
    <w:rsid w:val="00AC75A9"/>
    <w:rsid w:val="00AF2E6F"/>
    <w:rsid w:val="00B01044"/>
    <w:rsid w:val="00B232B9"/>
    <w:rsid w:val="00B34951"/>
    <w:rsid w:val="00B73A0F"/>
    <w:rsid w:val="00B80805"/>
    <w:rsid w:val="00B84E41"/>
    <w:rsid w:val="00B8546E"/>
    <w:rsid w:val="00B86D8D"/>
    <w:rsid w:val="00B93750"/>
    <w:rsid w:val="00B97F2E"/>
    <w:rsid w:val="00BB17C8"/>
    <w:rsid w:val="00BB4AED"/>
    <w:rsid w:val="00BC3B49"/>
    <w:rsid w:val="00BD0BF5"/>
    <w:rsid w:val="00BF725A"/>
    <w:rsid w:val="00C10833"/>
    <w:rsid w:val="00C11517"/>
    <w:rsid w:val="00C15BE7"/>
    <w:rsid w:val="00C22B63"/>
    <w:rsid w:val="00C30B81"/>
    <w:rsid w:val="00C51A63"/>
    <w:rsid w:val="00C60500"/>
    <w:rsid w:val="00C62438"/>
    <w:rsid w:val="00C6563E"/>
    <w:rsid w:val="00CC0691"/>
    <w:rsid w:val="00CC31A2"/>
    <w:rsid w:val="00CC58BF"/>
    <w:rsid w:val="00CC7F8F"/>
    <w:rsid w:val="00CD0800"/>
    <w:rsid w:val="00CE56A9"/>
    <w:rsid w:val="00D046C7"/>
    <w:rsid w:val="00D11040"/>
    <w:rsid w:val="00D121B3"/>
    <w:rsid w:val="00D14706"/>
    <w:rsid w:val="00D1559F"/>
    <w:rsid w:val="00D4048D"/>
    <w:rsid w:val="00D432F2"/>
    <w:rsid w:val="00D5616F"/>
    <w:rsid w:val="00D5718A"/>
    <w:rsid w:val="00D61C2C"/>
    <w:rsid w:val="00D67E10"/>
    <w:rsid w:val="00D70FB8"/>
    <w:rsid w:val="00D75C13"/>
    <w:rsid w:val="00D813B2"/>
    <w:rsid w:val="00DA4D18"/>
    <w:rsid w:val="00DC37A3"/>
    <w:rsid w:val="00DD6152"/>
    <w:rsid w:val="00DE2F4E"/>
    <w:rsid w:val="00DE3641"/>
    <w:rsid w:val="00DF7727"/>
    <w:rsid w:val="00E10A43"/>
    <w:rsid w:val="00E1384C"/>
    <w:rsid w:val="00E203E0"/>
    <w:rsid w:val="00E37592"/>
    <w:rsid w:val="00E7339B"/>
    <w:rsid w:val="00E74503"/>
    <w:rsid w:val="00E95FD8"/>
    <w:rsid w:val="00EB6C2B"/>
    <w:rsid w:val="00EB7566"/>
    <w:rsid w:val="00EC5B0C"/>
    <w:rsid w:val="00EC7092"/>
    <w:rsid w:val="00EE0A92"/>
    <w:rsid w:val="00EE3959"/>
    <w:rsid w:val="00F145DC"/>
    <w:rsid w:val="00F439C2"/>
    <w:rsid w:val="00F506DB"/>
    <w:rsid w:val="00F53EF0"/>
    <w:rsid w:val="00F74B57"/>
    <w:rsid w:val="00F770A2"/>
    <w:rsid w:val="00F82E23"/>
    <w:rsid w:val="00F87DA3"/>
    <w:rsid w:val="00F96085"/>
    <w:rsid w:val="00FB20D0"/>
    <w:rsid w:val="00FB4E94"/>
    <w:rsid w:val="00FC70BC"/>
    <w:rsid w:val="00FE2EC3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4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0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4AA6"/>
    <w:pPr>
      <w:keepNext/>
      <w:spacing w:line="360" w:lineRule="auto"/>
      <w:outlineLvl w:val="1"/>
    </w:pPr>
    <w:rPr>
      <w:sz w:val="28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3E"/>
    <w:pPr>
      <w:ind w:left="720"/>
      <w:contextualSpacing/>
    </w:pPr>
  </w:style>
  <w:style w:type="character" w:customStyle="1" w:styleId="b-folderscounters">
    <w:name w:val="b-folders__counters"/>
    <w:basedOn w:val="DefaultParagraphFont"/>
    <w:rsid w:val="00C6563E"/>
  </w:style>
  <w:style w:type="character" w:styleId="Hyperlink">
    <w:name w:val="Hyperlink"/>
    <w:uiPriority w:val="99"/>
    <w:unhideWhenUsed/>
    <w:rsid w:val="00C6563E"/>
    <w:rPr>
      <w:color w:val="0000FF"/>
      <w:u w:val="single"/>
    </w:rPr>
  </w:style>
  <w:style w:type="character" w:customStyle="1" w:styleId="b-foldersfoldercounterstotal">
    <w:name w:val="b-folders__folder__counters__total"/>
    <w:basedOn w:val="DefaultParagraphFont"/>
    <w:rsid w:val="00C6563E"/>
  </w:style>
  <w:style w:type="character" w:customStyle="1" w:styleId="b-foldersfoldername">
    <w:name w:val="b-folders__folder__name"/>
    <w:basedOn w:val="DefaultParagraphFont"/>
    <w:rsid w:val="00C6563E"/>
  </w:style>
  <w:style w:type="character" w:customStyle="1" w:styleId="jane-nav-column-setup-link">
    <w:name w:val="jane-nav-column-setup-link"/>
    <w:basedOn w:val="DefaultParagraphFont"/>
    <w:rsid w:val="00C6563E"/>
  </w:style>
  <w:style w:type="character" w:customStyle="1" w:styleId="b-newstext">
    <w:name w:val="b-news__text"/>
    <w:basedOn w:val="DefaultParagraphFont"/>
    <w:rsid w:val="00C656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563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TopofFormChar">
    <w:name w:val="z-Top of Form Char"/>
    <w:link w:val="z-TopofForm"/>
    <w:uiPriority w:val="99"/>
    <w:semiHidden/>
    <w:rsid w:val="00C656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563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ottomofFormChar">
    <w:name w:val="z-Bottom of Form Char"/>
    <w:link w:val="z-BottomofForm"/>
    <w:uiPriority w:val="99"/>
    <w:semiHidden/>
    <w:rsid w:val="00C656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oolbaritemlabel">
    <w:name w:val="b-toolbar__item__label"/>
    <w:basedOn w:val="DefaultParagraphFont"/>
    <w:rsid w:val="00C6563E"/>
  </w:style>
  <w:style w:type="character" w:customStyle="1" w:styleId="b-mail-tabsitemtext">
    <w:name w:val="b-mail-tabs__item__text"/>
    <w:basedOn w:val="DefaultParagraphFont"/>
    <w:rsid w:val="00C6563E"/>
  </w:style>
  <w:style w:type="character" w:customStyle="1" w:styleId="js-mail-tabscounterthread">
    <w:name w:val="js-mail-tabs__counter_thread"/>
    <w:basedOn w:val="DefaultParagraphFont"/>
    <w:rsid w:val="00C6563E"/>
  </w:style>
  <w:style w:type="character" w:customStyle="1" w:styleId="b-linki">
    <w:name w:val="b-link__i"/>
    <w:basedOn w:val="DefaultParagraphFont"/>
    <w:rsid w:val="00C6563E"/>
  </w:style>
  <w:style w:type="character" w:customStyle="1" w:styleId="b-grid-itemmisc">
    <w:name w:val="b-grid-item__misc"/>
    <w:basedOn w:val="DefaultParagraphFont"/>
    <w:rsid w:val="00C6563E"/>
  </w:style>
  <w:style w:type="character" w:customStyle="1" w:styleId="b-grid-itemfloor">
    <w:name w:val="b-grid-item__floor"/>
    <w:basedOn w:val="DefaultParagraphFont"/>
    <w:rsid w:val="00C6563E"/>
  </w:style>
  <w:style w:type="character" w:customStyle="1" w:styleId="js-message-subject">
    <w:name w:val="js-message-subject"/>
    <w:basedOn w:val="DefaultParagraphFont"/>
    <w:rsid w:val="00C6563E"/>
  </w:style>
  <w:style w:type="character" w:customStyle="1" w:styleId="b-message-headname">
    <w:name w:val="b-message-head__name"/>
    <w:basedOn w:val="DefaultParagraphFont"/>
    <w:rsid w:val="00C6563E"/>
  </w:style>
  <w:style w:type="character" w:customStyle="1" w:styleId="b-message-heademail">
    <w:name w:val="b-message-head__email"/>
    <w:basedOn w:val="DefaultParagraphFont"/>
    <w:rsid w:val="00C6563E"/>
  </w:style>
  <w:style w:type="paragraph" w:styleId="NormalWeb">
    <w:name w:val="Normal (Web)"/>
    <w:basedOn w:val="Normal"/>
    <w:uiPriority w:val="99"/>
    <w:unhideWhenUsed/>
    <w:rsid w:val="00C6563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456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644"/>
  </w:style>
  <w:style w:type="paragraph" w:styleId="Footer">
    <w:name w:val="footer"/>
    <w:basedOn w:val="Normal"/>
    <w:link w:val="FooterChar"/>
    <w:uiPriority w:val="99"/>
    <w:semiHidden/>
    <w:unhideWhenUsed/>
    <w:rsid w:val="001456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644"/>
  </w:style>
  <w:style w:type="character" w:customStyle="1" w:styleId="Heading2Char">
    <w:name w:val="Heading 2 Char"/>
    <w:link w:val="Heading2"/>
    <w:rsid w:val="00A0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">
    <w:name w:val="List"/>
    <w:basedOn w:val="Normal"/>
    <w:rsid w:val="00A04AA6"/>
    <w:pPr>
      <w:ind w:left="283" w:hanging="283"/>
    </w:pPr>
    <w:rPr>
      <w:sz w:val="20"/>
      <w:szCs w:val="20"/>
    </w:rPr>
  </w:style>
  <w:style w:type="paragraph" w:styleId="BodyText">
    <w:name w:val="Body Text"/>
    <w:basedOn w:val="Normal"/>
    <w:link w:val="BodyTextChar"/>
    <w:rsid w:val="00A04AA6"/>
    <w:pPr>
      <w:spacing w:after="120"/>
    </w:pPr>
    <w:rPr>
      <w:sz w:val="20"/>
      <w:szCs w:val="20"/>
      <w:lang/>
    </w:rPr>
  </w:style>
  <w:style w:type="character" w:customStyle="1" w:styleId="BodyTextChar">
    <w:name w:val="Body Text Char"/>
    <w:link w:val="BodyText"/>
    <w:rsid w:val="00A0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8C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D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0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04AA6"/>
    <w:pPr>
      <w:keepNext/>
      <w:spacing w:line="360" w:lineRule="auto"/>
      <w:outlineLvl w:val="1"/>
    </w:pPr>
    <w:rPr>
      <w:sz w:val="28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63E"/>
    <w:pPr>
      <w:ind w:left="720"/>
      <w:contextualSpacing/>
    </w:pPr>
  </w:style>
  <w:style w:type="character" w:customStyle="1" w:styleId="b-folderscounters">
    <w:name w:val="b-folders__counters"/>
    <w:basedOn w:val="DefaultParagraphFont"/>
    <w:rsid w:val="00C6563E"/>
  </w:style>
  <w:style w:type="character" w:styleId="Hyperlink">
    <w:name w:val="Hyperlink"/>
    <w:uiPriority w:val="99"/>
    <w:unhideWhenUsed/>
    <w:rsid w:val="00C6563E"/>
    <w:rPr>
      <w:color w:val="0000FF"/>
      <w:u w:val="single"/>
    </w:rPr>
  </w:style>
  <w:style w:type="character" w:customStyle="1" w:styleId="b-foldersfoldercounterstotal">
    <w:name w:val="b-folders__folder__counters__total"/>
    <w:basedOn w:val="DefaultParagraphFont"/>
    <w:rsid w:val="00C6563E"/>
  </w:style>
  <w:style w:type="character" w:customStyle="1" w:styleId="b-foldersfoldername">
    <w:name w:val="b-folders__folder__name"/>
    <w:basedOn w:val="DefaultParagraphFont"/>
    <w:rsid w:val="00C6563E"/>
  </w:style>
  <w:style w:type="character" w:customStyle="1" w:styleId="jane-nav-column-setup-link">
    <w:name w:val="jane-nav-column-setup-link"/>
    <w:basedOn w:val="DefaultParagraphFont"/>
    <w:rsid w:val="00C6563E"/>
  </w:style>
  <w:style w:type="character" w:customStyle="1" w:styleId="b-newstext">
    <w:name w:val="b-news__text"/>
    <w:basedOn w:val="DefaultParagraphFont"/>
    <w:rsid w:val="00C6563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563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TopofFormChar">
    <w:name w:val="z-Top of Form Char"/>
    <w:link w:val="z-TopofForm"/>
    <w:uiPriority w:val="99"/>
    <w:semiHidden/>
    <w:rsid w:val="00C656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563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z-BottomofFormChar">
    <w:name w:val="z-Bottom of Form Char"/>
    <w:link w:val="z-BottomofForm"/>
    <w:uiPriority w:val="99"/>
    <w:semiHidden/>
    <w:rsid w:val="00C6563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oolbaritemlabel">
    <w:name w:val="b-toolbar__item__label"/>
    <w:basedOn w:val="DefaultParagraphFont"/>
    <w:rsid w:val="00C6563E"/>
  </w:style>
  <w:style w:type="character" w:customStyle="1" w:styleId="b-mail-tabsitemtext">
    <w:name w:val="b-mail-tabs__item__text"/>
    <w:basedOn w:val="DefaultParagraphFont"/>
    <w:rsid w:val="00C6563E"/>
  </w:style>
  <w:style w:type="character" w:customStyle="1" w:styleId="js-mail-tabscounterthread">
    <w:name w:val="js-mail-tabs__counter_thread"/>
    <w:basedOn w:val="DefaultParagraphFont"/>
    <w:rsid w:val="00C6563E"/>
  </w:style>
  <w:style w:type="character" w:customStyle="1" w:styleId="b-linki">
    <w:name w:val="b-link__i"/>
    <w:basedOn w:val="DefaultParagraphFont"/>
    <w:rsid w:val="00C6563E"/>
  </w:style>
  <w:style w:type="character" w:customStyle="1" w:styleId="b-grid-itemmisc">
    <w:name w:val="b-grid-item__misc"/>
    <w:basedOn w:val="DefaultParagraphFont"/>
    <w:rsid w:val="00C6563E"/>
  </w:style>
  <w:style w:type="character" w:customStyle="1" w:styleId="b-grid-itemfloor">
    <w:name w:val="b-grid-item__floor"/>
    <w:basedOn w:val="DefaultParagraphFont"/>
    <w:rsid w:val="00C6563E"/>
  </w:style>
  <w:style w:type="character" w:customStyle="1" w:styleId="js-message-subject">
    <w:name w:val="js-message-subject"/>
    <w:basedOn w:val="DefaultParagraphFont"/>
    <w:rsid w:val="00C6563E"/>
  </w:style>
  <w:style w:type="character" w:customStyle="1" w:styleId="b-message-headname">
    <w:name w:val="b-message-head__name"/>
    <w:basedOn w:val="DefaultParagraphFont"/>
    <w:rsid w:val="00C6563E"/>
  </w:style>
  <w:style w:type="character" w:customStyle="1" w:styleId="b-message-heademail">
    <w:name w:val="b-message-head__email"/>
    <w:basedOn w:val="DefaultParagraphFont"/>
    <w:rsid w:val="00C6563E"/>
  </w:style>
  <w:style w:type="paragraph" w:styleId="NormalWeb">
    <w:name w:val="Normal (Web)"/>
    <w:basedOn w:val="Normal"/>
    <w:uiPriority w:val="99"/>
    <w:unhideWhenUsed/>
    <w:rsid w:val="00C6563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456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644"/>
  </w:style>
  <w:style w:type="paragraph" w:styleId="Footer">
    <w:name w:val="footer"/>
    <w:basedOn w:val="Normal"/>
    <w:link w:val="FooterChar"/>
    <w:uiPriority w:val="99"/>
    <w:semiHidden/>
    <w:unhideWhenUsed/>
    <w:rsid w:val="001456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644"/>
  </w:style>
  <w:style w:type="character" w:customStyle="1" w:styleId="Heading2Char">
    <w:name w:val="Heading 2 Char"/>
    <w:link w:val="Heading2"/>
    <w:rsid w:val="00A04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">
    <w:name w:val="List"/>
    <w:basedOn w:val="Normal"/>
    <w:rsid w:val="00A04AA6"/>
    <w:pPr>
      <w:ind w:left="283" w:hanging="283"/>
    </w:pPr>
    <w:rPr>
      <w:sz w:val="20"/>
      <w:szCs w:val="20"/>
    </w:rPr>
  </w:style>
  <w:style w:type="paragraph" w:styleId="BodyText">
    <w:name w:val="Body Text"/>
    <w:basedOn w:val="Normal"/>
    <w:link w:val="BodyTextChar"/>
    <w:rsid w:val="00A04AA6"/>
    <w:pPr>
      <w:spacing w:after="120"/>
    </w:pPr>
    <w:rPr>
      <w:sz w:val="20"/>
      <w:szCs w:val="20"/>
      <w:lang/>
    </w:rPr>
  </w:style>
  <w:style w:type="character" w:customStyle="1" w:styleId="BodyTextChar">
    <w:name w:val="Body Text Char"/>
    <w:link w:val="BodyText"/>
    <w:rsid w:val="00A04A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8C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D1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5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0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7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13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4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51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00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79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6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59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594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833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0969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837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1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3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9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9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4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8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3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2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0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7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6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58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0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4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1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0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148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65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7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56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79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76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928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1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Кузнецов</dc:creator>
  <cp:lastModifiedBy>MX</cp:lastModifiedBy>
  <cp:revision>2</cp:revision>
  <cp:lastPrinted>2015-04-22T06:43:00Z</cp:lastPrinted>
  <dcterms:created xsi:type="dcterms:W3CDTF">2017-08-01T12:45:00Z</dcterms:created>
  <dcterms:modified xsi:type="dcterms:W3CDTF">2017-08-01T12:45:00Z</dcterms:modified>
</cp:coreProperties>
</file>