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5" w:rsidRDefault="00F56AA5" w:rsidP="00F56AA5">
      <w:pPr>
        <w:pStyle w:val="af4"/>
      </w:pPr>
      <w:r w:rsidRPr="00F56AA5">
        <w:t>Информация по реализуемым и прогнозируемым образовательным программам</w:t>
      </w:r>
      <w:r w:rsidR="00B25581">
        <w:t xml:space="preserve"> в ГАОУ МО СПО «СНК»</w:t>
      </w:r>
      <w:bookmarkStart w:id="0" w:name="_GoBack"/>
      <w:bookmarkEnd w:id="0"/>
    </w:p>
    <w:tbl>
      <w:tblPr>
        <w:tblStyle w:val="af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835"/>
        <w:gridCol w:w="992"/>
        <w:gridCol w:w="1134"/>
        <w:gridCol w:w="851"/>
        <w:gridCol w:w="1417"/>
        <w:gridCol w:w="1418"/>
      </w:tblGrid>
      <w:tr w:rsidR="00C67D49" w:rsidRPr="00F56AA5" w:rsidTr="00C67D49">
        <w:tc>
          <w:tcPr>
            <w:tcW w:w="709" w:type="dxa"/>
          </w:tcPr>
          <w:p w:rsidR="00C67D49" w:rsidRPr="00F56AA5" w:rsidRDefault="00C67D49" w:rsidP="00F56AA5">
            <w:pPr>
              <w:jc w:val="center"/>
              <w:rPr>
                <w:sz w:val="20"/>
              </w:rPr>
            </w:pPr>
            <w:r w:rsidRPr="00F56AA5">
              <w:rPr>
                <w:sz w:val="20"/>
              </w:rPr>
              <w:t xml:space="preserve">№ </w:t>
            </w:r>
          </w:p>
        </w:tc>
        <w:tc>
          <w:tcPr>
            <w:tcW w:w="1560" w:type="dxa"/>
          </w:tcPr>
          <w:p w:rsidR="00C67D49" w:rsidRPr="00F56AA5" w:rsidRDefault="00C67D49" w:rsidP="00F56AA5">
            <w:pPr>
              <w:jc w:val="center"/>
              <w:rPr>
                <w:sz w:val="20"/>
              </w:rPr>
            </w:pPr>
            <w:r w:rsidRPr="00F56AA5">
              <w:rPr>
                <w:sz w:val="20"/>
              </w:rPr>
              <w:t>Код профессии, специальности</w:t>
            </w:r>
          </w:p>
        </w:tc>
        <w:tc>
          <w:tcPr>
            <w:tcW w:w="2835" w:type="dxa"/>
          </w:tcPr>
          <w:p w:rsidR="00C67D49" w:rsidRPr="00F56AA5" w:rsidRDefault="00C67D49" w:rsidP="00F56AA5">
            <w:pPr>
              <w:jc w:val="center"/>
              <w:rPr>
                <w:sz w:val="20"/>
              </w:rPr>
            </w:pPr>
            <w:r w:rsidRPr="00F56AA5">
              <w:rPr>
                <w:sz w:val="20"/>
              </w:rPr>
              <w:t>Наименование профессии, специальности</w:t>
            </w:r>
          </w:p>
        </w:tc>
        <w:tc>
          <w:tcPr>
            <w:tcW w:w="992" w:type="dxa"/>
          </w:tcPr>
          <w:p w:rsidR="00C67D49" w:rsidRPr="00F56AA5" w:rsidRDefault="00C67D49" w:rsidP="00F5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Уровень квалификации</w:t>
            </w:r>
          </w:p>
        </w:tc>
        <w:tc>
          <w:tcPr>
            <w:tcW w:w="1134" w:type="dxa"/>
          </w:tcPr>
          <w:p w:rsidR="00C67D49" w:rsidRDefault="00C67D49" w:rsidP="00F5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обучения</w:t>
            </w:r>
          </w:p>
        </w:tc>
        <w:tc>
          <w:tcPr>
            <w:tcW w:w="851" w:type="dxa"/>
          </w:tcPr>
          <w:p w:rsidR="00C67D49" w:rsidRPr="00F56AA5" w:rsidRDefault="00C67D49" w:rsidP="00F56A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часов</w:t>
            </w:r>
          </w:p>
        </w:tc>
        <w:tc>
          <w:tcPr>
            <w:tcW w:w="1417" w:type="dxa"/>
          </w:tcPr>
          <w:p w:rsidR="00C67D49" w:rsidRPr="00F56AA5" w:rsidRDefault="00C67D49" w:rsidP="0017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Реализуемые образовательные программы</w:t>
            </w:r>
          </w:p>
        </w:tc>
        <w:tc>
          <w:tcPr>
            <w:tcW w:w="1418" w:type="dxa"/>
          </w:tcPr>
          <w:p w:rsidR="00C67D49" w:rsidRPr="00F56AA5" w:rsidRDefault="00C67D49" w:rsidP="00170B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Прогнозируемые образовательные программы</w:t>
            </w:r>
          </w:p>
        </w:tc>
      </w:tr>
      <w:tr w:rsidR="00D2265C" w:rsidRPr="00F56AA5" w:rsidTr="00C67D49">
        <w:tc>
          <w:tcPr>
            <w:tcW w:w="709" w:type="dxa"/>
          </w:tcPr>
          <w:p w:rsidR="00D2265C" w:rsidRDefault="00D2265C" w:rsidP="00E6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D2265C" w:rsidRDefault="00D2265C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190631.01</w:t>
            </w:r>
          </w:p>
        </w:tc>
        <w:tc>
          <w:tcPr>
            <w:tcW w:w="2835" w:type="dxa"/>
          </w:tcPr>
          <w:p w:rsidR="00D2265C" w:rsidRDefault="00D2265C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Автомеханик</w:t>
            </w:r>
          </w:p>
        </w:tc>
        <w:tc>
          <w:tcPr>
            <w:tcW w:w="992" w:type="dxa"/>
          </w:tcPr>
          <w:p w:rsidR="00D2265C" w:rsidRDefault="00D2265C" w:rsidP="00C5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  <w:p w:rsidR="00D2265C" w:rsidRPr="00F56AA5" w:rsidRDefault="00D2265C" w:rsidP="00C54F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Кат. 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134" w:type="dxa"/>
          </w:tcPr>
          <w:p w:rsidR="00D2265C" w:rsidRDefault="00D2265C" w:rsidP="0049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D2265C" w:rsidRPr="00F56AA5" w:rsidRDefault="00D2265C" w:rsidP="0049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D2265C" w:rsidRDefault="00D2265C" w:rsidP="0049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D2265C" w:rsidRPr="00F56AA5" w:rsidRDefault="00D2265C" w:rsidP="00495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D2265C" w:rsidRDefault="00D2265C" w:rsidP="00F56AA5">
            <w:pPr>
              <w:jc w:val="center"/>
              <w:rPr>
                <w:sz w:val="20"/>
                <w:szCs w:val="20"/>
              </w:rPr>
            </w:pPr>
          </w:p>
          <w:p w:rsidR="00D2265C" w:rsidRDefault="00D2265C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D2265C" w:rsidRPr="00F56AA5" w:rsidRDefault="00D2265C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C67D49" w:rsidRPr="00F56AA5" w:rsidTr="00C67D49">
        <w:tc>
          <w:tcPr>
            <w:tcW w:w="709" w:type="dxa"/>
          </w:tcPr>
          <w:p w:rsidR="00C67D49" w:rsidRDefault="00C67D49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11442</w:t>
            </w:r>
          </w:p>
        </w:tc>
        <w:tc>
          <w:tcPr>
            <w:tcW w:w="2835" w:type="dxa"/>
          </w:tcPr>
          <w:p w:rsidR="00C67D49" w:rsidRDefault="00C67D49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автомобиля</w:t>
            </w:r>
          </w:p>
        </w:tc>
        <w:tc>
          <w:tcPr>
            <w:tcW w:w="992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C67D49" w:rsidRPr="00F56AA5" w:rsidRDefault="00C67D49" w:rsidP="00C67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34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3мес. </w:t>
            </w:r>
          </w:p>
          <w:p w:rsidR="00C67D49" w:rsidRPr="00F56AA5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3м</w:t>
            </w:r>
            <w:r>
              <w:rPr>
                <w:sz w:val="20"/>
                <w:szCs w:val="20"/>
              </w:rPr>
              <w:t>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C67D49" w:rsidRPr="00F56AA5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417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C67D49" w:rsidRPr="00F56AA5" w:rsidRDefault="00C67D49" w:rsidP="00F56AA5">
            <w:pPr>
              <w:jc w:val="center"/>
              <w:rPr>
                <w:sz w:val="20"/>
                <w:szCs w:val="20"/>
              </w:rPr>
            </w:pPr>
          </w:p>
        </w:tc>
      </w:tr>
      <w:tr w:rsidR="00C67D49" w:rsidRPr="00F56AA5" w:rsidTr="00C67D49">
        <w:tc>
          <w:tcPr>
            <w:tcW w:w="709" w:type="dxa"/>
          </w:tcPr>
          <w:p w:rsidR="00C67D49" w:rsidRDefault="00C67D49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67D49" w:rsidRPr="00F56AA5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100701</w:t>
            </w:r>
          </w:p>
        </w:tc>
        <w:tc>
          <w:tcPr>
            <w:tcW w:w="2835" w:type="dxa"/>
          </w:tcPr>
          <w:p w:rsidR="00C67D49" w:rsidRPr="00F56AA5" w:rsidRDefault="00C67D49" w:rsidP="00E0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Коммерция (по отраслям)</w:t>
            </w:r>
          </w:p>
        </w:tc>
        <w:tc>
          <w:tcPr>
            <w:tcW w:w="992" w:type="dxa"/>
          </w:tcPr>
          <w:p w:rsidR="00C67D49" w:rsidRPr="00F56AA5" w:rsidRDefault="00D2265C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B17" w:rsidRDefault="00EA4B17" w:rsidP="00C67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г. 10м.</w:t>
            </w:r>
          </w:p>
          <w:p w:rsidR="00C67D49" w:rsidRPr="00F56AA5" w:rsidRDefault="00C67D49" w:rsidP="00C67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2г.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м.</w:t>
            </w:r>
          </w:p>
        </w:tc>
        <w:tc>
          <w:tcPr>
            <w:tcW w:w="851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</w:t>
            </w:r>
          </w:p>
          <w:p w:rsidR="00C67D49" w:rsidRPr="00F56AA5" w:rsidRDefault="00D2265C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  <w:tc>
          <w:tcPr>
            <w:tcW w:w="1417" w:type="dxa"/>
          </w:tcPr>
          <w:p w:rsidR="00C67D49" w:rsidRPr="00F56AA5" w:rsidRDefault="00C67D49" w:rsidP="00F5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67D49" w:rsidRDefault="00C67D49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EA4B17" w:rsidRPr="0094448D" w:rsidRDefault="00EA4B17" w:rsidP="0094448D">
            <w:pPr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48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230103.02</w:t>
            </w:r>
          </w:p>
        </w:tc>
        <w:tc>
          <w:tcPr>
            <w:tcW w:w="2835" w:type="dxa"/>
            <w:vAlign w:val="center"/>
          </w:tcPr>
          <w:p w:rsidR="00EA4B17" w:rsidRPr="0094448D" w:rsidRDefault="00EA4B17" w:rsidP="0094448D">
            <w:pPr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4448D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992" w:type="dxa"/>
          </w:tcPr>
          <w:p w:rsidR="00EA4B17" w:rsidRPr="00F56AA5" w:rsidRDefault="00EA4B17" w:rsidP="00C67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134" w:type="dxa"/>
          </w:tcPr>
          <w:p w:rsidR="00EA4B17" w:rsidRDefault="00EA4B17" w:rsidP="00B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B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B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B90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Pr="00F56AA5" w:rsidRDefault="00EA4B17" w:rsidP="00944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4B17" w:rsidRDefault="00EA4B17" w:rsidP="0094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944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  <w:tc>
          <w:tcPr>
            <w:tcW w:w="2835" w:type="dxa"/>
          </w:tcPr>
          <w:p w:rsidR="00EA4B17" w:rsidRPr="00F56AA5" w:rsidRDefault="00EA4B17" w:rsidP="00E0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сельскохозяйственного производства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</w:t>
            </w:r>
          </w:p>
        </w:tc>
        <w:tc>
          <w:tcPr>
            <w:tcW w:w="1417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111601.01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Оленевод-механизатор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мес.</w:t>
            </w:r>
          </w:p>
          <w:p w:rsidR="00EA4B17" w:rsidRDefault="00EA4B17" w:rsidP="0064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64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64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  <w:p w:rsidR="00EA4B17" w:rsidRDefault="00EA4B17" w:rsidP="0064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643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260807.01</w:t>
            </w:r>
          </w:p>
        </w:tc>
        <w:tc>
          <w:tcPr>
            <w:tcW w:w="2835" w:type="dxa"/>
          </w:tcPr>
          <w:p w:rsidR="00EA4B17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100701.01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мес.</w:t>
            </w:r>
          </w:p>
          <w:p w:rsidR="00EA4B17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  <w:p w:rsidR="00EA4B17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BE7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072612.01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Резчик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разряд</w:t>
            </w:r>
          </w:p>
        </w:tc>
        <w:tc>
          <w:tcPr>
            <w:tcW w:w="1134" w:type="dxa"/>
          </w:tcPr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D22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150709.02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Сварщик (электросварочные и газосварочные работы)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190631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B17" w:rsidRPr="00F56AA5" w:rsidRDefault="00EA4B17" w:rsidP="00EA4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10м.</w:t>
            </w:r>
            <w:r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г. 10м.</w:t>
            </w:r>
          </w:p>
        </w:tc>
        <w:tc>
          <w:tcPr>
            <w:tcW w:w="851" w:type="dxa"/>
          </w:tcPr>
          <w:p w:rsidR="00EA4B17" w:rsidRDefault="00EA4B17" w:rsidP="00E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  <w:p w:rsidR="00EA4B17" w:rsidRPr="00F56AA5" w:rsidRDefault="00EA4B17" w:rsidP="00E71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</w:t>
            </w:r>
          </w:p>
        </w:tc>
        <w:tc>
          <w:tcPr>
            <w:tcW w:w="1417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Pr="00F56AA5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110800.02</w:t>
            </w:r>
          </w:p>
        </w:tc>
        <w:tc>
          <w:tcPr>
            <w:tcW w:w="2835" w:type="dxa"/>
          </w:tcPr>
          <w:p w:rsidR="00EA4B17" w:rsidRPr="00F56AA5" w:rsidRDefault="00EA4B17" w:rsidP="00E0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Тракторист-машинист  сельскохозяйственного производства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7B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  <w:p w:rsidR="00EA4B17" w:rsidRPr="00F56AA5" w:rsidRDefault="00EA4B17" w:rsidP="007B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 5м.</w:t>
            </w:r>
          </w:p>
        </w:tc>
        <w:tc>
          <w:tcPr>
            <w:tcW w:w="851" w:type="dxa"/>
          </w:tcPr>
          <w:p w:rsidR="00EA4B17" w:rsidRDefault="00EA4B17" w:rsidP="007B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  <w:p w:rsidR="00EA4B17" w:rsidRPr="00F56AA5" w:rsidRDefault="00EA4B17" w:rsidP="007B2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17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Default="00EA4B17" w:rsidP="00BE1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 w:rsidRPr="00F56AA5">
              <w:rPr>
                <w:sz w:val="20"/>
                <w:szCs w:val="20"/>
              </w:rPr>
              <w:t>112201.01</w:t>
            </w:r>
          </w:p>
        </w:tc>
        <w:tc>
          <w:tcPr>
            <w:tcW w:w="2835" w:type="dxa"/>
          </w:tcPr>
          <w:p w:rsidR="00EA4B17" w:rsidRPr="00F56AA5" w:rsidRDefault="00EA4B17" w:rsidP="00F5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Хозяйка (</w:t>
            </w:r>
            <w:proofErr w:type="gramStart"/>
            <w:r>
              <w:rPr>
                <w:sz w:val="20"/>
                <w:szCs w:val="20"/>
              </w:rPr>
              <w:t>ин</w:t>
            </w:r>
            <w:proofErr w:type="gramEnd"/>
            <w:r>
              <w:rPr>
                <w:sz w:val="20"/>
                <w:szCs w:val="20"/>
              </w:rPr>
              <w:t>) усадьбы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разряд</w:t>
            </w:r>
          </w:p>
        </w:tc>
        <w:tc>
          <w:tcPr>
            <w:tcW w:w="1134" w:type="dxa"/>
          </w:tcPr>
          <w:p w:rsidR="00EA4B17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 10 м.</w:t>
            </w: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 5м.</w:t>
            </w:r>
          </w:p>
        </w:tc>
        <w:tc>
          <w:tcPr>
            <w:tcW w:w="851" w:type="dxa"/>
          </w:tcPr>
          <w:p w:rsidR="00EA4B17" w:rsidRDefault="00B87B6D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2736</w:t>
            </w:r>
          </w:p>
          <w:p w:rsidR="00B87B6D" w:rsidRPr="00F56AA5" w:rsidRDefault="00B87B6D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4608</w:t>
            </w:r>
          </w:p>
        </w:tc>
        <w:tc>
          <w:tcPr>
            <w:tcW w:w="1417" w:type="dxa"/>
          </w:tcPr>
          <w:p w:rsidR="00B87B6D" w:rsidRDefault="00B87B6D" w:rsidP="00F56AA5">
            <w:pPr>
              <w:jc w:val="center"/>
              <w:rPr>
                <w:sz w:val="20"/>
                <w:szCs w:val="20"/>
              </w:rPr>
            </w:pPr>
          </w:p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A4B17" w:rsidRPr="00F56AA5" w:rsidRDefault="00B87B6D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A4B17" w:rsidRPr="00F56AA5" w:rsidTr="00C67D49">
        <w:tc>
          <w:tcPr>
            <w:tcW w:w="709" w:type="dxa"/>
          </w:tcPr>
          <w:p w:rsidR="00EA4B17" w:rsidRDefault="00EA4B17" w:rsidP="00E64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2A93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EA4B17" w:rsidRPr="00F56AA5" w:rsidRDefault="00B87B6D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19931</w:t>
            </w:r>
          </w:p>
        </w:tc>
        <w:tc>
          <w:tcPr>
            <w:tcW w:w="2835" w:type="dxa"/>
          </w:tcPr>
          <w:p w:rsidR="00EA4B17" w:rsidRPr="00F56AA5" w:rsidRDefault="00EA4B17" w:rsidP="00E0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Электрослесарь  (слесарь) дежурный по ремонту оборудования</w:t>
            </w:r>
          </w:p>
        </w:tc>
        <w:tc>
          <w:tcPr>
            <w:tcW w:w="992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разряд</w:t>
            </w:r>
          </w:p>
        </w:tc>
        <w:tc>
          <w:tcPr>
            <w:tcW w:w="1134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мес.</w:t>
            </w:r>
          </w:p>
        </w:tc>
        <w:tc>
          <w:tcPr>
            <w:tcW w:w="851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417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A4B17" w:rsidRPr="00F56AA5" w:rsidRDefault="00EA4B17" w:rsidP="00F5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03C05" w:rsidRDefault="00E03C05" w:rsidP="00E03C05">
      <w:pPr>
        <w:jc w:val="both"/>
        <w:rPr>
          <w:sz w:val="28"/>
        </w:rPr>
      </w:pPr>
    </w:p>
    <w:p w:rsidR="008750DA" w:rsidRPr="00F56AA5" w:rsidRDefault="00E03C05" w:rsidP="00E03C05">
      <w:pPr>
        <w:pStyle w:val="23"/>
      </w:pPr>
      <w:r>
        <w:t xml:space="preserve">ПРИМЕЧАНИЕ: </w:t>
      </w:r>
      <w:r w:rsidR="00F56AA5" w:rsidRPr="00F56AA5">
        <w:t xml:space="preserve"> </w:t>
      </w:r>
      <w:r>
        <w:t>Возможна актуализация программ с учётом предложений работодателей.</w:t>
      </w:r>
    </w:p>
    <w:sectPr w:rsidR="008750DA" w:rsidRPr="00F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8"/>
    <w:rsid w:val="00662A93"/>
    <w:rsid w:val="008750DA"/>
    <w:rsid w:val="0094448D"/>
    <w:rsid w:val="00AE0D3E"/>
    <w:rsid w:val="00B25581"/>
    <w:rsid w:val="00B87B6D"/>
    <w:rsid w:val="00C16328"/>
    <w:rsid w:val="00C67D49"/>
    <w:rsid w:val="00D2265C"/>
    <w:rsid w:val="00DF5121"/>
    <w:rsid w:val="00E03C05"/>
    <w:rsid w:val="00EA4B17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E"/>
  </w:style>
  <w:style w:type="paragraph" w:styleId="1">
    <w:name w:val="heading 1"/>
    <w:basedOn w:val="a"/>
    <w:next w:val="a"/>
    <w:link w:val="10"/>
    <w:uiPriority w:val="9"/>
    <w:qFormat/>
    <w:rsid w:val="00AE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3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0D3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D3E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0D3E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0D3E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0D3E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D3E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D3E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0D3E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0D3E"/>
    <w:rPr>
      <w:b/>
      <w:bCs/>
    </w:rPr>
  </w:style>
  <w:style w:type="character" w:styleId="a9">
    <w:name w:val="Emphasis"/>
    <w:basedOn w:val="a0"/>
    <w:uiPriority w:val="20"/>
    <w:qFormat/>
    <w:rsid w:val="00AE0D3E"/>
    <w:rPr>
      <w:i/>
      <w:iCs/>
    </w:rPr>
  </w:style>
  <w:style w:type="paragraph" w:styleId="aa">
    <w:name w:val="No Spacing"/>
    <w:uiPriority w:val="1"/>
    <w:qFormat/>
    <w:rsid w:val="00AE0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0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0D3E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0D3E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AE0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0D3E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AE0D3E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AE0D3E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0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D3E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F56AA5"/>
    <w:pPr>
      <w:jc w:val="center"/>
    </w:pPr>
    <w:rPr>
      <w:b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F56AA5"/>
    <w:rPr>
      <w:b/>
      <w:sz w:val="28"/>
    </w:rPr>
  </w:style>
  <w:style w:type="table" w:styleId="af6">
    <w:name w:val="Table Grid"/>
    <w:basedOn w:val="a1"/>
    <w:uiPriority w:val="59"/>
    <w:rsid w:val="00F5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E03C0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E03C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E"/>
  </w:style>
  <w:style w:type="paragraph" w:styleId="1">
    <w:name w:val="heading 1"/>
    <w:basedOn w:val="a"/>
    <w:next w:val="a"/>
    <w:link w:val="10"/>
    <w:uiPriority w:val="9"/>
    <w:qFormat/>
    <w:rsid w:val="00AE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D3E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0D3E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0D3E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E0D3E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E0D3E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E0D3E"/>
    <w:rPr>
      <w:rFonts w:asciiTheme="majorHAnsi" w:eastAsiaTheme="majorEastAsia" w:hAnsiTheme="majorHAnsi" w:cstheme="majorBidi"/>
      <w:color w:val="AD0101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E0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E0D3E"/>
    <w:pPr>
      <w:spacing w:line="240" w:lineRule="auto"/>
    </w:pPr>
    <w:rPr>
      <w:b/>
      <w:bCs/>
      <w:color w:val="AD0101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0D3E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E0D3E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E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0D3E"/>
    <w:rPr>
      <w:rFonts w:asciiTheme="majorHAnsi" w:eastAsiaTheme="majorEastAsia" w:hAnsiTheme="majorHAnsi" w:cstheme="majorBidi"/>
      <w:i/>
      <w:iCs/>
      <w:color w:val="AD0101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E0D3E"/>
    <w:rPr>
      <w:b/>
      <w:bCs/>
    </w:rPr>
  </w:style>
  <w:style w:type="character" w:styleId="a9">
    <w:name w:val="Emphasis"/>
    <w:basedOn w:val="a0"/>
    <w:uiPriority w:val="20"/>
    <w:qFormat/>
    <w:rsid w:val="00AE0D3E"/>
    <w:rPr>
      <w:i/>
      <w:iCs/>
    </w:rPr>
  </w:style>
  <w:style w:type="paragraph" w:styleId="aa">
    <w:name w:val="No Spacing"/>
    <w:uiPriority w:val="1"/>
    <w:qFormat/>
    <w:rsid w:val="00AE0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E0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0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E0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E0D3E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E0D3E"/>
    <w:rPr>
      <w:b/>
      <w:bCs/>
      <w:i/>
      <w:iCs/>
      <w:color w:val="AD0101" w:themeColor="accent1"/>
    </w:rPr>
  </w:style>
  <w:style w:type="character" w:styleId="ae">
    <w:name w:val="Subtle Emphasis"/>
    <w:basedOn w:val="a0"/>
    <w:uiPriority w:val="19"/>
    <w:qFormat/>
    <w:rsid w:val="00AE0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E0D3E"/>
    <w:rPr>
      <w:b/>
      <w:bCs/>
      <w:i/>
      <w:iCs/>
      <w:color w:val="AD0101" w:themeColor="accent1"/>
    </w:rPr>
  </w:style>
  <w:style w:type="character" w:styleId="af0">
    <w:name w:val="Subtle Reference"/>
    <w:basedOn w:val="a0"/>
    <w:uiPriority w:val="31"/>
    <w:qFormat/>
    <w:rsid w:val="00AE0D3E"/>
    <w:rPr>
      <w:smallCaps/>
      <w:color w:val="726056" w:themeColor="accent2"/>
      <w:u w:val="single"/>
    </w:rPr>
  </w:style>
  <w:style w:type="character" w:styleId="af1">
    <w:name w:val="Intense Reference"/>
    <w:basedOn w:val="a0"/>
    <w:uiPriority w:val="32"/>
    <w:qFormat/>
    <w:rsid w:val="00AE0D3E"/>
    <w:rPr>
      <w:b/>
      <w:bCs/>
      <w:smallCaps/>
      <w:color w:val="726056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E0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E0D3E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F56AA5"/>
    <w:pPr>
      <w:jc w:val="center"/>
    </w:pPr>
    <w:rPr>
      <w:b/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F56AA5"/>
    <w:rPr>
      <w:b/>
      <w:sz w:val="28"/>
    </w:rPr>
  </w:style>
  <w:style w:type="table" w:styleId="af6">
    <w:name w:val="Table Grid"/>
    <w:basedOn w:val="a1"/>
    <w:uiPriority w:val="59"/>
    <w:rsid w:val="00F5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E03C0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E03C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2014-05-26T07:18:00Z</cp:lastPrinted>
  <dcterms:created xsi:type="dcterms:W3CDTF">2014-05-26T06:46:00Z</dcterms:created>
  <dcterms:modified xsi:type="dcterms:W3CDTF">2014-05-26T08:13:00Z</dcterms:modified>
</cp:coreProperties>
</file>