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1DC" w:rsidRDefault="00772A02" w:rsidP="00772A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A02">
        <w:rPr>
          <w:rFonts w:ascii="Times New Roman" w:hAnsi="Times New Roman" w:cs="Times New Roman"/>
          <w:b/>
          <w:sz w:val="28"/>
          <w:szCs w:val="28"/>
        </w:rPr>
        <w:t>Отчет об участии команды ГАОУ МО СПО «СНК» в военно-патриотической игре «Надежда Отечества»</w:t>
      </w:r>
      <w:r w:rsidR="00D6468A" w:rsidRPr="00D6468A">
        <w:rPr>
          <w:rFonts w:ascii="Times New Roman" w:hAnsi="Times New Roman" w:cs="Times New Roman"/>
          <w:sz w:val="28"/>
          <w:szCs w:val="28"/>
        </w:rPr>
        <w:t xml:space="preserve"> </w:t>
      </w:r>
      <w:r w:rsidR="00D6468A" w:rsidRPr="00D6468A">
        <w:rPr>
          <w:rFonts w:ascii="Times New Roman" w:hAnsi="Times New Roman" w:cs="Times New Roman"/>
          <w:b/>
          <w:sz w:val="28"/>
          <w:szCs w:val="28"/>
        </w:rPr>
        <w:t>для обучающихся (студентов) образовательных учреждений среднего профессионального образования Мурманской области, посвященной 80-летию Северного Флота.</w:t>
      </w:r>
    </w:p>
    <w:p w:rsidR="00772A02" w:rsidRDefault="00772A02" w:rsidP="00772A0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19-20 сентября 2013 г. в г. Североморске проводилось военно-патриотическая игра «Надежда Отечества»</w:t>
      </w:r>
      <w:r w:rsidR="00D6468A">
        <w:rPr>
          <w:rFonts w:ascii="Times New Roman" w:hAnsi="Times New Roman" w:cs="Times New Roman"/>
          <w:sz w:val="28"/>
          <w:szCs w:val="28"/>
        </w:rPr>
        <w:t>.</w:t>
      </w:r>
      <w:r w:rsidR="003F2B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68A" w:rsidRDefault="00F75C79" w:rsidP="00772A0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предстояло пройти</w:t>
      </w:r>
      <w:r w:rsidR="00D6468A">
        <w:rPr>
          <w:rFonts w:ascii="Times New Roman" w:hAnsi="Times New Roman" w:cs="Times New Roman"/>
          <w:sz w:val="28"/>
          <w:szCs w:val="28"/>
        </w:rPr>
        <w:t xml:space="preserve"> 4 тура:</w:t>
      </w:r>
    </w:p>
    <w:p w:rsidR="00D6468A" w:rsidRDefault="00D6468A" w:rsidP="00D6468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строевых приемов.</w:t>
      </w:r>
    </w:p>
    <w:p w:rsidR="00D6468A" w:rsidRDefault="00D6468A" w:rsidP="00D6468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Неполная разборка-сборка ММГ автомата Калашникова (АК-74).</w:t>
      </w:r>
    </w:p>
    <w:p w:rsidR="00D6468A" w:rsidRDefault="00D6468A" w:rsidP="00D6468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«История Российского Флота».</w:t>
      </w:r>
    </w:p>
    <w:p w:rsidR="00D6468A" w:rsidRDefault="00D6468A" w:rsidP="00D6468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Эстафета.</w:t>
      </w:r>
    </w:p>
    <w:p w:rsidR="00F75C79" w:rsidRDefault="00F75C79" w:rsidP="00D6468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772A02" w:rsidTr="00D6468A">
        <w:tc>
          <w:tcPr>
            <w:tcW w:w="5068" w:type="dxa"/>
            <w:vAlign w:val="center"/>
          </w:tcPr>
          <w:p w:rsidR="00F75C79" w:rsidRDefault="00772A02" w:rsidP="00F75C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D9DCFCF" wp14:editId="0A3A13FD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-5715</wp:posOffset>
                  </wp:positionV>
                  <wp:extent cx="2997200" cy="2247900"/>
                  <wp:effectExtent l="0" t="0" r="0" b="0"/>
                  <wp:wrapNone/>
                  <wp:docPr id="1" name="Рисунок 1" descr="C:\Users\user\Desktop\Надежда Отечества 2013\DSCF6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дежда Отечества 2013\DSCF6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9" w:type="dxa"/>
          </w:tcPr>
          <w:p w:rsidR="00F75C79" w:rsidRDefault="00772A02" w:rsidP="00F75C7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C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 команды </w:t>
            </w:r>
          </w:p>
          <w:p w:rsidR="00772A02" w:rsidRPr="00F75C79" w:rsidRDefault="00772A02" w:rsidP="00F75C7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C79">
              <w:rPr>
                <w:rFonts w:ascii="Times New Roman" w:hAnsi="Times New Roman" w:cs="Times New Roman"/>
                <w:b/>
                <w:sz w:val="28"/>
                <w:szCs w:val="28"/>
              </w:rPr>
              <w:t>ГАОУ МО СПО «СНК»:</w:t>
            </w:r>
          </w:p>
          <w:p w:rsidR="00772A02" w:rsidRDefault="00772A02" w:rsidP="00772A02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Голованов Денис</w:t>
            </w:r>
          </w:p>
          <w:p w:rsidR="00772A02" w:rsidRDefault="00772A02" w:rsidP="00772A02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Иванютин Илья</w:t>
            </w:r>
          </w:p>
          <w:p w:rsidR="00772A02" w:rsidRDefault="00772A02" w:rsidP="00772A02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Юрий</w:t>
            </w:r>
          </w:p>
          <w:p w:rsidR="00772A02" w:rsidRDefault="00772A02" w:rsidP="00772A02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Ляпаев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  <w:p w:rsidR="00F75C79" w:rsidRDefault="00F75C79" w:rsidP="00772A02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Нечипорук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Евгений</w:t>
            </w:r>
          </w:p>
          <w:p w:rsidR="00F75C79" w:rsidRDefault="00F75C79" w:rsidP="00772A02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Решетов Никита</w:t>
            </w:r>
          </w:p>
          <w:p w:rsidR="00F75C79" w:rsidRDefault="00F75C79" w:rsidP="00F75C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Руководители:</w:t>
            </w:r>
          </w:p>
          <w:p w:rsidR="00F75C79" w:rsidRDefault="00F75C79" w:rsidP="00F75C79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Шаханов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  <w:p w:rsidR="00F75C79" w:rsidRDefault="00F75C79" w:rsidP="00F75C79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Советкина С.В.</w:t>
            </w:r>
          </w:p>
          <w:p w:rsidR="00772A02" w:rsidRDefault="00F75C79" w:rsidP="00F75C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Водитель: Аникин А.О </w:t>
            </w: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F75C79" w:rsidP="00F75C7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7CE54" wp14:editId="0FD335B9">
                  <wp:extent cx="2895600" cy="2171700"/>
                  <wp:effectExtent l="0" t="0" r="0" b="0"/>
                  <wp:docPr id="2" name="Рисунок 2" descr="C:\Users\user\Desktop\Надежда Отечества 2013\DSCF6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адежда Отечества 2013\DSCF6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2A02" w:rsidRPr="00F75C79" w:rsidRDefault="00F75C79" w:rsidP="00F75C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C79"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Соревнования – соревнованиями, а обед по расписанию!</w:t>
            </w: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772A02" w:rsidP="00F75C7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C79" w:rsidRDefault="00F75C79" w:rsidP="00F75C7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AE605" wp14:editId="35E734D8">
                  <wp:extent cx="2832100" cy="2124075"/>
                  <wp:effectExtent l="0" t="0" r="6350" b="9525"/>
                  <wp:docPr id="3" name="Рисунок 3" descr="C:\Users\user\Desktop\Надежда Отечества 2013\DSCF6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адежда Отечества 2013\DSCF6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587" cy="212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2A02" w:rsidRPr="00F75C79" w:rsidRDefault="00F75C79" w:rsidP="00F75C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Сторона принимающая!</w:t>
            </w: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772A02" w:rsidP="00F75C7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C79" w:rsidRDefault="00F75C79" w:rsidP="00F75C7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51562" wp14:editId="632206C6">
                  <wp:extent cx="2878667" cy="2159000"/>
                  <wp:effectExtent l="0" t="0" r="0" b="0"/>
                  <wp:docPr id="4" name="Рисунок 4" descr="C:\Users\user\Desktop\Надежда Отечества 2013\DSCF6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адежда Отечества 2013\DSCF6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29" cy="21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C79" w:rsidRDefault="00F75C79" w:rsidP="00F75C7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  <w:vAlign w:val="center"/>
          </w:tcPr>
          <w:p w:rsidR="00772A02" w:rsidRPr="00D6468A" w:rsidRDefault="00F75C79" w:rsidP="00F75C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г. Североморск, перед парадом</w:t>
            </w: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772A02" w:rsidP="00F75C7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C79" w:rsidRDefault="00F75C79" w:rsidP="00F75C7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1D427" wp14:editId="5AC4B3C2">
                  <wp:extent cx="1619250" cy="2159000"/>
                  <wp:effectExtent l="0" t="0" r="0" b="0"/>
                  <wp:docPr id="5" name="Рисунок 5" descr="C:\Users\user\Desktop\Надежда Отечества 2013\DSCF6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адежда Отечества 2013\DSCF6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385" cy="21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2A02" w:rsidRPr="00F75C79" w:rsidRDefault="00F75C79" w:rsidP="00F75C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C79">
              <w:rPr>
                <w:rFonts w:ascii="Times New Roman" w:hAnsi="Times New Roman" w:cs="Times New Roman"/>
                <w:b/>
                <w:sz w:val="28"/>
                <w:szCs w:val="28"/>
              </w:rPr>
              <w:t>Интервью, не первое, но самое значимое!</w:t>
            </w: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772A02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C79" w:rsidRDefault="00F75C79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600CE" wp14:editId="0AD99234">
                  <wp:extent cx="1676401" cy="2235200"/>
                  <wp:effectExtent l="0" t="0" r="0" b="0"/>
                  <wp:docPr id="6" name="Рисунок 6" descr="C:\Users\user\Desktop\Надежда Отечества 2013\DSCF6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адежда Отечества 2013\DSCF6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60" cy="22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2A02" w:rsidRDefault="00772A02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0EC" w:rsidRDefault="004F60EC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A88ED" wp14:editId="0FF3DEDB">
                  <wp:extent cx="1663700" cy="2218266"/>
                  <wp:effectExtent l="0" t="0" r="0" b="0"/>
                  <wp:docPr id="7" name="Рисунок 7" descr="C:\Users\user\Desktop\Надежда Отечества 2013\DSCF6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адежда Отечества 2013\DSCF6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811" cy="221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F60EC" w:rsidTr="00D6468A">
        <w:tc>
          <w:tcPr>
            <w:tcW w:w="10137" w:type="dxa"/>
            <w:gridSpan w:val="2"/>
            <w:vAlign w:val="center"/>
          </w:tcPr>
          <w:p w:rsidR="00D6468A" w:rsidRDefault="00D6468A" w:rsidP="004F60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60EC" w:rsidRPr="00D6468A" w:rsidRDefault="004F60EC" w:rsidP="004F60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В такие минуты, испытываешь гордость за своих учеников!</w:t>
            </w:r>
          </w:p>
          <w:p w:rsidR="004F60EC" w:rsidRDefault="004F60EC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Молодцы, мальчишки!</w:t>
            </w:r>
            <w:r w:rsidR="00A616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6468A" w:rsidRDefault="00D6468A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68A" w:rsidRDefault="00D6468A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68A" w:rsidRDefault="00D6468A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68A" w:rsidRDefault="00D6468A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68A" w:rsidRDefault="00D6468A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68A" w:rsidRDefault="00D6468A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68A" w:rsidRDefault="00D6468A" w:rsidP="004F60E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772A02" w:rsidP="00A616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684" w:rsidRDefault="00A61684" w:rsidP="00A616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8A1E27" wp14:editId="2AB37D8F">
                  <wp:extent cx="2895601" cy="2171700"/>
                  <wp:effectExtent l="0" t="0" r="0" b="0"/>
                  <wp:docPr id="8" name="Рисунок 8" descr="C:\Users\user\Desktop\Надежда Отечества 2013\DSCF6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адежда Отечества 2013\DSCF6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55" cy="217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2A02" w:rsidRDefault="00772A02" w:rsidP="00A616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684" w:rsidRDefault="00A61684" w:rsidP="00A616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4A40D" wp14:editId="5876688A">
                  <wp:extent cx="2857500" cy="2143125"/>
                  <wp:effectExtent l="0" t="0" r="0" b="0"/>
                  <wp:docPr id="9" name="Рисунок 9" descr="C:\Users\user\Desktop\Надежда Отечества 2013\DSCF6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адежда Отечества 2013\DSCF6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974" cy="214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84" w:rsidTr="00D6468A">
        <w:tc>
          <w:tcPr>
            <w:tcW w:w="10137" w:type="dxa"/>
            <w:gridSpan w:val="2"/>
            <w:vAlign w:val="center"/>
          </w:tcPr>
          <w:p w:rsidR="00A61684" w:rsidRPr="00D6468A" w:rsidRDefault="00A61684" w:rsidP="00A6168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– Строевая подготовка</w:t>
            </w: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772A02" w:rsidP="00A616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684" w:rsidRDefault="00A61684" w:rsidP="00A616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5464A" wp14:editId="4AF6416D">
                  <wp:extent cx="1609725" cy="2146300"/>
                  <wp:effectExtent l="0" t="0" r="9525" b="6350"/>
                  <wp:docPr id="10" name="Рисунок 10" descr="C:\Users\user\Desktop\Надежда Отечества 2013\DSCF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адежда Отечества 2013\DSCF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65" cy="214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2A02" w:rsidRDefault="00772A02" w:rsidP="00A616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684" w:rsidRDefault="00A61684" w:rsidP="00A616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8C372" wp14:editId="70AEDCE1">
                  <wp:extent cx="1612900" cy="2150533"/>
                  <wp:effectExtent l="0" t="0" r="6350" b="2540"/>
                  <wp:docPr id="11" name="Рисунок 11" descr="C:\Users\user\Desktop\Надежда Отечества 2013\DSCF6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адежда Отечества 2013\DSCF6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38" cy="214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84" w:rsidTr="00D6468A">
        <w:tc>
          <w:tcPr>
            <w:tcW w:w="10137" w:type="dxa"/>
            <w:gridSpan w:val="2"/>
            <w:vAlign w:val="center"/>
          </w:tcPr>
          <w:p w:rsidR="00A61684" w:rsidRPr="00D6468A" w:rsidRDefault="00A61684" w:rsidP="00A6168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– Викторина по истории.</w:t>
            </w:r>
          </w:p>
          <w:p w:rsidR="00A61684" w:rsidRPr="00D6468A" w:rsidRDefault="00A61684" w:rsidP="00A6168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Историю Отечества знать не только нужно, но и должно!</w:t>
            </w:r>
          </w:p>
          <w:p w:rsidR="00A61684" w:rsidRPr="00A61684" w:rsidRDefault="00A61684" w:rsidP="00A616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Лашкин</w:t>
            </w:r>
            <w:proofErr w:type="spellEnd"/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Юрий набрал максимальное количество баллов в викторине, награжден грамотой Министерства образования и науки М</w:t>
            </w:r>
            <w:r w:rsidR="00D6468A">
              <w:rPr>
                <w:rFonts w:ascii="Times New Roman" w:hAnsi="Times New Roman" w:cs="Times New Roman"/>
                <w:b/>
                <w:sz w:val="28"/>
                <w:szCs w:val="28"/>
              </w:rPr>
              <w:t>урманской области</w:t>
            </w: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772A02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684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CFB47" wp14:editId="3A00915C">
                  <wp:extent cx="2654300" cy="1990725"/>
                  <wp:effectExtent l="0" t="0" r="0" b="9525"/>
                  <wp:docPr id="12" name="Рисунок 12" descr="C:\Users\user\Desktop\Надежда Отечества 2013\DSCF6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адежда Отечества 2013\DSCF6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82" cy="198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2A02" w:rsidRDefault="00772A02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684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54399" wp14:editId="0A8F21DF">
                  <wp:extent cx="2658533" cy="1993900"/>
                  <wp:effectExtent l="0" t="0" r="8890" b="6350"/>
                  <wp:docPr id="13" name="Рисунок 13" descr="C:\Users\user\Desktop\Надежда Отечества 2013\DSCF6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адежда Отечества 2013\DSCF6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13" cy="19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F57" w:rsidTr="00D6468A">
        <w:tc>
          <w:tcPr>
            <w:tcW w:w="10137" w:type="dxa"/>
            <w:gridSpan w:val="2"/>
            <w:vAlign w:val="center"/>
          </w:tcPr>
          <w:p w:rsidR="00F27F57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D6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– </w:t>
            </w:r>
            <w:r w:rsidR="00D6468A"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Эстафета. </w:t>
            </w: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Полоса препятствий</w:t>
            </w:r>
          </w:p>
          <w:p w:rsidR="00D6468A" w:rsidRDefault="00D6468A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468A" w:rsidRDefault="00D6468A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468A" w:rsidRDefault="00D6468A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468A" w:rsidRDefault="00D6468A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468A" w:rsidRPr="00D6468A" w:rsidRDefault="00D6468A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772A02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F57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447412" wp14:editId="2325D9D1">
                  <wp:extent cx="1752601" cy="2336800"/>
                  <wp:effectExtent l="0" t="0" r="0" b="6350"/>
                  <wp:docPr id="14" name="Рисунок 14" descr="C:\Users\user\Desktop\Надежда Отечества 2013\DSCF6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адежда Отечества 2013\DSCF6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28" cy="233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2A02" w:rsidRDefault="00772A02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F57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21E364" wp14:editId="751D6391">
                  <wp:extent cx="1724025" cy="2298700"/>
                  <wp:effectExtent l="0" t="0" r="0" b="6350"/>
                  <wp:docPr id="15" name="Рисунок 15" descr="C:\Users\user\Desktop\Надежда Отечества 2013\DSCF6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адежда Отечества 2013\DSCF6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04" cy="229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8A" w:rsidTr="00D6468A">
        <w:tc>
          <w:tcPr>
            <w:tcW w:w="10137" w:type="dxa"/>
            <w:gridSpan w:val="2"/>
            <w:vAlign w:val="center"/>
          </w:tcPr>
          <w:p w:rsidR="00D6468A" w:rsidRPr="00D6468A" w:rsidRDefault="00D6468A" w:rsidP="00D646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– Неполная разборка-сборка ММГ автомата Калашникова (АК-74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Default="00772A02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F57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F7444" wp14:editId="3E0C3151">
                  <wp:extent cx="2438400" cy="1828800"/>
                  <wp:effectExtent l="0" t="0" r="0" b="0"/>
                  <wp:docPr id="16" name="Рисунок 16" descr="C:\Users\user\Desktop\Надежда Отечества 2013\DSCF6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адежда Отечества 2013\DSCF6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559" cy="183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2A02" w:rsidRDefault="00772A02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F57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CB761" wp14:editId="6CA404F6">
                  <wp:extent cx="2404533" cy="1803400"/>
                  <wp:effectExtent l="0" t="0" r="0" b="6350"/>
                  <wp:docPr id="17" name="Рисунок 17" descr="C:\Users\user\Desktop\P103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P103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49" cy="180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A02" w:rsidTr="00D6468A">
        <w:tc>
          <w:tcPr>
            <w:tcW w:w="5068" w:type="dxa"/>
            <w:vAlign w:val="center"/>
          </w:tcPr>
          <w:p w:rsidR="00772A02" w:rsidRPr="00D6468A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Алексей Сергеевич</w:t>
            </w:r>
          </w:p>
          <w:p w:rsidR="00F27F57" w:rsidRPr="00D6468A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Шаханов</w:t>
            </w:r>
            <w:proofErr w:type="spellEnd"/>
          </w:p>
        </w:tc>
        <w:tc>
          <w:tcPr>
            <w:tcW w:w="5069" w:type="dxa"/>
            <w:vAlign w:val="center"/>
          </w:tcPr>
          <w:p w:rsidR="00772A02" w:rsidRPr="00D6468A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Светлана Владимировна</w:t>
            </w:r>
          </w:p>
          <w:p w:rsidR="00F27F57" w:rsidRPr="00D6468A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Советкина</w:t>
            </w:r>
          </w:p>
        </w:tc>
      </w:tr>
      <w:tr w:rsidR="00F27F57" w:rsidTr="00D6468A">
        <w:tc>
          <w:tcPr>
            <w:tcW w:w="10137" w:type="dxa"/>
            <w:gridSpan w:val="2"/>
            <w:vAlign w:val="center"/>
          </w:tcPr>
          <w:p w:rsidR="00F27F57" w:rsidRPr="00D6468A" w:rsidRDefault="00F27F57" w:rsidP="00F27F5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Мальчишки, мы за вас переживали</w:t>
            </w:r>
            <w:r w:rsidR="00D6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желали вам удачи</w:t>
            </w:r>
            <w:r w:rsidRPr="00D6468A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</w:tc>
      </w:tr>
    </w:tbl>
    <w:p w:rsidR="00772A02" w:rsidRPr="00772A02" w:rsidRDefault="00772A02" w:rsidP="00772A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772A02" w:rsidRPr="00772A02" w:rsidSect="00772A02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4CAF"/>
    <w:multiLevelType w:val="hybridMultilevel"/>
    <w:tmpl w:val="1DB40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327A6"/>
    <w:multiLevelType w:val="hybridMultilevel"/>
    <w:tmpl w:val="6FD24C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B5483"/>
    <w:multiLevelType w:val="hybridMultilevel"/>
    <w:tmpl w:val="9F422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061"/>
    <w:rsid w:val="0008512C"/>
    <w:rsid w:val="003F2B80"/>
    <w:rsid w:val="00421061"/>
    <w:rsid w:val="004F60EC"/>
    <w:rsid w:val="00772A02"/>
    <w:rsid w:val="007A21DC"/>
    <w:rsid w:val="00A61684"/>
    <w:rsid w:val="00D6468A"/>
    <w:rsid w:val="00F27F57"/>
    <w:rsid w:val="00F7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2A02"/>
    <w:pPr>
      <w:spacing w:after="0" w:line="240" w:lineRule="auto"/>
    </w:pPr>
  </w:style>
  <w:style w:type="table" w:styleId="a4">
    <w:name w:val="Table Grid"/>
    <w:basedOn w:val="a1"/>
    <w:uiPriority w:val="59"/>
    <w:rsid w:val="00772A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7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2A02"/>
    <w:pPr>
      <w:spacing w:after="0" w:line="240" w:lineRule="auto"/>
    </w:pPr>
  </w:style>
  <w:style w:type="table" w:styleId="a4">
    <w:name w:val="Table Grid"/>
    <w:basedOn w:val="a1"/>
    <w:uiPriority w:val="59"/>
    <w:rsid w:val="00772A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7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2013-11-13T18:13:00Z</dcterms:created>
  <dcterms:modified xsi:type="dcterms:W3CDTF">2013-11-13T19:48:00Z</dcterms:modified>
</cp:coreProperties>
</file>